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DE4CA" w14:textId="3119E9C1" w:rsidR="00AD5735" w:rsidRPr="001E173A" w:rsidRDefault="00FD6538" w:rsidP="00AD5735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142" w:right="106"/>
        <w:jc w:val="both"/>
      </w:pPr>
      <w:r>
        <w:t>5</w:t>
      </w:r>
      <w:r w:rsidR="00457D32" w:rsidRPr="001E173A">
        <w:t xml:space="preserve">º TERMO DE ADITAMENTO AO </w:t>
      </w:r>
      <w:r w:rsidR="00C25CF3" w:rsidRPr="001E173A">
        <w:t>TERMO DE CO</w:t>
      </w:r>
      <w:r w:rsidR="00512B61" w:rsidRPr="001E173A">
        <w:t>LABORAÇÃO</w:t>
      </w:r>
      <w:r w:rsidR="00F631DB" w:rsidRPr="001E173A">
        <w:t xml:space="preserve"> </w:t>
      </w:r>
      <w:r w:rsidR="00AD5735" w:rsidRPr="00AD5735">
        <w:t>Nº 180/2023, CELEBRADO ENTRE A PREFEITURA MUNICIPAL DE INDAIATUBA E CENTRO DE INCLUSÃO E ASSISTÊNCIA AS PESSOAS COM NECESSIDADES ESPECIAIS – CIASPE.</w:t>
      </w: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AD5735" w:rsidRPr="0065296D" w14:paraId="796BEB0A" w14:textId="77777777" w:rsidTr="007048BE">
        <w:tc>
          <w:tcPr>
            <w:tcW w:w="3694" w:type="dxa"/>
          </w:tcPr>
          <w:p w14:paraId="178A7AB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ENTIDADE</w:t>
            </w:r>
          </w:p>
        </w:tc>
        <w:tc>
          <w:tcPr>
            <w:tcW w:w="240" w:type="dxa"/>
          </w:tcPr>
          <w:p w14:paraId="36924D9E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</w:p>
          <w:p w14:paraId="25B87467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30564A44" w14:textId="77777777" w:rsidR="00AD5735" w:rsidRPr="0065296D" w:rsidRDefault="00AD5735" w:rsidP="007048BE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ind w:left="0"/>
              <w:jc w:val="both"/>
              <w:rPr>
                <w:b w:val="0"/>
                <w:bCs w:val="0"/>
                <w:i/>
                <w:sz w:val="22"/>
                <w:szCs w:val="22"/>
              </w:rPr>
            </w:pPr>
            <w:r w:rsidRPr="0065296D">
              <w:rPr>
                <w:b w:val="0"/>
                <w:bCs w:val="0"/>
                <w:sz w:val="22"/>
                <w:szCs w:val="22"/>
              </w:rPr>
              <w:t>CENTRO DE INCLUSÃO E ASSISTÊNCIA AS PESSOAS COM NECESSIDADES ESPECIAIS - CIASPE</w:t>
            </w:r>
          </w:p>
        </w:tc>
      </w:tr>
      <w:tr w:rsidR="00AD5735" w:rsidRPr="0065296D" w14:paraId="647859BA" w14:textId="77777777" w:rsidTr="007048BE">
        <w:tc>
          <w:tcPr>
            <w:tcW w:w="3694" w:type="dxa"/>
          </w:tcPr>
          <w:p w14:paraId="3C24E4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</w:rPr>
              <w:t>DATA</w:t>
            </w:r>
          </w:p>
        </w:tc>
        <w:tc>
          <w:tcPr>
            <w:tcW w:w="240" w:type="dxa"/>
          </w:tcPr>
          <w:p w14:paraId="6E689F58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3EB5EE00" w14:textId="4E5732EC" w:rsidR="00AD5735" w:rsidRPr="0065296D" w:rsidRDefault="00872085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t>07/03/25</w:t>
            </w:r>
          </w:p>
        </w:tc>
      </w:tr>
      <w:tr w:rsidR="00AD5735" w:rsidRPr="0065296D" w14:paraId="07FEEACF" w14:textId="77777777" w:rsidTr="007048BE">
        <w:trPr>
          <w:trHeight w:val="267"/>
        </w:trPr>
        <w:tc>
          <w:tcPr>
            <w:tcW w:w="3694" w:type="dxa"/>
          </w:tcPr>
          <w:p w14:paraId="78172BB4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CHAMAMENTO PÚBLICO</w:t>
            </w:r>
          </w:p>
        </w:tc>
        <w:tc>
          <w:tcPr>
            <w:tcW w:w="240" w:type="dxa"/>
          </w:tcPr>
          <w:p w14:paraId="2BF49140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0751DA3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>
              <w:t>01/2023</w:t>
            </w:r>
          </w:p>
        </w:tc>
      </w:tr>
      <w:tr w:rsidR="00AD5735" w:rsidRPr="0065296D" w14:paraId="441E22DC" w14:textId="77777777" w:rsidTr="007048BE">
        <w:trPr>
          <w:trHeight w:val="237"/>
        </w:trPr>
        <w:tc>
          <w:tcPr>
            <w:tcW w:w="3694" w:type="dxa"/>
          </w:tcPr>
          <w:p w14:paraId="5982AC96" w14:textId="77777777" w:rsidR="00AD5735" w:rsidRPr="0065296D" w:rsidRDefault="00AD5735" w:rsidP="007048BE">
            <w:pPr>
              <w:pStyle w:val="Default"/>
              <w:spacing w:after="0" w:line="240" w:lineRule="auto"/>
              <w:rPr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PROCESSO ADMINISTRATIVO</w:t>
            </w:r>
          </w:p>
        </w:tc>
        <w:tc>
          <w:tcPr>
            <w:tcW w:w="240" w:type="dxa"/>
          </w:tcPr>
          <w:p w14:paraId="0523E8D6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4DA81443" w14:textId="48AF7289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>Nº</w:t>
            </w:r>
            <w:r w:rsidRPr="0065296D">
              <w:t xml:space="preserve"> </w:t>
            </w:r>
            <w:r w:rsidR="00FD6538">
              <w:t>3849</w:t>
            </w:r>
            <w:r>
              <w:t>/202</w:t>
            </w:r>
            <w:r w:rsidR="00FD6538">
              <w:t>5</w:t>
            </w:r>
          </w:p>
        </w:tc>
      </w:tr>
      <w:tr w:rsidR="00AD5735" w:rsidRPr="0065296D" w14:paraId="7541E30D" w14:textId="77777777" w:rsidTr="007048BE">
        <w:trPr>
          <w:trHeight w:val="237"/>
        </w:trPr>
        <w:tc>
          <w:tcPr>
            <w:tcW w:w="3694" w:type="dxa"/>
          </w:tcPr>
          <w:p w14:paraId="532C2790" w14:textId="57731278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>
              <w:rPr>
                <w:b/>
              </w:rPr>
              <w:t>ADITAMENTO</w:t>
            </w:r>
          </w:p>
        </w:tc>
        <w:tc>
          <w:tcPr>
            <w:tcW w:w="240" w:type="dxa"/>
          </w:tcPr>
          <w:p w14:paraId="5FF6B0C1" w14:textId="77777777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15E7B61B" w14:textId="128C263A" w:rsidR="00AD5735" w:rsidRPr="0065296D" w:rsidRDefault="00AD5735" w:rsidP="007048BE">
            <w:pPr>
              <w:tabs>
                <w:tab w:val="left" w:pos="2736"/>
                <w:tab w:val="left" w:pos="3600"/>
              </w:tabs>
              <w:jc w:val="both"/>
            </w:pPr>
            <w:r w:rsidRPr="0065296D">
              <w:rPr>
                <w:b/>
                <w:bCs/>
              </w:rPr>
              <w:t xml:space="preserve">Nº </w:t>
            </w:r>
            <w:r>
              <w:t>180</w:t>
            </w:r>
            <w:r w:rsidRPr="0065296D">
              <w:t>/20</w:t>
            </w:r>
            <w:r>
              <w:t>23</w:t>
            </w:r>
            <w:r w:rsidRPr="0065296D">
              <w:t>-</w:t>
            </w:r>
            <w:r w:rsidR="00FD6538">
              <w:t>5</w:t>
            </w:r>
          </w:p>
        </w:tc>
      </w:tr>
    </w:tbl>
    <w:p w14:paraId="41E67D2F" w14:textId="77777777" w:rsidR="003628E5" w:rsidRPr="001E173A" w:rsidRDefault="003628E5" w:rsidP="00857A48">
      <w:pPr>
        <w:pStyle w:val="PargrafodaLista"/>
        <w:tabs>
          <w:tab w:val="left" w:pos="347"/>
        </w:tabs>
        <w:ind w:left="142" w:right="106" w:firstLine="0"/>
        <w:rPr>
          <w:sz w:val="24"/>
          <w:szCs w:val="24"/>
        </w:rPr>
      </w:pPr>
    </w:p>
    <w:p w14:paraId="07F2F3A2" w14:textId="24069562" w:rsidR="00AD5735" w:rsidRPr="0065296D" w:rsidRDefault="005E4839" w:rsidP="00AD5735">
      <w:pPr>
        <w:tabs>
          <w:tab w:val="left" w:pos="2736"/>
          <w:tab w:val="left" w:pos="3600"/>
        </w:tabs>
        <w:jc w:val="both"/>
      </w:pPr>
      <w:r w:rsidRPr="00AD5735">
        <w:t>Pelo presente</w:t>
      </w:r>
      <w:r w:rsidR="00F24766" w:rsidRPr="00AD5735">
        <w:t xml:space="preserve">, de um lado a </w:t>
      </w:r>
      <w:r w:rsidR="00F24766" w:rsidRPr="00AD5735">
        <w:rPr>
          <w:b/>
          <w:bCs/>
        </w:rPr>
        <w:t>PREFEITURA MUNICIPAL DE INDAIATUBA</w:t>
      </w:r>
      <w:r w:rsidR="00F24766" w:rsidRPr="00AD5735">
        <w:t xml:space="preserve">, com sede à Av Eng. Fábio Roberto Barnabé, n°2800, Jd. Esplanada II, no município de Indaiatuba, Estado de São Paulo, inscrita no CNPJ, sob o nº 44.733.608.0001-09, </w:t>
      </w:r>
      <w:r w:rsidR="00FD6538" w:rsidRPr="008052C9">
        <w:rPr>
          <w:sz w:val="24"/>
          <w:szCs w:val="24"/>
        </w:rPr>
        <w:t xml:space="preserve">neste ato representada pelo </w:t>
      </w:r>
      <w:r w:rsidR="00FD6538">
        <w:rPr>
          <w:sz w:val="24"/>
          <w:szCs w:val="24"/>
        </w:rPr>
        <w:t>Prefeito Municipal</w:t>
      </w:r>
      <w:r w:rsidR="00FD6538" w:rsidRPr="00BC217B">
        <w:rPr>
          <w:sz w:val="24"/>
          <w:szCs w:val="24"/>
        </w:rPr>
        <w:t xml:space="preserve"> </w:t>
      </w:r>
      <w:r w:rsidR="00FD6538" w:rsidRPr="00BC217B">
        <w:rPr>
          <w:b/>
          <w:spacing w:val="6"/>
          <w:sz w:val="24"/>
          <w:szCs w:val="24"/>
        </w:rPr>
        <w:t>CUSTÓDIO TAVARES DIAS NETO,</w:t>
      </w:r>
      <w:r w:rsidR="00FD6538" w:rsidRPr="00BC217B">
        <w:rPr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 w:rsidR="00FD6538" w:rsidRPr="008052C9">
        <w:rPr>
          <w:sz w:val="24"/>
          <w:szCs w:val="24"/>
        </w:rPr>
        <w:t>, e pel</w:t>
      </w:r>
      <w:r w:rsidR="00FD6538">
        <w:rPr>
          <w:sz w:val="24"/>
          <w:szCs w:val="24"/>
        </w:rPr>
        <w:t>a Secretária</w:t>
      </w:r>
      <w:r w:rsidR="00FD6538" w:rsidRPr="005505F7">
        <w:rPr>
          <w:sz w:val="24"/>
          <w:szCs w:val="24"/>
        </w:rPr>
        <w:t xml:space="preserve"> Municipal da Assistência Social </w:t>
      </w:r>
      <w:r w:rsidR="00FD6538" w:rsidRPr="00440EC2">
        <w:rPr>
          <w:b/>
          <w:sz w:val="24"/>
          <w:szCs w:val="24"/>
        </w:rPr>
        <w:t xml:space="preserve">VIVIANE ROBERTA BARNABE, </w:t>
      </w:r>
      <w:r w:rsidR="00FD6538" w:rsidRPr="00440EC2">
        <w:rPr>
          <w:sz w:val="24"/>
          <w:szCs w:val="24"/>
        </w:rPr>
        <w:t xml:space="preserve">brasileira, </w:t>
      </w:r>
      <w:r w:rsidR="00FD6538">
        <w:rPr>
          <w:sz w:val="24"/>
          <w:szCs w:val="24"/>
        </w:rPr>
        <w:t>portadora do</w:t>
      </w:r>
      <w:r w:rsidR="00FD6538" w:rsidRPr="00440EC2">
        <w:rPr>
          <w:sz w:val="24"/>
          <w:szCs w:val="24"/>
        </w:rPr>
        <w:t xml:space="preserve"> RG nº 27.679.830</w:t>
      </w:r>
      <w:r w:rsidR="00FD6538">
        <w:rPr>
          <w:sz w:val="24"/>
          <w:szCs w:val="24"/>
        </w:rPr>
        <w:t>-</w:t>
      </w:r>
      <w:r w:rsidR="00FD6538" w:rsidRPr="00440EC2">
        <w:rPr>
          <w:sz w:val="24"/>
          <w:szCs w:val="24"/>
        </w:rPr>
        <w:t>2 e inscrito no CPF nº 218.162.078-45</w:t>
      </w:r>
      <w:r w:rsidR="00847ED8" w:rsidRPr="00AD5735">
        <w:t>,</w:t>
      </w:r>
      <w:r w:rsidR="00AD5735">
        <w:t xml:space="preserve"> </w:t>
      </w:r>
      <w:r w:rsidR="00202947" w:rsidRPr="00AD5735">
        <w:t xml:space="preserve">e de outro lado a </w:t>
      </w:r>
      <w:r w:rsidR="00AD5735" w:rsidRPr="00AD5735">
        <w:rPr>
          <w:b/>
        </w:rPr>
        <w:t>CENTRO DE INCLUSÃO E ASSISTÊNCIA AS PESSOAS COM NECESSIDADES ESPECIAIS - CIASPE</w:t>
      </w:r>
      <w:r w:rsidR="00AD5735" w:rsidRPr="00AD5735">
        <w:t>, associação sem fins lucrativos,</w:t>
      </w:r>
      <w:r w:rsidR="00AD5735" w:rsidRPr="00AD5735">
        <w:rPr>
          <w:b/>
        </w:rPr>
        <w:t xml:space="preserve"> </w:t>
      </w:r>
      <w:r w:rsidR="00AD5735" w:rsidRPr="00AD5735">
        <w:t xml:space="preserve">com sede na  Rua Ibatinga, nº 291, Jd. Umuarama, CEP: 13343-825, Indaiatuba/SP, E-mail: </w:t>
      </w:r>
      <w:hyperlink r:id="rId8" w:history="1">
        <w:r w:rsidR="00340D96" w:rsidRPr="00A231E0">
          <w:rPr>
            <w:rStyle w:val="Hyperlink"/>
          </w:rPr>
          <w:t>diretoria@ciaspe.org.br</w:t>
        </w:r>
      </w:hyperlink>
      <w:r w:rsidR="00340D96">
        <w:t xml:space="preserve"> / </w:t>
      </w:r>
      <w:hyperlink r:id="rId9" w:history="1">
        <w:r w:rsidR="000A4DB8" w:rsidRPr="00A231E0">
          <w:rPr>
            <w:rStyle w:val="Hyperlink"/>
          </w:rPr>
          <w:t>ciaspe@ciaspe.org.br</w:t>
        </w:r>
      </w:hyperlink>
      <w:r w:rsidR="00AD5735" w:rsidRPr="00AD5735">
        <w:t>, Fone: (19) 3894-5351, inscrito no CNPJ sob o nº 06.072.225/0001-30</w:t>
      </w:r>
      <w:r w:rsidR="00202947" w:rsidRPr="00AD5735">
        <w:t>, neste ato  representada por s</w:t>
      </w:r>
      <w:r w:rsidR="00AD5735">
        <w:t>eu(a)</w:t>
      </w:r>
      <w:r w:rsidR="00202947" w:rsidRPr="00AD5735">
        <w:t xml:space="preserve"> Presidente</w:t>
      </w:r>
      <w:r w:rsidR="0021383F" w:rsidRPr="00AD5735">
        <w:t xml:space="preserve">, </w:t>
      </w:r>
      <w:r w:rsidR="00AD5735" w:rsidRPr="00AD5735">
        <w:rPr>
          <w:b/>
        </w:rPr>
        <w:t>ADILSON ANTUNES SIQUEIRA</w:t>
      </w:r>
      <w:r w:rsidR="0021383F" w:rsidRPr="00AD5735">
        <w:t>, brasileir</w:t>
      </w:r>
      <w:r w:rsidR="00AD5735" w:rsidRPr="00AD5735">
        <w:t>o</w:t>
      </w:r>
      <w:r w:rsidR="0021383F" w:rsidRPr="00AD5735">
        <w:t xml:space="preserve">, </w:t>
      </w:r>
      <w:r w:rsidR="00AD5735" w:rsidRPr="00AD5735">
        <w:t>viúvo</w:t>
      </w:r>
      <w:r w:rsidR="0021383F" w:rsidRPr="00AD5735">
        <w:t xml:space="preserve">, portador(a) da cédula de identidade RG n. </w:t>
      </w:r>
      <w:r w:rsidR="008026EB">
        <w:t>1</w:t>
      </w:r>
      <w:r w:rsidR="00AD5735" w:rsidRPr="00AD5735">
        <w:t>2.</w:t>
      </w:r>
      <w:r w:rsidR="008026EB">
        <w:t>251</w:t>
      </w:r>
      <w:r w:rsidR="00AD5735" w:rsidRPr="00AD5735">
        <w:t>.</w:t>
      </w:r>
      <w:r w:rsidR="008026EB">
        <w:t>2</w:t>
      </w:r>
      <w:r w:rsidR="00AD5735" w:rsidRPr="00AD5735">
        <w:t>78-9</w:t>
      </w:r>
      <w:r w:rsidR="0021383F" w:rsidRPr="00AD5735">
        <w:t xml:space="preserve"> SSP/SP, inscrito(a) no CPF sob n. </w:t>
      </w:r>
      <w:r w:rsidR="00AD5735" w:rsidRPr="00AD5735">
        <w:t>028.661.168-60</w:t>
      </w:r>
      <w:r w:rsidR="0021383F" w:rsidRPr="00AD5735">
        <w:t xml:space="preserve">, </w:t>
      </w:r>
      <w:r w:rsidR="00AD5735" w:rsidRPr="0065296D">
        <w:t xml:space="preserve">têm entre si justo e contratado o </w:t>
      </w:r>
      <w:r w:rsidR="00FB242D">
        <w:t>presente termo de aditamento</w:t>
      </w:r>
      <w:r w:rsidR="00AD5735" w:rsidRPr="0065296D">
        <w:t xml:space="preserve"> ao Termo de Colaboração para concessão de recursos financeiros, firmado em </w:t>
      </w:r>
      <w:r w:rsidR="00AD5735">
        <w:t xml:space="preserve">13/03/2023 e </w:t>
      </w:r>
      <w:r w:rsidR="00FB242D">
        <w:t>seus aditamentos</w:t>
      </w:r>
      <w:r w:rsidR="00AD5735">
        <w:t xml:space="preserve">, </w:t>
      </w:r>
      <w:r w:rsidR="00AD5735" w:rsidRPr="0065296D">
        <w:t>que se regerá pelas Cláusulas e condições abaixo aduzidas:</w:t>
      </w:r>
    </w:p>
    <w:p w14:paraId="0FDC232F" w14:textId="0E79400F" w:rsidR="005B11A1" w:rsidRPr="001E173A" w:rsidRDefault="005B11A1" w:rsidP="00AD5735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</w:p>
    <w:p w14:paraId="0B3E7DF2" w14:textId="77777777" w:rsidR="00C85F0C" w:rsidRPr="001E173A" w:rsidRDefault="00C85F0C" w:rsidP="00857A48">
      <w:pPr>
        <w:jc w:val="both"/>
        <w:rPr>
          <w:sz w:val="24"/>
          <w:szCs w:val="24"/>
        </w:rPr>
      </w:pPr>
    </w:p>
    <w:p w14:paraId="77726568" w14:textId="77777777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>CLÁUSULA PRIMEIRA - DA PRORROGAÇÃO</w:t>
      </w:r>
    </w:p>
    <w:p w14:paraId="7AA94555" w14:textId="77777777" w:rsidR="00636922" w:rsidRPr="00AD5735" w:rsidRDefault="00636922" w:rsidP="00636922">
      <w:pPr>
        <w:widowControl/>
        <w:tabs>
          <w:tab w:val="left" w:pos="288"/>
        </w:tabs>
        <w:suppressAutoHyphens/>
        <w:autoSpaceDE/>
        <w:autoSpaceDN/>
        <w:spacing w:line="276" w:lineRule="auto"/>
        <w:jc w:val="both"/>
      </w:pPr>
    </w:p>
    <w:p w14:paraId="4AD5C623" w14:textId="163C5A5F" w:rsidR="00636922" w:rsidRPr="00AD5735" w:rsidRDefault="00636922" w:rsidP="00636922">
      <w:pPr>
        <w:tabs>
          <w:tab w:val="left" w:pos="2736"/>
          <w:tab w:val="left" w:pos="3600"/>
        </w:tabs>
        <w:spacing w:line="276" w:lineRule="auto"/>
        <w:jc w:val="both"/>
        <w:rPr>
          <w:lang w:bidi="ar-SA"/>
        </w:rPr>
      </w:pPr>
      <w:r w:rsidRPr="00AD5735">
        <w:t>1.1. Fica prorrogada a vigência do referido contrato por mais 12 (doze) meses, is</w:t>
      </w:r>
      <w:r w:rsidR="0021383F" w:rsidRPr="00AD5735">
        <w:t>to é, de</w:t>
      </w:r>
      <w:r w:rsidR="00284C65" w:rsidRPr="00AD5735">
        <w:t xml:space="preserve"> </w:t>
      </w:r>
      <w:r w:rsidR="00340D96">
        <w:t>13</w:t>
      </w:r>
      <w:r w:rsidR="002B6D1F" w:rsidRPr="00AD5735">
        <w:t>/03/2</w:t>
      </w:r>
      <w:r w:rsidR="00FD6538">
        <w:t>5</w:t>
      </w:r>
      <w:r w:rsidR="002B6D1F" w:rsidRPr="00AD5735">
        <w:t xml:space="preserve"> à </w:t>
      </w:r>
      <w:r w:rsidR="00340D96">
        <w:t>12</w:t>
      </w:r>
      <w:r w:rsidR="002B6D1F" w:rsidRPr="00AD5735">
        <w:t>/03/2</w:t>
      </w:r>
      <w:r w:rsidR="00FD6538">
        <w:t>6</w:t>
      </w:r>
      <w:r w:rsidRPr="00AD5735">
        <w:t xml:space="preserve">, conforme justificativa constante nos autos do </w:t>
      </w:r>
      <w:r w:rsidR="00340D96" w:rsidRPr="00AD5735">
        <w:t xml:space="preserve">Processo Administrativo </w:t>
      </w:r>
      <w:r w:rsidR="0021383F" w:rsidRPr="00AD5735">
        <w:t xml:space="preserve">nº </w:t>
      </w:r>
      <w:r w:rsidR="00FD6538">
        <w:t>3</w:t>
      </w:r>
      <w:r w:rsidR="00014A72">
        <w:t>8</w:t>
      </w:r>
      <w:r w:rsidR="00FD6538">
        <w:t>49</w:t>
      </w:r>
      <w:r w:rsidR="00340D96">
        <w:t>/2</w:t>
      </w:r>
      <w:r w:rsidR="00FD6538">
        <w:t>5</w:t>
      </w:r>
      <w:r w:rsidRPr="00AD5735">
        <w:t>.</w:t>
      </w:r>
    </w:p>
    <w:p w14:paraId="061F1B17" w14:textId="77777777" w:rsidR="00636922" w:rsidRPr="00AD5735" w:rsidRDefault="00636922" w:rsidP="00636922">
      <w:pPr>
        <w:spacing w:line="276" w:lineRule="auto"/>
        <w:jc w:val="both"/>
      </w:pPr>
    </w:p>
    <w:p w14:paraId="725EE3D2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  <w:rPr>
          <w:b/>
          <w:lang w:bidi="ar-SA"/>
        </w:rPr>
      </w:pPr>
      <w:r w:rsidRPr="00AD5735">
        <w:rPr>
          <w:b/>
        </w:rPr>
        <w:t>CLÁUSULA SEGUNDA - DO REAJUSTE</w:t>
      </w:r>
    </w:p>
    <w:p w14:paraId="3D56DE69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7BF6427F" w14:textId="100C77E1" w:rsidR="009E783A" w:rsidRDefault="00636922" w:rsidP="00636922">
      <w:pPr>
        <w:spacing w:line="276" w:lineRule="auto"/>
        <w:jc w:val="both"/>
      </w:pPr>
      <w:r w:rsidRPr="00AD5735">
        <w:t xml:space="preserve">2.1. </w:t>
      </w:r>
      <w:r w:rsidR="00FD38D1" w:rsidRPr="00AD5735">
        <w:t>O valor do Recurso Municipal previsto no</w:t>
      </w:r>
      <w:r w:rsidRPr="00AD5735">
        <w:t xml:space="preserve"> Termo de Colaboração nº </w:t>
      </w:r>
      <w:r w:rsidR="00340D96">
        <w:t>180/2023</w:t>
      </w:r>
      <w:r w:rsidRPr="00AD5735">
        <w:t xml:space="preserve">, será reajustado de acordo com a variação da UFESP, conforme </w:t>
      </w:r>
      <w:r w:rsidR="009E783A" w:rsidRPr="009E783A">
        <w:t>estabelecido na Cláusula Sexta, item 6.</w:t>
      </w:r>
      <w:r w:rsidR="009E783A">
        <w:t>1.1</w:t>
      </w:r>
      <w:r w:rsidR="009E783A" w:rsidRPr="009E783A">
        <w:t xml:space="preserve">. do instrumento contratual </w:t>
      </w:r>
      <w:r w:rsidRPr="00AD5735">
        <w:t xml:space="preserve">e planilha constante </w:t>
      </w:r>
      <w:r w:rsidR="005230BE" w:rsidRPr="00AD5735">
        <w:t xml:space="preserve">às folhas nº </w:t>
      </w:r>
      <w:r w:rsidR="00340D96">
        <w:t>3</w:t>
      </w:r>
      <w:r w:rsidR="00310AF8" w:rsidRPr="00AD5735">
        <w:t>,</w:t>
      </w:r>
      <w:r w:rsidR="005230BE" w:rsidRPr="00AD5735">
        <w:t xml:space="preserve"> presente </w:t>
      </w:r>
      <w:r w:rsidRPr="00AD5735">
        <w:t>nos autos</w:t>
      </w:r>
      <w:r w:rsidR="005230BE" w:rsidRPr="00AD5735">
        <w:t xml:space="preserve"> do P</w:t>
      </w:r>
      <w:r w:rsidR="00CC1253">
        <w:t xml:space="preserve">rocesso </w:t>
      </w:r>
      <w:r w:rsidR="005230BE" w:rsidRPr="00AD5735">
        <w:t>A</w:t>
      </w:r>
      <w:r w:rsidR="00CC1253">
        <w:t>dministrativo nº</w:t>
      </w:r>
      <w:r w:rsidR="005230BE" w:rsidRPr="00AD5735">
        <w:t xml:space="preserve"> </w:t>
      </w:r>
      <w:r w:rsidR="00014A72">
        <w:t>3849/25</w:t>
      </w:r>
      <w:r w:rsidR="009E783A">
        <w:t>, sendo:</w:t>
      </w:r>
    </w:p>
    <w:p w14:paraId="0CFF0A94" w14:textId="77777777" w:rsidR="009E783A" w:rsidRDefault="009E783A" w:rsidP="00636922">
      <w:pPr>
        <w:spacing w:line="276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9E783A" w14:paraId="1FFC7B39" w14:textId="77777777" w:rsidTr="009E783A">
        <w:tc>
          <w:tcPr>
            <w:tcW w:w="3093" w:type="dxa"/>
            <w:vAlign w:val="center"/>
          </w:tcPr>
          <w:p w14:paraId="43F5DEA8" w14:textId="49064C06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14:paraId="4A6BB7A9" w14:textId="5EF0FACE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14:paraId="2171A610" w14:textId="775CE597" w:rsidR="009E783A" w:rsidRPr="009E783A" w:rsidRDefault="009E783A" w:rsidP="009E783A">
            <w:pPr>
              <w:spacing w:line="276" w:lineRule="auto"/>
              <w:jc w:val="center"/>
              <w:rPr>
                <w:b/>
                <w:bCs/>
              </w:rPr>
            </w:pPr>
            <w:r w:rsidRPr="009E783A">
              <w:rPr>
                <w:b/>
                <w:bCs/>
              </w:rPr>
              <w:t>VALOR</w:t>
            </w:r>
          </w:p>
        </w:tc>
      </w:tr>
      <w:tr w:rsidR="00FD6538" w14:paraId="2C533044" w14:textId="77777777" w:rsidTr="009E783A">
        <w:tc>
          <w:tcPr>
            <w:tcW w:w="3093" w:type="dxa"/>
            <w:vAlign w:val="center"/>
          </w:tcPr>
          <w:p w14:paraId="340FF128" w14:textId="505A7FB3" w:rsidR="00FD6538" w:rsidRDefault="00FD6538" w:rsidP="00FD6538">
            <w:pPr>
              <w:spacing w:line="276" w:lineRule="auto"/>
              <w:jc w:val="center"/>
            </w:pPr>
            <w:r>
              <w:t>2024</w:t>
            </w:r>
          </w:p>
        </w:tc>
        <w:tc>
          <w:tcPr>
            <w:tcW w:w="3093" w:type="dxa"/>
            <w:vAlign w:val="center"/>
          </w:tcPr>
          <w:p w14:paraId="62A34EE4" w14:textId="5150E388" w:rsidR="00FD6538" w:rsidRDefault="00FD6538" w:rsidP="00FD6538">
            <w:pPr>
              <w:spacing w:line="276" w:lineRule="auto"/>
              <w:jc w:val="center"/>
            </w:pPr>
            <w:r>
              <w:t>R$ 35,36</w:t>
            </w:r>
          </w:p>
        </w:tc>
        <w:tc>
          <w:tcPr>
            <w:tcW w:w="3094" w:type="dxa"/>
            <w:vAlign w:val="center"/>
          </w:tcPr>
          <w:p w14:paraId="2E1665FC" w14:textId="27A26BC1" w:rsidR="00FD6538" w:rsidRDefault="00FD6538" w:rsidP="00FD6538">
            <w:pPr>
              <w:spacing w:line="276" w:lineRule="auto"/>
              <w:jc w:val="center"/>
            </w:pPr>
            <w:r>
              <w:t>R$ 928.896,67</w:t>
            </w:r>
          </w:p>
        </w:tc>
      </w:tr>
      <w:tr w:rsidR="009E783A" w14:paraId="5FD89D70" w14:textId="77777777" w:rsidTr="009E783A">
        <w:tc>
          <w:tcPr>
            <w:tcW w:w="3093" w:type="dxa"/>
            <w:vAlign w:val="center"/>
          </w:tcPr>
          <w:p w14:paraId="322EF030" w14:textId="034990D3" w:rsidR="009E783A" w:rsidRDefault="009E783A" w:rsidP="009E783A">
            <w:pPr>
              <w:spacing w:line="276" w:lineRule="auto"/>
              <w:jc w:val="center"/>
            </w:pPr>
            <w:r>
              <w:t>202</w:t>
            </w:r>
            <w:r w:rsidR="00FD6538">
              <w:t>5</w:t>
            </w:r>
          </w:p>
        </w:tc>
        <w:tc>
          <w:tcPr>
            <w:tcW w:w="3093" w:type="dxa"/>
            <w:vAlign w:val="center"/>
          </w:tcPr>
          <w:p w14:paraId="4DC12A44" w14:textId="58E4148F" w:rsidR="009E783A" w:rsidRDefault="009E783A" w:rsidP="009E783A">
            <w:pPr>
              <w:spacing w:line="276" w:lineRule="auto"/>
              <w:jc w:val="center"/>
            </w:pPr>
            <w:r>
              <w:t xml:space="preserve">R$ </w:t>
            </w:r>
            <w:r w:rsidR="009F06A5">
              <w:t>37,02</w:t>
            </w:r>
          </w:p>
        </w:tc>
        <w:tc>
          <w:tcPr>
            <w:tcW w:w="3094" w:type="dxa"/>
            <w:vAlign w:val="center"/>
          </w:tcPr>
          <w:p w14:paraId="067F61D3" w14:textId="792C19B7" w:rsidR="009E783A" w:rsidRDefault="009E783A" w:rsidP="009E783A">
            <w:pPr>
              <w:spacing w:line="276" w:lineRule="auto"/>
              <w:jc w:val="center"/>
            </w:pPr>
            <w:r>
              <w:t xml:space="preserve">R$ </w:t>
            </w:r>
            <w:r w:rsidR="009F06A5">
              <w:t>972.504,38</w:t>
            </w:r>
          </w:p>
        </w:tc>
      </w:tr>
    </w:tbl>
    <w:p w14:paraId="1C352D9B" w14:textId="77777777" w:rsidR="00636922" w:rsidRPr="00AD5735" w:rsidRDefault="00636922" w:rsidP="00636922">
      <w:pPr>
        <w:spacing w:line="276" w:lineRule="auto"/>
        <w:jc w:val="both"/>
      </w:pPr>
    </w:p>
    <w:p w14:paraId="3F2354B9" w14:textId="4CC3E785" w:rsidR="00636922" w:rsidRPr="00AD5735" w:rsidRDefault="00636922" w:rsidP="00636922">
      <w:pPr>
        <w:spacing w:line="276" w:lineRule="auto"/>
        <w:jc w:val="both"/>
      </w:pPr>
      <w:r w:rsidRPr="00AD5735">
        <w:t xml:space="preserve">2.2.  Com o reajuste, acresce o valor em R$ </w:t>
      </w:r>
      <w:r w:rsidR="009F06A5">
        <w:t>43.607,71 (quarenta e três mil, seiscentos e sete reais e setenta e um centa</w:t>
      </w:r>
      <w:r w:rsidR="000A1B82" w:rsidRPr="00AD5735">
        <w:t>vos)</w:t>
      </w:r>
      <w:r w:rsidRPr="00AD5735">
        <w:t>, onde o valor total do co</w:t>
      </w:r>
      <w:r w:rsidR="0021383F" w:rsidRPr="00AD5735">
        <w:t xml:space="preserve">ntrato passa ser de </w:t>
      </w:r>
      <w:r w:rsidR="009F06A5">
        <w:t>R$ 972.504,38</w:t>
      </w:r>
      <w:r w:rsidR="009F06A5" w:rsidRPr="00AD5735">
        <w:t xml:space="preserve"> </w:t>
      </w:r>
      <w:r w:rsidR="0021383F" w:rsidRPr="00AD5735">
        <w:t>(</w:t>
      </w:r>
      <w:r w:rsidR="00340D96">
        <w:t xml:space="preserve">novecentos e </w:t>
      </w:r>
      <w:r w:rsidR="009F06A5">
        <w:t>setenta e dois mil, quinhentos e  quatro reais</w:t>
      </w:r>
      <w:r w:rsidR="00340D96">
        <w:t xml:space="preserve">, </w:t>
      </w:r>
      <w:r w:rsidR="009F06A5">
        <w:t xml:space="preserve">trinta e oito </w:t>
      </w:r>
      <w:r w:rsidR="00340D96" w:rsidRPr="00AD5735">
        <w:t>centavos</w:t>
      </w:r>
      <w:r w:rsidRPr="00AD5735">
        <w:t>).</w:t>
      </w:r>
    </w:p>
    <w:p w14:paraId="497606A3" w14:textId="77777777" w:rsidR="00284C65" w:rsidRPr="00AD5735" w:rsidRDefault="00284C65" w:rsidP="00636922">
      <w:pPr>
        <w:tabs>
          <w:tab w:val="left" w:pos="709"/>
        </w:tabs>
        <w:jc w:val="both"/>
        <w:rPr>
          <w:b/>
        </w:rPr>
      </w:pPr>
    </w:p>
    <w:p w14:paraId="4FE9755A" w14:textId="77777777" w:rsidR="00636922" w:rsidRPr="00AD5735" w:rsidRDefault="00636922" w:rsidP="00636922">
      <w:pPr>
        <w:tabs>
          <w:tab w:val="left" w:pos="709"/>
        </w:tabs>
        <w:jc w:val="both"/>
      </w:pPr>
      <w:r w:rsidRPr="00AD5735">
        <w:rPr>
          <w:b/>
        </w:rPr>
        <w:t>CLÁUSULA TERCEIRA – DA DOTAÇÃO ORÇAMENTÁRIA</w:t>
      </w:r>
    </w:p>
    <w:p w14:paraId="4A47EB3D" w14:textId="77777777" w:rsidR="00636922" w:rsidRPr="00AD5735" w:rsidRDefault="00636922" w:rsidP="00636922">
      <w:pPr>
        <w:tabs>
          <w:tab w:val="left" w:pos="2736"/>
          <w:tab w:val="left" w:pos="3600"/>
        </w:tabs>
        <w:jc w:val="both"/>
        <w:rPr>
          <w:b/>
        </w:rPr>
      </w:pPr>
    </w:p>
    <w:p w14:paraId="4418726E" w14:textId="589FE01E" w:rsidR="00636922" w:rsidRPr="00AD5735" w:rsidRDefault="00636922" w:rsidP="00636922">
      <w:pPr>
        <w:jc w:val="both"/>
      </w:pPr>
      <w:r w:rsidRPr="00AD5735">
        <w:t xml:space="preserve">3.1. As despesas decorrentes da execução deste aditamento serão suportadas pela dotação própria do orçamento vigente, codificada sob a rubrica </w:t>
      </w:r>
      <w:r w:rsidR="004C5969" w:rsidRPr="00AD5735">
        <w:t>nº 01.05.02.08.244001</w:t>
      </w:r>
      <w:r w:rsidR="00340D96">
        <w:t>8</w:t>
      </w:r>
      <w:r w:rsidR="004C5969" w:rsidRPr="00AD5735">
        <w:t>.204</w:t>
      </w:r>
      <w:r w:rsidR="00340D96">
        <w:t>0</w:t>
      </w:r>
      <w:r w:rsidR="004C5969" w:rsidRPr="00AD5735">
        <w:t>.3.3.50.</w:t>
      </w:r>
      <w:r w:rsidR="00F8161A" w:rsidRPr="00AD5735">
        <w:t>3</w:t>
      </w:r>
      <w:r w:rsidR="00340D96">
        <w:t>9</w:t>
      </w:r>
      <w:r w:rsidR="004C5969" w:rsidRPr="00AD5735">
        <w:t xml:space="preserve">.00  </w:t>
      </w:r>
      <w:r w:rsidRPr="00AD5735">
        <w:t xml:space="preserve"> -</w:t>
      </w:r>
      <w:r w:rsidR="005C11F9">
        <w:t xml:space="preserve"> </w:t>
      </w:r>
      <w:r w:rsidRPr="00AD5735">
        <w:t xml:space="preserve"> DR</w:t>
      </w:r>
      <w:r w:rsidR="004C5969" w:rsidRPr="00AD5735">
        <w:t xml:space="preserve"> </w:t>
      </w:r>
      <w:r w:rsidR="009F06A5">
        <w:t>9</w:t>
      </w:r>
      <w:r w:rsidR="004C5969" w:rsidRPr="00AD5735">
        <w:t>1.500.0051</w:t>
      </w:r>
      <w:r w:rsidRPr="00AD5735">
        <w:t xml:space="preserve"> (Municipal</w:t>
      </w:r>
      <w:r w:rsidR="0021383F" w:rsidRPr="00AD5735">
        <w:t xml:space="preserve">) </w:t>
      </w:r>
      <w:r w:rsidRPr="00AD5735">
        <w:t>da Secretaria Municipal de Assistência Social.</w:t>
      </w:r>
    </w:p>
    <w:p w14:paraId="78EAB5AE" w14:textId="77777777" w:rsidR="00636922" w:rsidRPr="00AD5735" w:rsidRDefault="00636922" w:rsidP="00636922">
      <w:pPr>
        <w:spacing w:line="276" w:lineRule="auto"/>
        <w:jc w:val="both"/>
        <w:rPr>
          <w:b/>
        </w:rPr>
      </w:pPr>
    </w:p>
    <w:p w14:paraId="5F48DE9A" w14:textId="7BC10739" w:rsidR="00636922" w:rsidRPr="00AD5735" w:rsidRDefault="00636922" w:rsidP="00636922">
      <w:pPr>
        <w:spacing w:line="276" w:lineRule="auto"/>
        <w:jc w:val="both"/>
        <w:rPr>
          <w:b/>
        </w:rPr>
      </w:pPr>
      <w:r w:rsidRPr="00AD5735">
        <w:rPr>
          <w:b/>
        </w:rPr>
        <w:t xml:space="preserve">CLÁUSULA QUARTA </w:t>
      </w:r>
      <w:r w:rsidR="00A95AFC" w:rsidRPr="00AD5735">
        <w:rPr>
          <w:b/>
        </w:rPr>
        <w:t>–</w:t>
      </w:r>
      <w:r w:rsidRPr="00AD5735">
        <w:rPr>
          <w:b/>
        </w:rPr>
        <w:t xml:space="preserve"> D</w:t>
      </w:r>
      <w:r w:rsidR="00A95AFC" w:rsidRPr="00AD5735">
        <w:rPr>
          <w:b/>
        </w:rPr>
        <w:t>O SUPORTE LEGAL</w:t>
      </w:r>
    </w:p>
    <w:p w14:paraId="0990A6AB" w14:textId="77777777" w:rsidR="00636922" w:rsidRPr="00AD5735" w:rsidRDefault="00636922" w:rsidP="00636922">
      <w:pPr>
        <w:tabs>
          <w:tab w:val="left" w:pos="288"/>
        </w:tabs>
        <w:spacing w:line="276" w:lineRule="auto"/>
        <w:jc w:val="both"/>
      </w:pPr>
    </w:p>
    <w:p w14:paraId="1089FC6C" w14:textId="7177127F" w:rsidR="00A95AFC" w:rsidRPr="00AD5735" w:rsidRDefault="00A95AFC" w:rsidP="00A95AFC">
      <w:pPr>
        <w:pStyle w:val="Corpodetexto"/>
        <w:rPr>
          <w:sz w:val="22"/>
          <w:szCs w:val="22"/>
        </w:rPr>
      </w:pPr>
      <w:r w:rsidRPr="00AD5735">
        <w:rPr>
          <w:sz w:val="22"/>
          <w:szCs w:val="22"/>
        </w:rPr>
        <w:t>4.1. A presente avença é feita com fulcro no artigo 57, II da Lei Federal nº 8.666 de 21/06/93 e suas alterações.</w:t>
      </w:r>
    </w:p>
    <w:p w14:paraId="2E450D44" w14:textId="77777777" w:rsidR="00A95AFC" w:rsidRPr="00AD5735" w:rsidRDefault="00A95AFC" w:rsidP="00A95AFC">
      <w:pPr>
        <w:pStyle w:val="Corpodetexto"/>
        <w:rPr>
          <w:sz w:val="22"/>
          <w:szCs w:val="22"/>
        </w:rPr>
      </w:pPr>
    </w:p>
    <w:p w14:paraId="6BFD6A8C" w14:textId="7359B7FD" w:rsidR="00A95AFC" w:rsidRPr="00AD5735" w:rsidRDefault="00A95AFC" w:rsidP="00A95AFC">
      <w:pPr>
        <w:spacing w:line="276" w:lineRule="auto"/>
        <w:jc w:val="both"/>
        <w:rPr>
          <w:b/>
        </w:rPr>
      </w:pPr>
      <w:r w:rsidRPr="00AD5735">
        <w:rPr>
          <w:b/>
        </w:rPr>
        <w:t>CLÁUSULA QUINTA – DA RATIFICAÇÃO</w:t>
      </w:r>
    </w:p>
    <w:p w14:paraId="0A060F9F" w14:textId="77777777" w:rsidR="00A95AFC" w:rsidRPr="00AD5735" w:rsidRDefault="00A95AFC" w:rsidP="00636922">
      <w:pPr>
        <w:tabs>
          <w:tab w:val="left" w:pos="288"/>
        </w:tabs>
        <w:spacing w:line="276" w:lineRule="auto"/>
        <w:jc w:val="both"/>
      </w:pPr>
    </w:p>
    <w:p w14:paraId="0D56B71B" w14:textId="62A6D1F8" w:rsidR="00636922" w:rsidRPr="00AD5735" w:rsidRDefault="00A95AFC" w:rsidP="00636922">
      <w:pPr>
        <w:tabs>
          <w:tab w:val="left" w:pos="288"/>
        </w:tabs>
        <w:spacing w:line="276" w:lineRule="auto"/>
        <w:jc w:val="both"/>
      </w:pPr>
      <w:r w:rsidRPr="00AD5735">
        <w:t>5</w:t>
      </w:r>
      <w:r w:rsidR="00636922" w:rsidRPr="00AD5735">
        <w:t>.1. As partes ratificam as demais Cláusulas e condições avençadas no Termo de Colaboração que não foram alteradas expressamente por este Termo de Aditamento.</w:t>
      </w:r>
    </w:p>
    <w:p w14:paraId="52BB3723" w14:textId="77777777" w:rsidR="00636922" w:rsidRPr="00AD5735" w:rsidRDefault="00636922" w:rsidP="00636922">
      <w:pPr>
        <w:spacing w:line="276" w:lineRule="auto"/>
        <w:jc w:val="both"/>
      </w:pPr>
    </w:p>
    <w:p w14:paraId="733F199F" w14:textId="7810F699" w:rsidR="00636922" w:rsidRPr="00AD5735" w:rsidRDefault="00636922" w:rsidP="00636922">
      <w:pPr>
        <w:spacing w:line="276" w:lineRule="auto"/>
        <w:jc w:val="both"/>
      </w:pPr>
      <w:r w:rsidRPr="00AD5735">
        <w:t xml:space="preserve">E por assim terem ajustados, assinam o presente instrumento em </w:t>
      </w:r>
      <w:r w:rsidR="00FF4DE6" w:rsidRPr="00AD5735">
        <w:t>2</w:t>
      </w:r>
      <w:r w:rsidRPr="00AD5735">
        <w:t xml:space="preserve"> (</w:t>
      </w:r>
      <w:r w:rsidR="00FF4DE6" w:rsidRPr="00AD5735">
        <w:t>duas</w:t>
      </w:r>
      <w:r w:rsidRPr="00AD5735">
        <w:t>) vias de igual teor e para um só efeito.</w:t>
      </w:r>
    </w:p>
    <w:p w14:paraId="56C6D5C8" w14:textId="77777777" w:rsidR="00B14FB2" w:rsidRPr="00AD5735" w:rsidRDefault="00B14FB2" w:rsidP="00857A48">
      <w:pPr>
        <w:jc w:val="both"/>
      </w:pPr>
    </w:p>
    <w:p w14:paraId="25043E96" w14:textId="1E3F66D8" w:rsidR="007B25C7" w:rsidRPr="00AD5735" w:rsidRDefault="007B25C7" w:rsidP="00857A48">
      <w:pPr>
        <w:jc w:val="both"/>
      </w:pPr>
      <w:r w:rsidRPr="00AD5735">
        <w:t>Indaiatuba,</w:t>
      </w:r>
      <w:r w:rsidR="005230BE" w:rsidRPr="00AD5735">
        <w:t xml:space="preserve"> </w:t>
      </w:r>
      <w:r w:rsidR="00872085">
        <w:t>07 de março de 2025.</w:t>
      </w:r>
    </w:p>
    <w:p w14:paraId="2EE1CDAB" w14:textId="77777777" w:rsidR="00901C30" w:rsidRPr="00AD5735" w:rsidRDefault="00901C30" w:rsidP="00857A48">
      <w:pPr>
        <w:pStyle w:val="Corpodetexto"/>
        <w:ind w:left="142"/>
        <w:jc w:val="both"/>
        <w:rPr>
          <w:sz w:val="22"/>
          <w:szCs w:val="22"/>
        </w:rPr>
      </w:pPr>
    </w:p>
    <w:p w14:paraId="279BF669" w14:textId="77777777" w:rsidR="00C85F0C" w:rsidRPr="00AD5735" w:rsidRDefault="00C85F0C" w:rsidP="00857A48">
      <w:pPr>
        <w:pStyle w:val="Corpodetexto"/>
        <w:ind w:left="142"/>
        <w:jc w:val="both"/>
        <w:rPr>
          <w:sz w:val="22"/>
          <w:szCs w:val="22"/>
        </w:rPr>
      </w:pPr>
    </w:p>
    <w:p w14:paraId="7B403219" w14:textId="77777777" w:rsidR="00AD5735" w:rsidRPr="00AD5735" w:rsidRDefault="00AD5735" w:rsidP="00AD5735">
      <w:pPr>
        <w:jc w:val="both"/>
      </w:pPr>
    </w:p>
    <w:p w14:paraId="68CEF2D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AD5735" w:rsidRPr="00AD5735" w14:paraId="72713ED1" w14:textId="77777777" w:rsidTr="007048BE">
        <w:tc>
          <w:tcPr>
            <w:tcW w:w="4640" w:type="dxa"/>
          </w:tcPr>
          <w:p w14:paraId="2565AD9B" w14:textId="77777777" w:rsidR="009F06A5" w:rsidRPr="008052C9" w:rsidRDefault="009F06A5" w:rsidP="009F06A5">
            <w:pPr>
              <w:jc w:val="center"/>
              <w:rPr>
                <w:b/>
                <w:bCs/>
                <w:sz w:val="24"/>
                <w:szCs w:val="24"/>
              </w:rPr>
            </w:pPr>
            <w:r w:rsidRPr="00BC217B">
              <w:rPr>
                <w:b/>
                <w:spacing w:val="6"/>
                <w:sz w:val="24"/>
                <w:szCs w:val="24"/>
              </w:rPr>
              <w:t>CUSTÓDIO TAVARES DIAS NETO</w:t>
            </w:r>
          </w:p>
          <w:p w14:paraId="00336E12" w14:textId="77777777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AD5735">
              <w:rPr>
                <w:rFonts w:eastAsiaTheme="minorHAnsi"/>
                <w:color w:val="000000"/>
                <w:lang w:eastAsia="en-US" w:bidi="ar-SA"/>
              </w:rPr>
              <w:t>Prefeito Municipal</w:t>
            </w:r>
          </w:p>
          <w:p w14:paraId="501255DF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  <w:tc>
          <w:tcPr>
            <w:tcW w:w="4640" w:type="dxa"/>
          </w:tcPr>
          <w:p w14:paraId="2A9BE35E" w14:textId="36B92A2C" w:rsidR="00AD5735" w:rsidRPr="00AD5735" w:rsidRDefault="009F06A5" w:rsidP="007048BE">
            <w:pPr>
              <w:adjustRightInd w:val="0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  <w:r w:rsidRPr="00AD5735">
              <w:rPr>
                <w:rFonts w:eastAsiaTheme="minorHAnsi"/>
                <w:color w:val="000000"/>
                <w:lang w:eastAsia="en-US" w:bidi="ar-SA"/>
              </w:rPr>
              <w:t xml:space="preserve"> </w:t>
            </w:r>
            <w:r w:rsidR="00AD5735" w:rsidRPr="00AD5735">
              <w:rPr>
                <w:rFonts w:eastAsiaTheme="minorHAnsi"/>
                <w:color w:val="000000"/>
                <w:lang w:eastAsia="en-US" w:bidi="ar-SA"/>
              </w:rPr>
              <w:t>Secretári</w:t>
            </w:r>
            <w:r>
              <w:rPr>
                <w:rFonts w:eastAsiaTheme="minorHAnsi"/>
                <w:color w:val="000000"/>
                <w:lang w:eastAsia="en-US" w:bidi="ar-SA"/>
              </w:rPr>
              <w:t>a</w:t>
            </w:r>
            <w:r w:rsidR="00AD5735" w:rsidRPr="00AD5735">
              <w:rPr>
                <w:rFonts w:eastAsiaTheme="minorHAnsi"/>
                <w:color w:val="000000"/>
                <w:lang w:eastAsia="en-US" w:bidi="ar-SA"/>
              </w:rPr>
              <w:t xml:space="preserve"> Municipal de </w:t>
            </w:r>
            <w:r w:rsidR="000A4DB8">
              <w:rPr>
                <w:rFonts w:eastAsiaTheme="minorHAnsi"/>
                <w:color w:val="000000"/>
                <w:lang w:eastAsia="en-US" w:bidi="ar-SA"/>
              </w:rPr>
              <w:t>Assistência Social</w:t>
            </w:r>
          </w:p>
          <w:p w14:paraId="396E5E39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A2178B6" w14:textId="77777777" w:rsidR="00AD5735" w:rsidRP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2AAD626D" w14:textId="77777777" w:rsidR="00AD5735" w:rsidRDefault="00AD573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120CD4F" w14:textId="77777777" w:rsidR="00872085" w:rsidRPr="00AD5735" w:rsidRDefault="00872085" w:rsidP="007048BE">
            <w:pPr>
              <w:adjustRightInd w:val="0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</w:tr>
      <w:tr w:rsidR="00AD5735" w:rsidRPr="00AD5735" w14:paraId="584394B2" w14:textId="77777777" w:rsidTr="007048BE">
        <w:tc>
          <w:tcPr>
            <w:tcW w:w="9280" w:type="dxa"/>
            <w:gridSpan w:val="2"/>
          </w:tcPr>
          <w:p w14:paraId="09822AED" w14:textId="77777777" w:rsidR="00340D96" w:rsidRPr="00872085" w:rsidRDefault="00340D96" w:rsidP="007048BE">
            <w:pPr>
              <w:adjustRightInd w:val="0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</w:pPr>
            <w:r w:rsidRPr="00872085">
              <w:rPr>
                <w:b/>
                <w:sz w:val="24"/>
                <w:szCs w:val="24"/>
              </w:rPr>
              <w:t>ADILSON ANTUNES SIQUEIRA</w:t>
            </w:r>
            <w:r w:rsidRPr="00872085"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426C8553" w14:textId="046DF5FA" w:rsidR="00AD5735" w:rsidRPr="00AD5735" w:rsidRDefault="00AD5735" w:rsidP="007048BE">
            <w:pPr>
              <w:adjustRightInd w:val="0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72085"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  <w:t>P/ Entidade</w:t>
            </w:r>
          </w:p>
        </w:tc>
      </w:tr>
    </w:tbl>
    <w:p w14:paraId="33AC5ECF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6BE057C" w14:textId="77777777" w:rsidR="00AD5735" w:rsidRPr="00AD5735" w:rsidRDefault="00AD5735" w:rsidP="00AD5735">
      <w:pPr>
        <w:pStyle w:val="Corpodetexto"/>
        <w:jc w:val="both"/>
        <w:rPr>
          <w:sz w:val="22"/>
          <w:szCs w:val="22"/>
        </w:rPr>
      </w:pPr>
    </w:p>
    <w:p w14:paraId="72E56187" w14:textId="52C7F1FA" w:rsidR="00AD5735" w:rsidRDefault="00AD5735" w:rsidP="00AD5735">
      <w:pPr>
        <w:rPr>
          <w:b/>
          <w:snapToGrid w:val="0"/>
        </w:rPr>
      </w:pPr>
      <w:r w:rsidRPr="00AD5735">
        <w:rPr>
          <w:b/>
          <w:snapToGrid w:val="0"/>
        </w:rPr>
        <w:t>Gestor:</w:t>
      </w:r>
    </w:p>
    <w:p w14:paraId="482B9E7E" w14:textId="77777777" w:rsidR="00AD5735" w:rsidRPr="00AD5735" w:rsidRDefault="00AD5735" w:rsidP="00AD5735">
      <w:pPr>
        <w:rPr>
          <w:b/>
          <w:snapToGrid w:val="0"/>
        </w:rPr>
      </w:pPr>
    </w:p>
    <w:p w14:paraId="64DB5F11" w14:textId="77777777" w:rsidR="00AD5735" w:rsidRDefault="00AD5735" w:rsidP="00AD5735">
      <w:pPr>
        <w:rPr>
          <w:b/>
          <w:caps/>
          <w:snapToGrid w:val="0"/>
        </w:rPr>
      </w:pPr>
    </w:p>
    <w:p w14:paraId="628F0787" w14:textId="77777777" w:rsidR="001B3F2B" w:rsidRPr="00AD5735" w:rsidRDefault="001B3F2B" w:rsidP="00AD5735">
      <w:pPr>
        <w:rPr>
          <w:b/>
          <w:caps/>
          <w:snapToGrid w:val="0"/>
        </w:rPr>
      </w:pPr>
    </w:p>
    <w:p w14:paraId="14E50833" w14:textId="77777777" w:rsidR="00D6146B" w:rsidRPr="008052C9" w:rsidRDefault="00D6146B" w:rsidP="00D6146B">
      <w:pPr>
        <w:rPr>
          <w:sz w:val="24"/>
          <w:szCs w:val="24"/>
        </w:rPr>
      </w:pPr>
      <w:r w:rsidRPr="00542D22">
        <w:rPr>
          <w:sz w:val="24"/>
          <w:szCs w:val="24"/>
        </w:rPr>
        <w:t>Nathalia Denise Stoco</w:t>
      </w:r>
    </w:p>
    <w:p w14:paraId="6C18ACC8" w14:textId="77777777" w:rsidR="00AD5735" w:rsidRPr="00AD5735" w:rsidRDefault="00AD5735" w:rsidP="00AD5735">
      <w:pPr>
        <w:rPr>
          <w:snapToGrid w:val="0"/>
        </w:rPr>
      </w:pPr>
    </w:p>
    <w:p w14:paraId="43855DF2" w14:textId="77777777" w:rsidR="00AD5735" w:rsidRPr="00AD5735" w:rsidRDefault="00AD5735" w:rsidP="00AD5735">
      <w:pPr>
        <w:rPr>
          <w:caps/>
          <w:snapToGrid w:val="0"/>
        </w:rPr>
      </w:pPr>
    </w:p>
    <w:p w14:paraId="40DA0568" w14:textId="77777777" w:rsidR="00AD5735" w:rsidRPr="00AD5735" w:rsidRDefault="00AD5735" w:rsidP="00AD5735"/>
    <w:p w14:paraId="070E4592" w14:textId="4083E83B" w:rsidR="00AD5735" w:rsidRPr="009F06A5" w:rsidRDefault="009F06A5" w:rsidP="00AD5735">
      <w:pPr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  <w:r w:rsidRPr="009F06A5"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  <w:t>LR.</w:t>
      </w:r>
    </w:p>
    <w:p w14:paraId="1BF93BAE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3929ACB8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57B78435" w14:textId="77777777" w:rsidR="00872085" w:rsidRDefault="0087208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6210D8E9" w14:textId="77777777" w:rsidR="00872085" w:rsidRDefault="0087208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6FC69372" w14:textId="77777777" w:rsid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p w14:paraId="0E8445D0" w14:textId="77777777" w:rsidR="00AD5735" w:rsidRDefault="00AD5735" w:rsidP="009E783A">
      <w:pPr>
        <w:rPr>
          <w:rFonts w:eastAsia="Calibri"/>
          <w:b/>
          <w:bCs/>
          <w:color w:val="000000"/>
          <w:lang w:eastAsia="en-US" w:bidi="ar-SA"/>
        </w:rPr>
      </w:pPr>
    </w:p>
    <w:p w14:paraId="0574E263" w14:textId="77777777" w:rsidR="009C097C" w:rsidRPr="00B12D0A" w:rsidRDefault="009C097C" w:rsidP="009C097C">
      <w:pPr>
        <w:spacing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701D9713" w14:textId="77777777" w:rsidR="009C097C" w:rsidRPr="00B12D0A" w:rsidRDefault="009C097C" w:rsidP="009C097C">
      <w:pPr>
        <w:spacing w:line="276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3A39AD10" w14:textId="77777777" w:rsidR="009C097C" w:rsidRPr="00B12D0A" w:rsidRDefault="009C097C" w:rsidP="009C097C">
      <w:pPr>
        <w:spacing w:line="276" w:lineRule="auto"/>
        <w:jc w:val="center"/>
      </w:pPr>
      <w:r w:rsidRPr="00B12D0A">
        <w:t>(REDAÇÃO DADA PELA RESOLUÇÃO Nº 10/2024)</w:t>
      </w:r>
    </w:p>
    <w:p w14:paraId="2582F980" w14:textId="77777777" w:rsidR="00AD5735" w:rsidRPr="00AD5735" w:rsidRDefault="00AD5735" w:rsidP="00AD5735">
      <w:pPr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1"/>
        <w:gridCol w:w="293"/>
        <w:gridCol w:w="5436"/>
      </w:tblGrid>
      <w:tr w:rsidR="00AD5735" w:rsidRPr="00AD5735" w14:paraId="72AD11F7" w14:textId="77777777" w:rsidTr="007048BE">
        <w:tc>
          <w:tcPr>
            <w:tcW w:w="1913" w:type="pct"/>
          </w:tcPr>
          <w:p w14:paraId="2CAA641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8" w:type="pct"/>
          </w:tcPr>
          <w:p w14:paraId="1FCE8FDD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271CC0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PREFEITURA MUNICIPAL DE INDAIATUBA</w:t>
            </w:r>
          </w:p>
        </w:tc>
      </w:tr>
      <w:tr w:rsidR="00AD5735" w:rsidRPr="00AD5735" w14:paraId="48075F1C" w14:textId="77777777" w:rsidTr="007048BE">
        <w:tc>
          <w:tcPr>
            <w:tcW w:w="1913" w:type="pct"/>
          </w:tcPr>
          <w:p w14:paraId="7497205F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8" w:type="pct"/>
          </w:tcPr>
          <w:p w14:paraId="64C1CF3A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A37C181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D5735">
              <w:rPr>
                <w:rFonts w:ascii="Times New Roman" w:hAnsi="Times New Roman" w:cs="Times New Roman"/>
              </w:rPr>
              <w:t>CENTRO DE INCLUSÃO E ASSISTÊNCIA AS PESSOAS COM NECESSIDADES ESPECIAIS - CIASPE</w:t>
            </w:r>
          </w:p>
        </w:tc>
      </w:tr>
      <w:tr w:rsidR="00AD5735" w:rsidRPr="00AD5735" w14:paraId="49910DA0" w14:textId="77777777" w:rsidTr="007048BE">
        <w:tc>
          <w:tcPr>
            <w:tcW w:w="1913" w:type="pct"/>
          </w:tcPr>
          <w:p w14:paraId="5DD888B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8" w:type="pct"/>
          </w:tcPr>
          <w:p w14:paraId="5701C2A0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9944E69" w14:textId="5442703F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D5735">
              <w:rPr>
                <w:rFonts w:ascii="Times New Roman" w:eastAsia="Calibri" w:hAnsi="Times New Roman" w:cs="Times New Roman"/>
              </w:rPr>
              <w:t xml:space="preserve">Nº 180/2023 - </w:t>
            </w:r>
            <w:r w:rsidR="00D6146B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AD5735" w:rsidRPr="00AD5735" w14:paraId="3C311830" w14:textId="77777777" w:rsidTr="007048BE">
        <w:tc>
          <w:tcPr>
            <w:tcW w:w="1913" w:type="pct"/>
          </w:tcPr>
          <w:p w14:paraId="5CC49A26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8" w:type="pct"/>
          </w:tcPr>
          <w:p w14:paraId="7D5A9AA3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7EB6291" w14:textId="067EFE97" w:rsidR="00AD5735" w:rsidRPr="00AD5735" w:rsidRDefault="00D6146B" w:rsidP="007048BE">
            <w:pPr>
              <w:widowControl/>
              <w:adjustRightInd w:val="0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color w:val="000000"/>
              </w:rPr>
              <w:t>5</w:t>
            </w:r>
            <w:r w:rsidR="00AD5735" w:rsidRPr="00AD5735">
              <w:rPr>
                <w:color w:val="000000"/>
              </w:rPr>
              <w:t xml:space="preserve">º Termo de Apostilamento </w:t>
            </w:r>
            <w:r w:rsidR="00DB7F9D" w:rsidRPr="0065296D">
              <w:t xml:space="preserve">ao Termo de Colaboração para </w:t>
            </w:r>
            <w:r w:rsidR="00DB7F9D">
              <w:t>execução do Serviço de Proteção Social Especial para Pessoas com Deficiência e suas Famílias - Proteção Social Especial de Média Complexidade, Serviço de Proteção Social para Pessoas com Deficiência e suas Famílias - Proteção Social Especial de Média Complexidade no Município de Indaiatuba, com recursos do Fundo Municipal de Assistência Social - FMAS</w:t>
            </w:r>
            <w:r w:rsidR="00AD5735">
              <w:rPr>
                <w:rFonts w:eastAsiaTheme="minorHAnsi"/>
                <w:color w:val="000000"/>
                <w:lang w:eastAsia="en-US" w:bidi="ar-SA"/>
              </w:rPr>
              <w:t>, onde prorroga e reajusta</w:t>
            </w:r>
            <w:r w:rsidR="00340D96">
              <w:rPr>
                <w:rFonts w:eastAsiaTheme="minorHAnsi"/>
                <w:color w:val="000000"/>
                <w:lang w:eastAsia="en-US" w:bidi="ar-SA"/>
              </w:rPr>
              <w:t>.</w:t>
            </w:r>
          </w:p>
        </w:tc>
      </w:tr>
      <w:tr w:rsidR="00AD5735" w:rsidRPr="00AD5735" w14:paraId="4977B081" w14:textId="77777777" w:rsidTr="007048BE">
        <w:tc>
          <w:tcPr>
            <w:tcW w:w="1913" w:type="pct"/>
          </w:tcPr>
          <w:p w14:paraId="4279B62A" w14:textId="77777777" w:rsidR="00AD5735" w:rsidRPr="00AD5735" w:rsidRDefault="00AD5735" w:rsidP="007048BE">
            <w:pPr>
              <w:pStyle w:val="SemEspaamento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524E4319" w14:textId="77777777" w:rsidR="00AD5735" w:rsidRPr="00AD5735" w:rsidRDefault="00AD5735" w:rsidP="007048BE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F70E7C2" w14:textId="7D58589D" w:rsidR="00AD5735" w:rsidRPr="00AD5735" w:rsidRDefault="004D7A0E" w:rsidP="007048BE">
            <w:pPr>
              <w:jc w:val="both"/>
              <w:rPr>
                <w:lang w:val="en-US"/>
              </w:rPr>
            </w:pPr>
            <w:r>
              <w:t>R$</w:t>
            </w:r>
            <w:r w:rsidR="00A64CB5" w:rsidRPr="00A64CB5">
              <w:t xml:space="preserve"> </w:t>
            </w:r>
            <w:r w:rsidR="00583CC4">
              <w:t>972.504,38</w:t>
            </w:r>
          </w:p>
        </w:tc>
      </w:tr>
      <w:tr w:rsidR="00AD5735" w:rsidRPr="00AD5735" w14:paraId="13F8E5B1" w14:textId="77777777" w:rsidTr="007048BE">
        <w:tc>
          <w:tcPr>
            <w:tcW w:w="1913" w:type="pct"/>
          </w:tcPr>
          <w:p w14:paraId="0FBB1317" w14:textId="77777777" w:rsidR="00AD5735" w:rsidRPr="00AD5735" w:rsidRDefault="00AD5735" w:rsidP="007048BE">
            <w:pPr>
              <w:pStyle w:val="SemEspaamento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16D8251C" w14:textId="77777777" w:rsidR="00AD5735" w:rsidRPr="00AD5735" w:rsidRDefault="00AD5735" w:rsidP="007048BE">
            <w:pPr>
              <w:pStyle w:val="SemEspaamen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D146F25" w14:textId="7B53680A" w:rsidR="00AD5735" w:rsidRPr="00AD5735" w:rsidRDefault="00AD5735" w:rsidP="007048BE">
            <w:pPr>
              <w:pStyle w:val="SemEspaamen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 w:rsidRPr="00AD5735">
              <w:rPr>
                <w:rFonts w:ascii="Times New Roman" w:hAnsi="Times New Roman" w:cs="Times New Roman"/>
                <w:lang w:val="en-US" w:bidi="pt-BR"/>
              </w:rPr>
              <w:t>202</w:t>
            </w:r>
            <w:r w:rsidR="00D83576">
              <w:rPr>
                <w:rFonts w:ascii="Times New Roman" w:hAnsi="Times New Roman" w:cs="Times New Roman"/>
                <w:lang w:val="en-US" w:bidi="pt-BR"/>
              </w:rPr>
              <w:t>5</w:t>
            </w:r>
          </w:p>
        </w:tc>
      </w:tr>
      <w:tr w:rsidR="00AD5735" w:rsidRPr="00AD5735" w14:paraId="2191DB4C" w14:textId="77777777" w:rsidTr="007048BE">
        <w:tc>
          <w:tcPr>
            <w:tcW w:w="1913" w:type="pct"/>
          </w:tcPr>
          <w:p w14:paraId="4E906588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ADVOGADO OAB</w:t>
            </w:r>
          </w:p>
        </w:tc>
        <w:tc>
          <w:tcPr>
            <w:tcW w:w="158" w:type="pct"/>
          </w:tcPr>
          <w:p w14:paraId="1493EF05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D5735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0A4559C7" w14:textId="77777777" w:rsidR="00AD5735" w:rsidRPr="00AD5735" w:rsidRDefault="00AD5735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D5735">
              <w:rPr>
                <w:rFonts w:ascii="Times New Roman" w:eastAsia="Calibri" w:hAnsi="Times New Roman" w:cs="Times New Roman"/>
              </w:rPr>
              <w:t>Nº</w:t>
            </w:r>
          </w:p>
        </w:tc>
      </w:tr>
    </w:tbl>
    <w:p w14:paraId="0813D500" w14:textId="77777777" w:rsidR="009C097C" w:rsidRPr="009C097C" w:rsidRDefault="009C097C" w:rsidP="009C097C">
      <w:pPr>
        <w:spacing w:after="120"/>
        <w:rPr>
          <w:b/>
          <w:bCs/>
        </w:rPr>
      </w:pPr>
      <w:r w:rsidRPr="009C097C">
        <w:rPr>
          <w:b/>
          <w:bCs/>
        </w:rPr>
        <w:t>Pelo presente TERMO, nós, abaixo identificados:</w:t>
      </w:r>
    </w:p>
    <w:p w14:paraId="7BDF0EC7" w14:textId="77777777" w:rsidR="009C097C" w:rsidRPr="009C097C" w:rsidRDefault="009C097C" w:rsidP="009C097C">
      <w:pPr>
        <w:spacing w:after="120"/>
        <w:rPr>
          <w:b/>
          <w:bCs/>
        </w:rPr>
      </w:pPr>
      <w:r w:rsidRPr="009C097C">
        <w:rPr>
          <w:b/>
          <w:bCs/>
        </w:rPr>
        <w:t>1. Estamos CIENTES de que:</w:t>
      </w:r>
    </w:p>
    <w:p w14:paraId="3746E7D2" w14:textId="77777777" w:rsidR="009C097C" w:rsidRPr="009C097C" w:rsidRDefault="009C097C" w:rsidP="009C097C">
      <w:pPr>
        <w:spacing w:after="120"/>
        <w:jc w:val="both"/>
      </w:pPr>
      <w:r w:rsidRPr="009C097C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36384320" w14:textId="77777777" w:rsidR="009C097C" w:rsidRPr="009C097C" w:rsidRDefault="009C097C" w:rsidP="009C097C">
      <w:pPr>
        <w:spacing w:after="120"/>
        <w:jc w:val="both"/>
      </w:pPr>
      <w:r w:rsidRPr="009C097C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2773E251" w14:textId="77777777" w:rsidR="009C097C" w:rsidRPr="009C097C" w:rsidRDefault="009C097C" w:rsidP="009C097C">
      <w:pPr>
        <w:spacing w:after="120"/>
        <w:jc w:val="both"/>
      </w:pPr>
      <w:r w:rsidRPr="009C097C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9C097C">
          <w:rPr>
            <w:rStyle w:val="Hyperlink"/>
          </w:rPr>
          <w:t>https://doe.tce.sp.gov.br</w:t>
        </w:r>
      </w:hyperlink>
      <w:r w:rsidRPr="009C097C">
        <w:t>/), em conformidade com o artigo 90 da Lei Complementar nº 709, de 14 de janeiro de 1993, iniciando-se, a partir de então, a contagem dos prazos processuais, conforme regras do Código de Processo Civil;</w:t>
      </w:r>
    </w:p>
    <w:p w14:paraId="23BE000A" w14:textId="77777777" w:rsidR="009C097C" w:rsidRPr="009C097C" w:rsidRDefault="009C097C" w:rsidP="009C097C">
      <w:pPr>
        <w:spacing w:after="120"/>
        <w:jc w:val="both"/>
      </w:pPr>
      <w:r w:rsidRPr="009C097C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4B144577" w14:textId="77777777" w:rsidR="009C097C" w:rsidRPr="009C097C" w:rsidRDefault="009C097C" w:rsidP="009C097C">
      <w:pPr>
        <w:jc w:val="both"/>
      </w:pPr>
      <w:r w:rsidRPr="009C097C">
        <w:rPr>
          <w:b/>
          <w:bCs/>
        </w:rPr>
        <w:t>2. Damo-nos por NOTIFICADOS para:</w:t>
      </w:r>
    </w:p>
    <w:p w14:paraId="63B9CB28" w14:textId="77777777" w:rsidR="009C097C" w:rsidRPr="009C097C" w:rsidRDefault="009C097C" w:rsidP="009C097C">
      <w:pPr>
        <w:jc w:val="both"/>
      </w:pPr>
      <w:r w:rsidRPr="009C097C">
        <w:t>a) O acompanhamento dos atos do processo até seu julgamento final e consequente publicação;</w:t>
      </w:r>
    </w:p>
    <w:p w14:paraId="69B3B112" w14:textId="77777777" w:rsidR="009C097C" w:rsidRPr="009C097C" w:rsidRDefault="009C097C" w:rsidP="009C097C">
      <w:pPr>
        <w:jc w:val="both"/>
      </w:pPr>
      <w:r w:rsidRPr="009C097C">
        <w:t>b) Se for o caso e de nosso interesse, nos prazos e nas formas legais e regimentais, exercer o direito de defesa, interpor recursos e o que mais couber;</w:t>
      </w:r>
    </w:p>
    <w:p w14:paraId="2D9CDCD4" w14:textId="77777777" w:rsidR="009C097C" w:rsidRPr="009C097C" w:rsidRDefault="009C097C" w:rsidP="009C097C">
      <w:pPr>
        <w:jc w:val="both"/>
      </w:pPr>
      <w:r w:rsidRPr="009C097C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5D069F5" w14:textId="77777777" w:rsidR="009C097C" w:rsidRPr="009C097C" w:rsidRDefault="009C097C" w:rsidP="009C097C">
      <w:pPr>
        <w:jc w:val="both"/>
      </w:pPr>
      <w:r w:rsidRPr="009C097C">
        <w:t>d) A notificação pessoal só ocorrerá caso a defesa apresentada seja rejeitada, mantida a determinação de recolhimento, conforme §1º do artigo 30 da citada Lei.</w:t>
      </w:r>
    </w:p>
    <w:p w14:paraId="691F0026" w14:textId="77777777" w:rsidR="009C097C" w:rsidRDefault="009C097C" w:rsidP="009C097C">
      <w:pPr>
        <w:jc w:val="both"/>
      </w:pPr>
    </w:p>
    <w:p w14:paraId="42A1F203" w14:textId="77777777" w:rsidR="00872085" w:rsidRPr="00AD5735" w:rsidRDefault="00872085" w:rsidP="00872085">
      <w:pPr>
        <w:jc w:val="both"/>
      </w:pPr>
      <w:r w:rsidRPr="00AD5735">
        <w:t xml:space="preserve">Indaiatuba, </w:t>
      </w:r>
      <w:r>
        <w:t>07 de março de 2025.</w:t>
      </w:r>
    </w:p>
    <w:p w14:paraId="1B431C2A" w14:textId="77777777" w:rsidR="00AD5735" w:rsidRPr="00AD5735" w:rsidRDefault="00AD5735" w:rsidP="00AD5735">
      <w:pPr>
        <w:widowControl/>
        <w:suppressAutoHyphens/>
        <w:autoSpaceDE/>
        <w:autoSpaceDN/>
        <w:jc w:val="both"/>
        <w:rPr>
          <w:rFonts w:eastAsia="Arial"/>
          <w:b/>
          <w:strike/>
          <w:kern w:val="1"/>
          <w:lang w:eastAsia="ar-SA" w:bidi="ar-SA"/>
        </w:rPr>
      </w:pPr>
      <w:r w:rsidRPr="00AD5735">
        <w:rPr>
          <w:rFonts w:eastAsia="Arial"/>
          <w:b/>
          <w:kern w:val="1"/>
          <w:u w:val="thick"/>
          <w:lang w:eastAsia="ar-SA" w:bidi="ar-SA"/>
        </w:rPr>
        <w:lastRenderedPageBreak/>
        <w:t>AUTORIDADE MÁXIMA DO ÓRGÃO/ENTIDADE</w:t>
      </w:r>
      <w:r w:rsidRPr="00AD5735">
        <w:rPr>
          <w:rFonts w:eastAsia="Arial"/>
          <w:b/>
          <w:strike/>
          <w:kern w:val="1"/>
          <w:lang w:eastAsia="ar-SA" w:bidi="ar-SA"/>
        </w:rPr>
        <w:t>:</w:t>
      </w:r>
    </w:p>
    <w:p w14:paraId="789C26FC" w14:textId="77777777" w:rsidR="00AD5735" w:rsidRPr="00AD5735" w:rsidRDefault="00AD5735" w:rsidP="00AD5735">
      <w:pPr>
        <w:suppressAutoHyphens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284"/>
        <w:gridCol w:w="7191"/>
      </w:tblGrid>
      <w:tr w:rsidR="00D6146B" w:rsidRPr="0008748D" w14:paraId="2EA64143" w14:textId="77777777" w:rsidTr="003023C8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1DE91815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124DABB5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48C0FC92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CUSTÓDIO TAVARES DIAS NETO</w:t>
            </w:r>
          </w:p>
        </w:tc>
      </w:tr>
      <w:tr w:rsidR="00D6146B" w:rsidRPr="0008748D" w14:paraId="10199AB8" w14:textId="77777777" w:rsidTr="003023C8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3B22611C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30F44ABC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26E3E6CA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</w:tr>
      <w:tr w:rsidR="00D6146B" w:rsidRPr="0008748D" w14:paraId="506CDD17" w14:textId="77777777" w:rsidTr="003023C8">
        <w:trPr>
          <w:trHeight w:val="192"/>
        </w:trPr>
        <w:tc>
          <w:tcPr>
            <w:tcW w:w="1847" w:type="dxa"/>
            <w:shd w:val="clear" w:color="auto" w:fill="auto"/>
          </w:tcPr>
          <w:p w14:paraId="41513553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637778A2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795BC3A0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08748D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004.111.496-52</w:t>
            </w:r>
          </w:p>
        </w:tc>
      </w:tr>
    </w:tbl>
    <w:p w14:paraId="1D3DDBCD" w14:textId="77777777" w:rsidR="00AD5735" w:rsidRPr="00AD5735" w:rsidRDefault="00AD5735" w:rsidP="00AD5735">
      <w:pPr>
        <w:suppressAutoHyphens/>
        <w:ind w:right="57"/>
        <w:jc w:val="both"/>
        <w:outlineLvl w:val="0"/>
        <w:rPr>
          <w:rFonts w:ascii="Arial" w:eastAsia="Arial" w:hAnsi="Arial" w:cs="Arial"/>
          <w:b/>
          <w:bCs/>
          <w:kern w:val="1"/>
          <w:u w:val="thick"/>
          <w:lang w:val="en-US" w:eastAsia="ar-SA" w:bidi="ar-SA"/>
        </w:rPr>
      </w:pPr>
    </w:p>
    <w:p w14:paraId="692609A2" w14:textId="77777777" w:rsidR="00AD5735" w:rsidRPr="00AD5735" w:rsidRDefault="00AD5735" w:rsidP="00AD5735">
      <w:pPr>
        <w:suppressAutoHyphens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AD5735">
        <w:rPr>
          <w:rFonts w:eastAsia="Arial"/>
          <w:b/>
          <w:bCs/>
          <w:kern w:val="1"/>
          <w:u w:val="thick"/>
          <w:lang w:eastAsia="ar-SA" w:bidi="ar-SA"/>
        </w:rPr>
        <w:t>ORDENADOR DE DESPESA DO ÓRGÃO PÚBLICO PARCEIRO</w:t>
      </w:r>
      <w:r w:rsidRPr="00AD5735">
        <w:rPr>
          <w:rFonts w:eastAsia="Arial"/>
          <w:b/>
          <w:bCs/>
          <w:kern w:val="1"/>
          <w:lang w:eastAsia="ar-SA" w:bidi="ar-SA"/>
        </w:rPr>
        <w:t>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284"/>
        <w:gridCol w:w="7191"/>
      </w:tblGrid>
      <w:tr w:rsidR="00D6146B" w:rsidRPr="0008748D" w14:paraId="2FD601C0" w14:textId="77777777" w:rsidTr="003023C8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114A3F33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68673575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5A7AB09B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pacing w:val="6"/>
                <w:sz w:val="24"/>
                <w:szCs w:val="24"/>
              </w:rPr>
              <w:t>CUSTÓDIO TAVARES DIAS NETO</w:t>
            </w:r>
          </w:p>
        </w:tc>
      </w:tr>
      <w:tr w:rsidR="00D6146B" w:rsidRPr="0008748D" w14:paraId="1D5E0FEA" w14:textId="77777777" w:rsidTr="003023C8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400DFB9E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737AA035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4260F9DB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</w:tr>
      <w:tr w:rsidR="00D6146B" w:rsidRPr="0008748D" w14:paraId="16BCB6CC" w14:textId="77777777" w:rsidTr="003023C8">
        <w:trPr>
          <w:trHeight w:val="192"/>
        </w:trPr>
        <w:tc>
          <w:tcPr>
            <w:tcW w:w="1847" w:type="dxa"/>
            <w:shd w:val="clear" w:color="auto" w:fill="auto"/>
          </w:tcPr>
          <w:p w14:paraId="3C95572E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483E4B04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748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191" w:type="dxa"/>
            <w:shd w:val="clear" w:color="auto" w:fill="auto"/>
          </w:tcPr>
          <w:p w14:paraId="18D0A0FD" w14:textId="77777777" w:rsidR="00D6146B" w:rsidRPr="0008748D" w:rsidRDefault="00D6146B" w:rsidP="003023C8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48D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08748D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004.111.496-52</w:t>
            </w:r>
          </w:p>
        </w:tc>
      </w:tr>
    </w:tbl>
    <w:p w14:paraId="0E34799F" w14:textId="77777777" w:rsidR="00AD5735" w:rsidRPr="00AD5735" w:rsidRDefault="00AD5735" w:rsidP="00AD5735">
      <w:pPr>
        <w:ind w:right="57"/>
        <w:jc w:val="both"/>
        <w:outlineLvl w:val="0"/>
        <w:rPr>
          <w:rFonts w:eastAsia="Arial"/>
          <w:kern w:val="1"/>
          <w:u w:val="thick"/>
          <w:lang w:eastAsia="ar-SA" w:bidi="ar-SA"/>
        </w:rPr>
      </w:pPr>
    </w:p>
    <w:p w14:paraId="0E2A8934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r w:rsidRPr="00AD5735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10DE4B76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3B01B0DB" w14:textId="77777777" w:rsidR="00AD5735" w:rsidRPr="00AD5735" w:rsidRDefault="00AD5735" w:rsidP="00AD5735">
      <w:pPr>
        <w:ind w:right="57"/>
        <w:jc w:val="both"/>
        <w:outlineLvl w:val="0"/>
        <w:rPr>
          <w:rFonts w:eastAsia="Arial"/>
          <w:b/>
          <w:bCs/>
          <w:lang w:eastAsia="en-US" w:bidi="ar-SA"/>
        </w:rPr>
      </w:pPr>
      <w:r w:rsidRPr="00AD5735">
        <w:rPr>
          <w:rFonts w:eastAsia="Arial"/>
          <w:b/>
          <w:bCs/>
          <w:u w:val="thick"/>
          <w:lang w:eastAsia="en-US" w:bidi="ar-SA"/>
        </w:rPr>
        <w:t>AUTORIDADE MÁXIMA DA ENTIDADE BENEFICIÁRIA</w:t>
      </w:r>
      <w:r w:rsidRPr="00AD5735">
        <w:rPr>
          <w:rFonts w:eastAsia="Arial"/>
          <w:b/>
          <w:bCs/>
          <w:lang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AD5735" w:rsidRPr="00AD5735" w14:paraId="67A194EC" w14:textId="77777777" w:rsidTr="007048BE">
        <w:trPr>
          <w:trHeight w:val="25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4AEA83DF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21D1D256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097EFC4C" w14:textId="154F0FA2" w:rsidR="00AD5735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b/>
              </w:rPr>
              <w:t>ADILSON ANTUNES SIQUEIRA</w:t>
            </w:r>
          </w:p>
        </w:tc>
      </w:tr>
      <w:tr w:rsidR="00AD5735" w:rsidRPr="00AD5735" w14:paraId="5CE94CEB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CDB0D1B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3A92A9D0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78964B5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Presidente</w:t>
            </w:r>
          </w:p>
        </w:tc>
      </w:tr>
      <w:tr w:rsidR="00AD5735" w:rsidRPr="00AD5735" w14:paraId="5C5D3D79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38B30D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0339F835" w14:textId="77777777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3423" w:type="pct"/>
          </w:tcPr>
          <w:p w14:paraId="61F3ADBE" w14:textId="3C0E95EF" w:rsidR="00AD5735" w:rsidRPr="00AD5735" w:rsidRDefault="00AD5735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 xml:space="preserve">nº </w:t>
            </w:r>
            <w:r w:rsidR="00340D96" w:rsidRPr="00AD5735">
              <w:t>028.661.168-60</w:t>
            </w:r>
          </w:p>
        </w:tc>
      </w:tr>
    </w:tbl>
    <w:p w14:paraId="000C2793" w14:textId="77777777" w:rsidR="00AD5735" w:rsidRPr="00AD5735" w:rsidRDefault="00AD5735" w:rsidP="00AD5735">
      <w:pPr>
        <w:suppressAutoHyphens/>
        <w:ind w:right="57"/>
        <w:rPr>
          <w:rFonts w:eastAsia="Arial"/>
          <w:b/>
          <w:kern w:val="1"/>
          <w:u w:val="thick"/>
          <w:lang w:val="en-US" w:eastAsia="ar-SA" w:bidi="ar-SA"/>
        </w:rPr>
      </w:pPr>
    </w:p>
    <w:p w14:paraId="6D56D2FE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  <w:r w:rsidRPr="00AD5735">
        <w:rPr>
          <w:rFonts w:eastAsia="Arial"/>
          <w:b/>
          <w:bCs/>
          <w:u w:val="thick"/>
          <w:lang w:eastAsia="en-US" w:bidi="ar-SA"/>
        </w:rPr>
        <w:t>Responsáveis que assinaram o ajuste e/ou Parecer Conclusivo:</w:t>
      </w:r>
    </w:p>
    <w:p w14:paraId="36E95B01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lang w:eastAsia="en-US" w:bidi="ar-SA"/>
        </w:rPr>
      </w:pPr>
    </w:p>
    <w:p w14:paraId="3154F8E0" w14:textId="77777777" w:rsidR="00AD5735" w:rsidRPr="00AD5735" w:rsidRDefault="00AD5735" w:rsidP="00AD5735">
      <w:pPr>
        <w:ind w:right="57"/>
        <w:rPr>
          <w:rFonts w:eastAsia="Arial"/>
          <w:b/>
          <w:lang w:val="en-US" w:eastAsia="en-US" w:bidi="ar-SA"/>
        </w:rPr>
      </w:pPr>
      <w:r w:rsidRPr="00AD5735">
        <w:rPr>
          <w:rFonts w:eastAsia="Arial"/>
          <w:b/>
          <w:u w:val="thick"/>
          <w:lang w:val="en-US" w:eastAsia="en-US" w:bidi="ar-SA"/>
        </w:rPr>
        <w:t>PELO ÓRGÃO PÚBLICO PARCEIRO</w:t>
      </w:r>
      <w:r w:rsidRPr="00AD5735">
        <w:rPr>
          <w:rFonts w:eastAsia="Arial"/>
          <w:b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D6146B" w:rsidRPr="00440EC2" w14:paraId="5A126434" w14:textId="77777777" w:rsidTr="003023C8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EECCE03" w14:textId="77777777" w:rsidR="00D6146B" w:rsidRPr="00440EC2" w:rsidRDefault="00D6146B" w:rsidP="003023C8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DA81BCF" w14:textId="77777777" w:rsidR="00D6146B" w:rsidRPr="00440EC2" w:rsidRDefault="00D6146B" w:rsidP="003023C8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53FC26B" w14:textId="77777777" w:rsidR="00D6146B" w:rsidRPr="00440EC2" w:rsidRDefault="00D6146B" w:rsidP="003023C8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D6146B" w:rsidRPr="00440EC2" w14:paraId="25335A2F" w14:textId="77777777" w:rsidTr="003023C8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E9AF6DC" w14:textId="77777777" w:rsidR="00D6146B" w:rsidRPr="00440EC2" w:rsidRDefault="00D6146B" w:rsidP="003023C8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9FD12D6" w14:textId="77777777" w:rsidR="00D6146B" w:rsidRPr="00440EC2" w:rsidRDefault="00D6146B" w:rsidP="003023C8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CC88F6F" w14:textId="77777777" w:rsidR="00D6146B" w:rsidRPr="00440EC2" w:rsidRDefault="00D6146B" w:rsidP="003023C8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Secretária Municipal de Assistência Social</w:t>
            </w:r>
          </w:p>
        </w:tc>
      </w:tr>
      <w:tr w:rsidR="00D6146B" w:rsidRPr="00440EC2" w14:paraId="5B6066AB" w14:textId="77777777" w:rsidTr="003023C8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E179424" w14:textId="77777777" w:rsidR="00D6146B" w:rsidRPr="00440EC2" w:rsidRDefault="00D6146B" w:rsidP="003023C8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99B0577" w14:textId="77777777" w:rsidR="00D6146B" w:rsidRPr="00440EC2" w:rsidRDefault="00D6146B" w:rsidP="003023C8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3B2D7EA5" w14:textId="77777777" w:rsidR="00D6146B" w:rsidRPr="00440EC2" w:rsidRDefault="00D6146B" w:rsidP="003023C8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Pr="00440EC2">
              <w:rPr>
                <w:sz w:val="24"/>
                <w:szCs w:val="24"/>
              </w:rPr>
              <w:t>218.162.078-45</w:t>
            </w:r>
          </w:p>
        </w:tc>
      </w:tr>
    </w:tbl>
    <w:p w14:paraId="34E269E7" w14:textId="77777777" w:rsidR="00AD5735" w:rsidRPr="00AD5735" w:rsidRDefault="00AD5735" w:rsidP="00AD5735">
      <w:pPr>
        <w:ind w:right="57"/>
        <w:rPr>
          <w:rFonts w:eastAsia="Arial"/>
          <w:lang w:val="en-US" w:eastAsia="en-US" w:bidi="ar-SA"/>
        </w:rPr>
      </w:pPr>
    </w:p>
    <w:p w14:paraId="6D059410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r w:rsidRPr="00AD5735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0A0E1F27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</w:p>
    <w:p w14:paraId="5ACDE007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  <w:r w:rsidRPr="00AD5735">
        <w:rPr>
          <w:rFonts w:eastAsia="Arial"/>
          <w:b/>
          <w:bCs/>
          <w:u w:val="thick"/>
          <w:lang w:eastAsia="en-US" w:bidi="ar-SA"/>
        </w:rPr>
        <w:t>Responsáveis que assinaram o ajuste e/ou prestação de contas:</w:t>
      </w:r>
    </w:p>
    <w:p w14:paraId="2718439D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u w:val="thick"/>
          <w:lang w:eastAsia="en-US" w:bidi="ar-SA"/>
        </w:rPr>
      </w:pPr>
    </w:p>
    <w:p w14:paraId="68E6940E" w14:textId="77777777" w:rsidR="00AD5735" w:rsidRPr="00AD5735" w:rsidRDefault="00AD5735" w:rsidP="00AD5735">
      <w:pPr>
        <w:ind w:right="57"/>
        <w:jc w:val="both"/>
        <w:rPr>
          <w:rFonts w:eastAsia="Arial"/>
          <w:b/>
          <w:lang w:val="en-US" w:eastAsia="en-US" w:bidi="ar-SA"/>
        </w:rPr>
      </w:pPr>
      <w:r w:rsidRPr="00AD5735">
        <w:rPr>
          <w:rFonts w:eastAsia="Arial"/>
          <w:b/>
          <w:u w:val="thick"/>
          <w:lang w:val="en-US" w:eastAsia="en-US" w:bidi="ar-SA"/>
        </w:rPr>
        <w:t>PELA ENTIDADE PARCEIRA</w:t>
      </w:r>
      <w:r w:rsidRPr="00AD5735">
        <w:rPr>
          <w:rFonts w:eastAsia="Arial"/>
          <w:b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340D96" w:rsidRPr="00AD5735" w14:paraId="520F43B2" w14:textId="77777777" w:rsidTr="007048BE">
        <w:trPr>
          <w:trHeight w:val="25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02D09FA7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8898636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6EEE9677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b/>
              </w:rPr>
              <w:t>ADILSON ANTUNES SIQUEIRA</w:t>
            </w:r>
          </w:p>
        </w:tc>
      </w:tr>
      <w:tr w:rsidR="00340D96" w:rsidRPr="00AD5735" w14:paraId="6A24BA08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A4F63B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098704DC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1BD23415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>Presidente</w:t>
            </w:r>
          </w:p>
        </w:tc>
      </w:tr>
      <w:tr w:rsidR="00340D96" w:rsidRPr="00AD5735" w14:paraId="3986109D" w14:textId="77777777" w:rsidTr="007048BE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01ABC9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AD5735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4128008E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3423" w:type="pct"/>
          </w:tcPr>
          <w:p w14:paraId="36AA2CD1" w14:textId="77777777" w:rsidR="00340D96" w:rsidRPr="00AD5735" w:rsidRDefault="00340D96" w:rsidP="007048BE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AD5735">
              <w:rPr>
                <w:rFonts w:eastAsia="Calibri"/>
                <w:lang w:eastAsia="en-US" w:bidi="ar-SA"/>
              </w:rPr>
              <w:t xml:space="preserve">nº </w:t>
            </w:r>
            <w:r w:rsidRPr="00AD5735">
              <w:t>028.661.168-60</w:t>
            </w:r>
          </w:p>
        </w:tc>
      </w:tr>
    </w:tbl>
    <w:p w14:paraId="0779B68E" w14:textId="77777777" w:rsidR="00AD5735" w:rsidRPr="00AD5735" w:rsidRDefault="00AD5735" w:rsidP="00AD5735">
      <w:pPr>
        <w:ind w:right="57"/>
        <w:outlineLvl w:val="0"/>
        <w:rPr>
          <w:rFonts w:eastAsia="Arial"/>
          <w:b/>
          <w:bCs/>
          <w:lang w:val="en-US" w:eastAsia="en-US" w:bidi="ar-SA"/>
        </w:rPr>
      </w:pPr>
    </w:p>
    <w:p w14:paraId="635D24D3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r w:rsidRPr="00AD5735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075A982F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35F779C9" w14:textId="0F38C486" w:rsidR="004A6C15" w:rsidRDefault="00AD5735" w:rsidP="00AD5735">
      <w:pPr>
        <w:ind w:right="57"/>
        <w:outlineLvl w:val="0"/>
        <w:rPr>
          <w:rFonts w:eastAsia="Arial"/>
          <w:b/>
          <w:bCs/>
          <w:lang w:val="en-US" w:eastAsia="en-US" w:bidi="ar-SA"/>
        </w:rPr>
      </w:pPr>
      <w:r w:rsidRPr="00AD5735">
        <w:rPr>
          <w:rFonts w:eastAsia="Arial"/>
          <w:b/>
          <w:bCs/>
          <w:u w:val="thick"/>
          <w:lang w:val="en-US" w:eastAsia="en-US" w:bidi="ar-SA"/>
        </w:rPr>
        <w:t>GESTOR(ES)</w:t>
      </w:r>
      <w:r w:rsidRPr="00AD5735">
        <w:rPr>
          <w:rFonts w:eastAsia="Arial"/>
          <w:b/>
          <w:bCs/>
          <w:lang w:val="en-US" w:eastAsia="en-US" w:bidi="ar-SA"/>
        </w:rPr>
        <w:t>: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9"/>
        <w:gridCol w:w="296"/>
        <w:gridCol w:w="7501"/>
      </w:tblGrid>
      <w:tr w:rsidR="00D6146B" w:rsidRPr="00842165" w14:paraId="39218EF2" w14:textId="77777777" w:rsidTr="009C097C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663E7" w14:textId="77777777" w:rsidR="00D6146B" w:rsidRPr="00842165" w:rsidRDefault="00D6146B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341CC" w14:textId="77777777" w:rsidR="00D6146B" w:rsidRPr="00842165" w:rsidRDefault="00D6146B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027BF" w14:textId="77777777" w:rsidR="00D6146B" w:rsidRPr="00A17065" w:rsidRDefault="00D6146B" w:rsidP="003023C8">
            <w:pPr>
              <w:pStyle w:val="SemEspaamen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70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D6146B" w:rsidRPr="00842165" w14:paraId="07AFCB42" w14:textId="77777777" w:rsidTr="009C097C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5BB78" w14:textId="77777777" w:rsidR="00D6146B" w:rsidRPr="00842165" w:rsidRDefault="00D6146B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5D777" w14:textId="77777777" w:rsidR="00D6146B" w:rsidRPr="00842165" w:rsidRDefault="00D6146B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7C726" w14:textId="77777777" w:rsidR="00D6146B" w:rsidRPr="00842165" w:rsidRDefault="00D6146B" w:rsidP="003023C8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D6146B" w:rsidRPr="00842165" w14:paraId="55E1EE30" w14:textId="77777777" w:rsidTr="009C097C"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55D44" w14:textId="77777777" w:rsidR="00D6146B" w:rsidRPr="00842165" w:rsidRDefault="00D6146B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8060C" w14:textId="77777777" w:rsidR="00D6146B" w:rsidRPr="00842165" w:rsidRDefault="00D6146B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CB615" w14:textId="77777777" w:rsidR="00D6146B" w:rsidRPr="00842165" w:rsidRDefault="00D6146B" w:rsidP="003023C8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4FD6A381" w14:textId="77777777" w:rsidR="004A6C15" w:rsidRPr="00AD5735" w:rsidRDefault="004A6C15" w:rsidP="004A6C15">
      <w:pPr>
        <w:tabs>
          <w:tab w:val="left" w:pos="5489"/>
        </w:tabs>
        <w:ind w:right="57"/>
        <w:jc w:val="both"/>
        <w:rPr>
          <w:rFonts w:eastAsia="Arial"/>
          <w:lang w:val="en-US"/>
        </w:rPr>
      </w:pPr>
    </w:p>
    <w:p w14:paraId="784B7C5C" w14:textId="77777777" w:rsidR="004A6C15" w:rsidRPr="00AD5735" w:rsidRDefault="004A6C15" w:rsidP="004A6C15">
      <w:pPr>
        <w:ind w:right="57"/>
        <w:outlineLvl w:val="0"/>
        <w:rPr>
          <w:rFonts w:eastAsia="Arial"/>
          <w:lang w:val="en-US" w:eastAsia="en-US" w:bidi="ar-SA"/>
        </w:rPr>
      </w:pPr>
      <w:r w:rsidRPr="00AD5735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784B68B0" w14:textId="77777777" w:rsidR="00D6146B" w:rsidRPr="00AD5735" w:rsidRDefault="00D6146B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1F4BA75F" w14:textId="77777777" w:rsidR="00AD5735" w:rsidRPr="00AD5735" w:rsidRDefault="00AD5735" w:rsidP="00AD5735">
      <w:pPr>
        <w:tabs>
          <w:tab w:val="left" w:pos="4842"/>
          <w:tab w:val="left" w:pos="8598"/>
        </w:tabs>
        <w:ind w:right="57"/>
        <w:jc w:val="both"/>
        <w:rPr>
          <w:rFonts w:eastAsia="Calibri"/>
          <w:b/>
          <w:lang w:eastAsia="en-US" w:bidi="ar-SA"/>
        </w:rPr>
      </w:pPr>
      <w:r w:rsidRPr="00AD5735">
        <w:rPr>
          <w:rFonts w:eastAsia="Arial"/>
          <w:b/>
          <w:lang w:eastAsia="en-US" w:bidi="ar-SA"/>
        </w:rPr>
        <w:t>Tipo de ato sob</w:t>
      </w:r>
      <w:r w:rsidRPr="00AD5735">
        <w:rPr>
          <w:rFonts w:eastAsia="Arial"/>
          <w:b/>
          <w:spacing w:val="-11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sua</w:t>
      </w:r>
      <w:r w:rsidRPr="00AD5735">
        <w:rPr>
          <w:rFonts w:eastAsia="Arial"/>
          <w:b/>
          <w:spacing w:val="-3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responsabilidade:</w:t>
      </w:r>
      <w:r w:rsidRPr="00AD5735">
        <w:rPr>
          <w:rFonts w:eastAsia="Calibri"/>
          <w:b/>
          <w:lang w:eastAsia="en-US" w:bidi="ar-SA"/>
        </w:rPr>
        <w:t xml:space="preserve"> (Presidente da Comissão Permanente de Licitações)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9"/>
        <w:gridCol w:w="296"/>
        <w:gridCol w:w="7047"/>
      </w:tblGrid>
      <w:tr w:rsidR="00D83576" w:rsidRPr="00B24D0F" w14:paraId="606989E0" w14:textId="77777777" w:rsidTr="003023C8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355B9" w14:textId="77777777" w:rsidR="00D83576" w:rsidRPr="00B24D0F" w:rsidRDefault="00D83576" w:rsidP="003023C8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C51CD" w14:textId="77777777" w:rsidR="00D83576" w:rsidRPr="00B24D0F" w:rsidRDefault="00D83576" w:rsidP="003023C8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1D22" w14:textId="77777777" w:rsidR="00D83576" w:rsidRPr="00B24D0F" w:rsidRDefault="00D83576" w:rsidP="003023C8">
            <w:pPr>
              <w:rPr>
                <w:b/>
                <w:sz w:val="24"/>
                <w:szCs w:val="24"/>
              </w:rPr>
            </w:pPr>
            <w:r w:rsidRPr="00B24D0F">
              <w:rPr>
                <w:b/>
                <w:sz w:val="24"/>
                <w:szCs w:val="24"/>
              </w:rPr>
              <w:t>JOSIAS LUIS XAVIER</w:t>
            </w:r>
          </w:p>
        </w:tc>
      </w:tr>
      <w:tr w:rsidR="00D83576" w:rsidRPr="00B24D0F" w14:paraId="70C77D06" w14:textId="77777777" w:rsidTr="003023C8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B3F20" w14:textId="77777777" w:rsidR="00D83576" w:rsidRPr="00B24D0F" w:rsidRDefault="00D83576" w:rsidP="003023C8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185EB" w14:textId="77777777" w:rsidR="00D83576" w:rsidRPr="00B24D0F" w:rsidRDefault="00D83576" w:rsidP="003023C8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534C" w14:textId="77777777" w:rsidR="00D83576" w:rsidRPr="00B24D0F" w:rsidRDefault="00D83576" w:rsidP="003023C8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sz w:val="24"/>
                <w:szCs w:val="24"/>
              </w:rPr>
              <w:t>ASSISTENTE DE SERVICOS ADMINISTRATIVOS</w:t>
            </w:r>
          </w:p>
        </w:tc>
      </w:tr>
      <w:tr w:rsidR="00D83576" w:rsidRPr="00B24D0F" w14:paraId="6C0E40B5" w14:textId="77777777" w:rsidTr="003023C8">
        <w:tc>
          <w:tcPr>
            <w:tcW w:w="17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4371B" w14:textId="77777777" w:rsidR="00D83576" w:rsidRPr="00B24D0F" w:rsidRDefault="00D83576" w:rsidP="003023C8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2DE41" w14:textId="77777777" w:rsidR="00D83576" w:rsidRPr="00B24D0F" w:rsidRDefault="00D83576" w:rsidP="003023C8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5161E" w14:textId="77777777" w:rsidR="00D83576" w:rsidRPr="00B24D0F" w:rsidRDefault="00D83576" w:rsidP="003023C8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D0F">
              <w:rPr>
                <w:rFonts w:ascii="Times New Roman" w:hAnsi="Times New Roman" w:cs="Times New Roman"/>
                <w:sz w:val="24"/>
                <w:szCs w:val="24"/>
              </w:rPr>
              <w:t>Nº 178.913.628-82</w:t>
            </w:r>
          </w:p>
        </w:tc>
      </w:tr>
    </w:tbl>
    <w:p w14:paraId="234A4C06" w14:textId="77777777" w:rsidR="009C097C" w:rsidRDefault="009C097C" w:rsidP="000A4DB8">
      <w:pPr>
        <w:ind w:right="57"/>
        <w:outlineLvl w:val="0"/>
        <w:rPr>
          <w:rFonts w:eastAsia="Arial"/>
          <w:lang w:val="en-US" w:eastAsia="en-US" w:bidi="ar-SA"/>
        </w:rPr>
      </w:pPr>
    </w:p>
    <w:p w14:paraId="29D2ADDA" w14:textId="6555AFE8" w:rsidR="00AD5735" w:rsidRDefault="00AD5735" w:rsidP="000A4DB8">
      <w:pPr>
        <w:ind w:right="57"/>
        <w:outlineLvl w:val="0"/>
        <w:rPr>
          <w:rFonts w:eastAsia="Arial"/>
          <w:lang w:val="en-US" w:eastAsia="en-US" w:bidi="ar-SA"/>
        </w:rPr>
      </w:pPr>
      <w:r w:rsidRPr="00AD5735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12644B01" w14:textId="77777777" w:rsidR="00AD5735" w:rsidRPr="00AD5735" w:rsidRDefault="00AD5735" w:rsidP="00AD5735">
      <w:pPr>
        <w:ind w:right="57"/>
        <w:jc w:val="both"/>
        <w:outlineLvl w:val="0"/>
        <w:rPr>
          <w:rFonts w:eastAsia="Arial"/>
          <w:b/>
          <w:bCs/>
          <w:lang w:val="en-US" w:eastAsia="en-US" w:bidi="ar-SA"/>
        </w:rPr>
      </w:pPr>
      <w:r w:rsidRPr="00AD5735">
        <w:rPr>
          <w:rFonts w:eastAsia="Arial"/>
          <w:b/>
          <w:bCs/>
          <w:u w:val="thick"/>
          <w:lang w:val="en-US" w:eastAsia="en-US" w:bidi="ar-SA"/>
        </w:rPr>
        <w:lastRenderedPageBreak/>
        <w:t>DEMAIS RESPONSÁVEIS (*)</w:t>
      </w:r>
      <w:r w:rsidRPr="00AD5735">
        <w:rPr>
          <w:rFonts w:eastAsia="Arial"/>
          <w:b/>
          <w:bCs/>
          <w:lang w:val="en-US" w:eastAsia="en-US" w:bidi="ar-SA"/>
        </w:rPr>
        <w:t>:</w:t>
      </w:r>
    </w:p>
    <w:p w14:paraId="2C9E31CB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78D9520E" w14:textId="77777777" w:rsidR="00583CC4" w:rsidRDefault="00583CC4" w:rsidP="00583CC4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83CC4" w:rsidRPr="00806649" w14:paraId="5B76A038" w14:textId="77777777" w:rsidTr="00C45BB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DD55A" w14:textId="77777777" w:rsidR="00583CC4" w:rsidRPr="00806649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B7B0" w14:textId="77777777" w:rsidR="00583CC4" w:rsidRPr="00806649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9942F" w14:textId="77777777" w:rsidR="00583CC4" w:rsidRPr="00806649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>
              <w:rPr>
                <w:b/>
                <w:bCs/>
                <w:color w:val="000000"/>
                <w:sz w:val="24"/>
                <w:szCs w:val="24"/>
                <w:lang w:bidi="ar-SA"/>
              </w:rPr>
              <w:t>VICTOR HUGO ALMEIDA DE OLIVEIRA</w:t>
            </w:r>
          </w:p>
        </w:tc>
      </w:tr>
      <w:tr w:rsidR="00583CC4" w:rsidRPr="00806649" w14:paraId="0B8BA4CF" w14:textId="77777777" w:rsidTr="00C45BB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D79AE" w14:textId="77777777" w:rsidR="00583CC4" w:rsidRPr="00806649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F348" w14:textId="77777777" w:rsidR="00583CC4" w:rsidRPr="00806649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F00BA" w14:textId="77777777" w:rsidR="00583CC4" w:rsidRPr="00806649" w:rsidRDefault="00583CC4" w:rsidP="00C45BB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EE06BE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583CC4" w:rsidRPr="00806649" w14:paraId="5FD89205" w14:textId="77777777" w:rsidTr="00C45BB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E4663" w14:textId="77777777" w:rsidR="00583CC4" w:rsidRPr="00806649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EE561" w14:textId="77777777" w:rsidR="00583CC4" w:rsidRPr="00806649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2BAE3" w14:textId="77777777" w:rsidR="00583CC4" w:rsidRPr="00806649" w:rsidRDefault="00583CC4" w:rsidP="00C45BB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322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214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928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EE06BE">
              <w:rPr>
                <w:color w:val="000000"/>
                <w:sz w:val="24"/>
                <w:szCs w:val="24"/>
                <w:lang w:bidi="ar-SA"/>
              </w:rPr>
              <w:t>38</w:t>
            </w:r>
          </w:p>
        </w:tc>
      </w:tr>
    </w:tbl>
    <w:p w14:paraId="062CA705" w14:textId="77777777" w:rsidR="00583CC4" w:rsidRDefault="00583CC4" w:rsidP="00583CC4">
      <w:pPr>
        <w:ind w:right="57"/>
        <w:outlineLvl w:val="0"/>
        <w:rPr>
          <w:rFonts w:eastAsia="Arial"/>
          <w:lang w:val="en-US" w:eastAsia="en-US" w:bidi="ar-SA"/>
        </w:rPr>
      </w:pPr>
    </w:p>
    <w:p w14:paraId="0B9CF208" w14:textId="500C6287" w:rsidR="00583CC4" w:rsidRDefault="00583CC4" w:rsidP="00583CC4">
      <w:pPr>
        <w:ind w:right="57"/>
        <w:outlineLvl w:val="0"/>
        <w:rPr>
          <w:rFonts w:eastAsia="Arial"/>
          <w:lang w:val="en-US" w:eastAsia="en-US" w:bidi="ar-SA"/>
        </w:rPr>
      </w:pPr>
      <w:r w:rsidRPr="00AD5735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1266B7E4" w14:textId="77777777" w:rsidR="00583CC4" w:rsidRDefault="00583CC4" w:rsidP="00583CC4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83CC4" w:rsidRPr="00DE4878" w14:paraId="789BA87B" w14:textId="77777777" w:rsidTr="00C45BB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52CA" w14:textId="77777777" w:rsidR="00583CC4" w:rsidRPr="00DE4878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C242" w14:textId="77777777" w:rsidR="00583CC4" w:rsidRPr="00DE4878" w:rsidRDefault="00583CC4" w:rsidP="00C45BB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E44A1" w14:textId="77777777" w:rsidR="00583CC4" w:rsidRPr="006C2265" w:rsidRDefault="00583CC4" w:rsidP="00C45BBE">
            <w:pPr>
              <w:rPr>
                <w:b/>
                <w:sz w:val="24"/>
                <w:szCs w:val="24"/>
              </w:rPr>
            </w:pPr>
            <w:r w:rsidRPr="006C2265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583CC4" w:rsidRPr="00DE4878" w14:paraId="0A0FCE7F" w14:textId="77777777" w:rsidTr="00C45BB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6847" w14:textId="77777777" w:rsidR="00583CC4" w:rsidRPr="00DE4878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2D5C" w14:textId="77777777" w:rsidR="00583CC4" w:rsidRPr="00DE4878" w:rsidRDefault="00583CC4" w:rsidP="00C45BB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D36C" w14:textId="77777777" w:rsidR="00583CC4" w:rsidRPr="00DE4878" w:rsidRDefault="00583CC4" w:rsidP="00C45BB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B3426A">
              <w:rPr>
                <w:color w:val="000000"/>
              </w:rPr>
              <w:t>Assistente Social - Comissão de Monitoramento</w:t>
            </w:r>
          </w:p>
        </w:tc>
      </w:tr>
      <w:tr w:rsidR="00583CC4" w:rsidRPr="00DE4878" w14:paraId="013C934E" w14:textId="77777777" w:rsidTr="00C45BB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1A625" w14:textId="77777777" w:rsidR="00583CC4" w:rsidRPr="00DE4878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FA245" w14:textId="77777777" w:rsidR="00583CC4" w:rsidRPr="00DE4878" w:rsidRDefault="00583CC4" w:rsidP="00C45BB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202F" w14:textId="77777777" w:rsidR="00583CC4" w:rsidRPr="00DE4878" w:rsidRDefault="00583CC4" w:rsidP="00C45BB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1D7DBC">
              <w:rPr>
                <w:color w:val="000000"/>
                <w:sz w:val="24"/>
                <w:szCs w:val="24"/>
                <w:lang w:bidi="ar-SA"/>
              </w:rPr>
              <w:t>390.458.768-41</w:t>
            </w:r>
          </w:p>
        </w:tc>
      </w:tr>
    </w:tbl>
    <w:p w14:paraId="0BEBBDED" w14:textId="77777777" w:rsidR="00583CC4" w:rsidRDefault="00583CC4" w:rsidP="00583CC4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1C495482" w14:textId="77777777" w:rsidR="00583CC4" w:rsidRDefault="00583CC4" w:rsidP="00583CC4">
      <w:pPr>
        <w:ind w:right="57"/>
        <w:outlineLvl w:val="0"/>
        <w:rPr>
          <w:rFonts w:eastAsia="Arial"/>
          <w:lang w:val="en-US" w:eastAsia="en-US" w:bidi="ar-SA"/>
        </w:rPr>
      </w:pPr>
      <w:r w:rsidRPr="00AD5735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69F5F873" w14:textId="77777777" w:rsidR="00583CC4" w:rsidRDefault="00583CC4" w:rsidP="00583CC4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83CC4" w:rsidRPr="00DE4878" w14:paraId="279AAD11" w14:textId="77777777" w:rsidTr="00C45BB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F57A" w14:textId="77777777" w:rsidR="00583CC4" w:rsidRPr="00DE4878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3407F" w14:textId="77777777" w:rsidR="00583CC4" w:rsidRPr="00DE4878" w:rsidRDefault="00583CC4" w:rsidP="00C45BB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0B0B" w14:textId="77777777" w:rsidR="00583CC4" w:rsidRPr="00C82D3D" w:rsidRDefault="00583CC4" w:rsidP="00C45BBE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583CC4" w:rsidRPr="00DE4878" w14:paraId="6DEAC7D1" w14:textId="77777777" w:rsidTr="00C45BB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399E" w14:textId="77777777" w:rsidR="00583CC4" w:rsidRPr="00DE4878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5770" w14:textId="77777777" w:rsidR="00583CC4" w:rsidRPr="00DE4878" w:rsidRDefault="00583CC4" w:rsidP="00C45BB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83309" w14:textId="77777777" w:rsidR="00583CC4" w:rsidRPr="00DE4878" w:rsidRDefault="00583CC4" w:rsidP="00C45BB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583CC4" w:rsidRPr="00DE4878" w14:paraId="6A97E1F9" w14:textId="77777777" w:rsidTr="00C45BB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9E2D" w14:textId="77777777" w:rsidR="00583CC4" w:rsidRPr="00DE4878" w:rsidRDefault="00583CC4" w:rsidP="00C45BBE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0AED" w14:textId="77777777" w:rsidR="00583CC4" w:rsidRPr="00DE4878" w:rsidRDefault="00583CC4" w:rsidP="00C45BBE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F31F" w14:textId="77777777" w:rsidR="00583CC4" w:rsidRPr="00DE4878" w:rsidRDefault="00583CC4" w:rsidP="00C45BBE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0611EDB8" w14:textId="77777777" w:rsidR="00583CC4" w:rsidRDefault="00583CC4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58AE6A99" w14:textId="0EC065E6" w:rsid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r w:rsidRPr="00AD5735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3C96412C" w14:textId="77777777" w:rsidR="001B3F2B" w:rsidRPr="00AD5735" w:rsidRDefault="001B3F2B" w:rsidP="00AD5735">
      <w:pPr>
        <w:ind w:right="57"/>
        <w:outlineLvl w:val="0"/>
        <w:rPr>
          <w:rFonts w:eastAsia="Arial"/>
          <w:lang w:val="en-US" w:eastAsia="en-US" w:bidi="ar-SA"/>
        </w:rPr>
      </w:pPr>
    </w:p>
    <w:p w14:paraId="363C569C" w14:textId="77777777" w:rsidR="00AD5735" w:rsidRDefault="00AD5735" w:rsidP="00AD5735">
      <w:pPr>
        <w:ind w:right="57"/>
        <w:rPr>
          <w:rFonts w:eastAsia="Arial"/>
          <w:b/>
          <w:lang w:eastAsia="en-US" w:bidi="ar-SA"/>
        </w:rPr>
      </w:pPr>
      <w:r w:rsidRPr="00AD5735">
        <w:rPr>
          <w:rFonts w:eastAsia="Arial"/>
          <w:b/>
          <w:lang w:eastAsia="en-US" w:bidi="ar-SA"/>
        </w:rPr>
        <w:t>Tipo de ato sob</w:t>
      </w:r>
      <w:r w:rsidRPr="00AD5735">
        <w:rPr>
          <w:rFonts w:eastAsia="Arial"/>
          <w:b/>
          <w:spacing w:val="-11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sua</w:t>
      </w:r>
      <w:r w:rsidRPr="00AD5735">
        <w:rPr>
          <w:rFonts w:eastAsia="Arial"/>
          <w:b/>
          <w:spacing w:val="-3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responsabilidade: (Comissão de Prestação de Contas)</w:t>
      </w:r>
    </w:p>
    <w:tbl>
      <w:tblPr>
        <w:tblW w:w="4995" w:type="pct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97"/>
        <w:gridCol w:w="194"/>
        <w:gridCol w:w="194"/>
      </w:tblGrid>
      <w:tr w:rsidR="00D6146B" w:rsidRPr="00F708E6" w14:paraId="078D97E2" w14:textId="77777777" w:rsidTr="003023C8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89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296"/>
              <w:gridCol w:w="6905"/>
            </w:tblGrid>
            <w:tr w:rsidR="00D6146B" w:rsidRPr="00CE2251" w14:paraId="3C5297AC" w14:textId="77777777" w:rsidTr="003023C8">
              <w:trPr>
                <w:trHeight w:val="236"/>
              </w:trPr>
              <w:tc>
                <w:tcPr>
                  <w:tcW w:w="1701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14:paraId="509F3EF2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Nome</w:t>
                  </w:r>
                </w:p>
              </w:tc>
              <w:tc>
                <w:tcPr>
                  <w:tcW w:w="296" w:type="dxa"/>
                  <w:shd w:val="clear" w:color="auto" w:fill="auto"/>
                </w:tcPr>
                <w:p w14:paraId="083EBCEF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</w:tcPr>
                <w:p w14:paraId="69E2C954" w14:textId="77777777" w:rsidR="00D6146B" w:rsidRPr="00CE2251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E225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ROGÉRIO SILVA SIQUEIRA</w:t>
                  </w:r>
                </w:p>
              </w:tc>
            </w:tr>
            <w:tr w:rsidR="00D6146B" w:rsidRPr="00E52F0B" w14:paraId="497F09FE" w14:textId="77777777" w:rsidTr="003023C8">
              <w:tc>
                <w:tcPr>
                  <w:tcW w:w="1701" w:type="dxa"/>
                  <w:tcBorders>
                    <w:top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47917A80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Cargo</w:t>
                  </w:r>
                </w:p>
              </w:tc>
              <w:tc>
                <w:tcPr>
                  <w:tcW w:w="296" w:type="dxa"/>
                  <w:shd w:val="clear" w:color="auto" w:fill="auto"/>
                </w:tcPr>
                <w:p w14:paraId="3315523F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</w:tcPr>
                <w:p w14:paraId="54011B3E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sz w:val="24"/>
                      <w:szCs w:val="24"/>
                    </w:rPr>
                    <w:t>Diretor do 3º Setor</w:t>
                  </w:r>
                </w:p>
              </w:tc>
            </w:tr>
            <w:tr w:rsidR="00D6146B" w:rsidRPr="00E52F0B" w14:paraId="58C17A0F" w14:textId="77777777" w:rsidTr="003023C8">
              <w:tc>
                <w:tcPr>
                  <w:tcW w:w="1701" w:type="dxa"/>
                  <w:tcBorders>
                    <w:top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29AF2167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CPF</w:t>
                  </w:r>
                </w:p>
              </w:tc>
              <w:tc>
                <w:tcPr>
                  <w:tcW w:w="296" w:type="dxa"/>
                  <w:shd w:val="clear" w:color="auto" w:fill="auto"/>
                </w:tcPr>
                <w:p w14:paraId="3EA134E0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905" w:type="dxa"/>
                </w:tcPr>
                <w:p w14:paraId="497641A7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sz w:val="24"/>
                      <w:szCs w:val="24"/>
                    </w:rPr>
                    <w:t>Nº 299.582.238-99</w:t>
                  </w:r>
                </w:p>
              </w:tc>
            </w:tr>
          </w:tbl>
          <w:p w14:paraId="11747BDA" w14:textId="77777777" w:rsidR="00D6146B" w:rsidRDefault="00D6146B" w:rsidP="003023C8">
            <w:pPr>
              <w:tabs>
                <w:tab w:val="left" w:pos="5489"/>
              </w:tabs>
              <w:jc w:val="both"/>
              <w:rPr>
                <w:rFonts w:eastAsia="Arial"/>
                <w:sz w:val="24"/>
                <w:szCs w:val="24"/>
              </w:rPr>
            </w:pPr>
          </w:p>
          <w:p w14:paraId="3CC00AF9" w14:textId="77777777" w:rsidR="00D6146B" w:rsidRPr="00306443" w:rsidRDefault="00D6146B" w:rsidP="003023C8">
            <w:pPr>
              <w:rPr>
                <w:rFonts w:eastAsia="Arial"/>
                <w:bCs/>
                <w:lang w:val="en-US" w:eastAsia="en-US" w:bidi="ar-SA"/>
              </w:rPr>
            </w:pPr>
            <w:r w:rsidRPr="00306443">
              <w:rPr>
                <w:rFonts w:eastAsia="Arial"/>
                <w:bCs/>
                <w:lang w:val="en-US" w:eastAsia="en-US" w:bidi="ar-SA"/>
              </w:rPr>
              <w:t>Assinatura:___</w:t>
            </w:r>
            <w:r>
              <w:rPr>
                <w:rFonts w:eastAsia="Arial"/>
                <w:bCs/>
                <w:lang w:val="en-US" w:eastAsia="en-US" w:bidi="ar-SA"/>
              </w:rPr>
              <w:t>_</w:t>
            </w:r>
            <w:r w:rsidRPr="00306443">
              <w:rPr>
                <w:rFonts w:eastAsia="Arial"/>
                <w:bCs/>
                <w:lang w:val="en-US" w:eastAsia="en-US" w:bidi="ar-SA"/>
              </w:rPr>
              <w:t>___________________________________________________________________</w:t>
            </w:r>
          </w:p>
          <w:p w14:paraId="2E71D5D0" w14:textId="77777777" w:rsidR="00D6146B" w:rsidRPr="00E52F0B" w:rsidRDefault="00D6146B" w:rsidP="003023C8">
            <w:pPr>
              <w:tabs>
                <w:tab w:val="left" w:pos="5489"/>
              </w:tabs>
              <w:jc w:val="both"/>
              <w:rPr>
                <w:rFonts w:eastAsia="Arial"/>
                <w:sz w:val="24"/>
                <w:szCs w:val="24"/>
              </w:rPr>
            </w:pPr>
          </w:p>
          <w:tbl>
            <w:tblPr>
              <w:tblW w:w="89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296"/>
              <w:gridCol w:w="6905"/>
            </w:tblGrid>
            <w:tr w:rsidR="00D6146B" w:rsidRPr="00842165" w14:paraId="6DB984AE" w14:textId="77777777" w:rsidTr="003023C8"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02460DB" w14:textId="77777777" w:rsidR="00D6146B" w:rsidRPr="009166E8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166E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Nome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EA498A8" w14:textId="77777777" w:rsidR="00D6146B" w:rsidRPr="00842165" w:rsidRDefault="00D6146B" w:rsidP="003023C8">
                  <w:pPr>
                    <w:pStyle w:val="SemEspaamen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42165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8162D6" w14:textId="77777777" w:rsidR="00D6146B" w:rsidRPr="00842165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4216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PAULO EDUARDO JUIZ DE SOUZA</w:t>
                  </w:r>
                </w:p>
              </w:tc>
            </w:tr>
            <w:tr w:rsidR="00D6146B" w:rsidRPr="00842165" w14:paraId="5BAC1729" w14:textId="77777777" w:rsidTr="003023C8"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123F85B" w14:textId="77777777" w:rsidR="00D6146B" w:rsidRPr="009166E8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166E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Cargo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BFB7953" w14:textId="77777777" w:rsidR="00D6146B" w:rsidRPr="00842165" w:rsidRDefault="00D6146B" w:rsidP="003023C8">
                  <w:pPr>
                    <w:pStyle w:val="SemEspaamen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42165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6A3CD2" w14:textId="77777777" w:rsidR="00D6146B" w:rsidRPr="00842165" w:rsidRDefault="00D6146B" w:rsidP="003023C8">
                  <w:pPr>
                    <w:pStyle w:val="SemEspaamento"/>
                    <w:rPr>
                      <w:rFonts w:ascii="Times New Roman" w:hAnsi="Times New Roman"/>
                      <w:sz w:val="24"/>
                      <w:szCs w:val="24"/>
                      <w:lang w:bidi="pt-B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Assistente d</w:t>
                  </w:r>
                  <w:r w:rsidRPr="00842165">
                    <w:rPr>
                      <w:rFonts w:ascii="Times New Roman" w:hAnsi="Times New Roman"/>
                      <w:sz w:val="24"/>
                      <w:szCs w:val="24"/>
                    </w:rPr>
                    <w:t>e Serviços Administrativos</w:t>
                  </w:r>
                </w:p>
              </w:tc>
            </w:tr>
            <w:tr w:rsidR="00D6146B" w:rsidRPr="00842165" w14:paraId="3C29F166" w14:textId="77777777" w:rsidTr="003023C8">
              <w:tc>
                <w:tcPr>
                  <w:tcW w:w="1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40155AF" w14:textId="77777777" w:rsidR="00D6146B" w:rsidRPr="009166E8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166E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CPF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24119F3" w14:textId="77777777" w:rsidR="00D6146B" w:rsidRPr="00842165" w:rsidRDefault="00D6146B" w:rsidP="003023C8">
                  <w:pPr>
                    <w:pStyle w:val="SemEspaamen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42165"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8D7763" w14:textId="77777777" w:rsidR="00D6146B" w:rsidRPr="00842165" w:rsidRDefault="00D6146B" w:rsidP="003023C8">
                  <w:pPr>
                    <w:pStyle w:val="SemEspaamen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42165">
                    <w:rPr>
                      <w:rFonts w:ascii="Times New Roman" w:hAnsi="Times New Roman"/>
                      <w:sz w:val="24"/>
                      <w:szCs w:val="24"/>
                    </w:rPr>
                    <w:t>Nº 160.131.798-08</w:t>
                  </w:r>
                </w:p>
              </w:tc>
            </w:tr>
          </w:tbl>
          <w:p w14:paraId="301EA721" w14:textId="77777777" w:rsidR="00D6146B" w:rsidRDefault="00D6146B" w:rsidP="003023C8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</w:p>
          <w:p w14:paraId="22FE64FF" w14:textId="77777777" w:rsidR="00D6146B" w:rsidRPr="00306443" w:rsidRDefault="00D6146B" w:rsidP="003023C8">
            <w:pPr>
              <w:rPr>
                <w:rFonts w:eastAsia="Arial"/>
                <w:bCs/>
                <w:lang w:val="en-US" w:eastAsia="en-US" w:bidi="ar-SA"/>
              </w:rPr>
            </w:pPr>
            <w:r w:rsidRPr="00306443">
              <w:rPr>
                <w:rFonts w:eastAsia="Arial"/>
                <w:bCs/>
                <w:lang w:val="en-US" w:eastAsia="en-US" w:bidi="ar-SA"/>
              </w:rPr>
              <w:t>Assinatura:______________________________________________________________________</w:t>
            </w:r>
          </w:p>
          <w:p w14:paraId="14755378" w14:textId="77777777" w:rsidR="00D6146B" w:rsidRPr="00E52F0B" w:rsidRDefault="00D6146B" w:rsidP="003023C8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89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296"/>
              <w:gridCol w:w="6905"/>
            </w:tblGrid>
            <w:tr w:rsidR="00D6146B" w:rsidRPr="00CE2251" w14:paraId="6B3F3347" w14:textId="77777777" w:rsidTr="003023C8"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40FEB59" w14:textId="77777777" w:rsidR="00D6146B" w:rsidRPr="00CE2251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E225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Nome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1C49D7C" w14:textId="77777777" w:rsidR="00D6146B" w:rsidRPr="00CE2251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E225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DA641C" w14:textId="77777777" w:rsidR="00D6146B" w:rsidRPr="00CE2251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E225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SUZAN KELLI MARCOLINO DA ROSA</w:t>
                  </w:r>
                </w:p>
              </w:tc>
            </w:tr>
            <w:tr w:rsidR="00D6146B" w:rsidRPr="00E52F0B" w14:paraId="71C5F09E" w14:textId="77777777" w:rsidTr="003023C8"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29F11F7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Cargo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B813594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F14A8E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sz w:val="24"/>
                      <w:szCs w:val="24"/>
                    </w:rPr>
                    <w:t>Direção de Unidades Subordinadas Estratégicas</w:t>
                  </w:r>
                </w:p>
              </w:tc>
            </w:tr>
            <w:tr w:rsidR="00D6146B" w:rsidRPr="00E52F0B" w14:paraId="7911361B" w14:textId="77777777" w:rsidTr="003023C8">
              <w:tc>
                <w:tcPr>
                  <w:tcW w:w="1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1ACBEBB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CPF</w:t>
                  </w:r>
                </w:p>
              </w:tc>
              <w:tc>
                <w:tcPr>
                  <w:tcW w:w="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B1DE3F9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69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4BFB1B4" w14:textId="77777777" w:rsidR="00D6146B" w:rsidRPr="00E52F0B" w:rsidRDefault="00D6146B" w:rsidP="003023C8">
                  <w:pPr>
                    <w:pStyle w:val="SemEspaamen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52F0B">
                    <w:rPr>
                      <w:rFonts w:ascii="Times New Roman" w:hAnsi="Times New Roman"/>
                      <w:sz w:val="24"/>
                      <w:szCs w:val="24"/>
                    </w:rPr>
                    <w:t>Nº 354.646.128-23</w:t>
                  </w:r>
                </w:p>
              </w:tc>
            </w:tr>
          </w:tbl>
          <w:p w14:paraId="2455A36B" w14:textId="77777777" w:rsidR="00D6146B" w:rsidRDefault="00D6146B" w:rsidP="003023C8">
            <w:pPr>
              <w:rPr>
                <w:sz w:val="24"/>
                <w:szCs w:val="24"/>
              </w:rPr>
            </w:pPr>
          </w:p>
          <w:p w14:paraId="046B1239" w14:textId="77777777" w:rsidR="00D6146B" w:rsidRPr="00F708E6" w:rsidRDefault="00D6146B" w:rsidP="003023C8">
            <w:pPr>
              <w:rPr>
                <w:color w:val="000000"/>
                <w:lang w:bidi="ar-SA"/>
              </w:rPr>
            </w:pPr>
            <w:r w:rsidRPr="00306443">
              <w:rPr>
                <w:rFonts w:eastAsia="Arial"/>
                <w:bCs/>
                <w:lang w:val="en-US" w:eastAsia="en-US" w:bidi="ar-SA"/>
              </w:rPr>
              <w:t>Assinatura:______________________________________________________________________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A6B9B9" w14:textId="77777777" w:rsidR="00D6146B" w:rsidRPr="00F708E6" w:rsidRDefault="00D6146B" w:rsidP="003023C8">
            <w:pPr>
              <w:widowControl/>
              <w:autoSpaceDE/>
              <w:autoSpaceDN/>
              <w:rPr>
                <w:b/>
                <w:bCs/>
                <w:color w:val="000000"/>
                <w:lang w:bidi="ar-SA"/>
              </w:rPr>
            </w:pPr>
            <w:r w:rsidRPr="00F708E6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2FBDB6" w14:textId="77777777" w:rsidR="00D6146B" w:rsidRPr="00F708E6" w:rsidRDefault="00D6146B" w:rsidP="003023C8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F708E6">
              <w:rPr>
                <w:color w:val="000000"/>
                <w:lang w:bidi="ar-SA"/>
              </w:rPr>
              <w:t> </w:t>
            </w:r>
          </w:p>
        </w:tc>
      </w:tr>
    </w:tbl>
    <w:p w14:paraId="011FD139" w14:textId="77777777" w:rsidR="00D6146B" w:rsidRDefault="00D6146B" w:rsidP="00AD5735">
      <w:pPr>
        <w:ind w:right="57"/>
        <w:rPr>
          <w:rFonts w:eastAsia="Arial"/>
          <w:b/>
          <w:lang w:eastAsia="en-US" w:bidi="ar-SA"/>
        </w:rPr>
      </w:pPr>
    </w:p>
    <w:p w14:paraId="317C0AE5" w14:textId="77777777" w:rsidR="00D83576" w:rsidRPr="00E52F0B" w:rsidRDefault="00D83576" w:rsidP="00D83576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83"/>
        <w:gridCol w:w="7513"/>
      </w:tblGrid>
      <w:tr w:rsidR="00D83576" w:rsidRPr="00E52F0B" w14:paraId="7359A207" w14:textId="77777777" w:rsidTr="003023C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CEFA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3A37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3151" w14:textId="77777777" w:rsidR="00D83576" w:rsidRPr="00A17065" w:rsidRDefault="00D83576" w:rsidP="003023C8">
            <w:pPr>
              <w:pStyle w:val="SemEspaamen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7065">
              <w:rPr>
                <w:rFonts w:ascii="Times New Roman" w:hAnsi="Times New Roman"/>
                <w:b/>
                <w:bCs/>
                <w:sz w:val="24"/>
                <w:szCs w:val="24"/>
              </w:rPr>
              <w:t>MARIA CRISTINA COELHO DIAS</w:t>
            </w:r>
          </w:p>
        </w:tc>
      </w:tr>
      <w:tr w:rsidR="00D83576" w:rsidRPr="00E52F0B" w14:paraId="3E6670F4" w14:textId="77777777" w:rsidTr="003023C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C9D3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710E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F1EA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 xml:space="preserve">Assistente Social </w:t>
            </w:r>
          </w:p>
        </w:tc>
      </w:tr>
      <w:tr w:rsidR="00D83576" w:rsidRPr="00E52F0B" w14:paraId="2A09EFC9" w14:textId="77777777" w:rsidTr="003023C8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1D66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CD51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4842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</w:tbl>
    <w:p w14:paraId="50C55B4B" w14:textId="77777777" w:rsidR="00583CC4" w:rsidRDefault="00583CC4" w:rsidP="00D83576">
      <w:pPr>
        <w:ind w:right="57"/>
        <w:rPr>
          <w:rFonts w:eastAsia="Arial"/>
          <w:bCs/>
          <w:lang w:val="en-US" w:eastAsia="en-US" w:bidi="ar-SA"/>
        </w:rPr>
      </w:pPr>
    </w:p>
    <w:p w14:paraId="7E811AA4" w14:textId="199DAB67" w:rsidR="00D83576" w:rsidRPr="00306443" w:rsidRDefault="00D83576" w:rsidP="00D83576">
      <w:pPr>
        <w:ind w:right="57"/>
        <w:rPr>
          <w:rFonts w:eastAsia="Arial"/>
          <w:bCs/>
          <w:lang w:val="en-US" w:eastAsia="en-US" w:bidi="ar-SA"/>
        </w:rPr>
      </w:pPr>
      <w:r w:rsidRPr="00306443">
        <w:rPr>
          <w:rFonts w:eastAsia="Arial"/>
          <w:bCs/>
          <w:lang w:val="en-US" w:eastAsia="en-US" w:bidi="ar-SA"/>
        </w:rPr>
        <w:t>Assinatura:______________________________________________________________________</w:t>
      </w:r>
    </w:p>
    <w:p w14:paraId="39E7F4EC" w14:textId="77777777" w:rsidR="00D83576" w:rsidRPr="00E52F0B" w:rsidRDefault="00D83576" w:rsidP="00D83576">
      <w:pPr>
        <w:rPr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9"/>
        <w:gridCol w:w="296"/>
        <w:gridCol w:w="7501"/>
      </w:tblGrid>
      <w:tr w:rsidR="00D83576" w:rsidRPr="00842165" w14:paraId="514FD55C" w14:textId="77777777" w:rsidTr="003023C8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BD894" w14:textId="77777777" w:rsidR="00D83576" w:rsidRPr="00842165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06D3F" w14:textId="77777777" w:rsidR="00D83576" w:rsidRPr="00842165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BEEAA" w14:textId="77777777" w:rsidR="00D83576" w:rsidRPr="00A17065" w:rsidRDefault="00D83576" w:rsidP="003023C8">
            <w:pPr>
              <w:pStyle w:val="SemEspaamen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70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D83576" w:rsidRPr="00842165" w14:paraId="04DE4849" w14:textId="77777777" w:rsidTr="003023C8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90FF2" w14:textId="77777777" w:rsidR="00D83576" w:rsidRPr="00842165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5BBD7" w14:textId="77777777" w:rsidR="00D83576" w:rsidRPr="00842165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E393" w14:textId="77777777" w:rsidR="00D83576" w:rsidRPr="00842165" w:rsidRDefault="00D83576" w:rsidP="003023C8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D83576" w:rsidRPr="00842165" w14:paraId="024819B9" w14:textId="77777777" w:rsidTr="003023C8"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7CFBD" w14:textId="77777777" w:rsidR="00D83576" w:rsidRPr="00842165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980D8" w14:textId="77777777" w:rsidR="00D83576" w:rsidRPr="00842165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A9A0" w14:textId="77777777" w:rsidR="00D83576" w:rsidRPr="00842165" w:rsidRDefault="00D83576" w:rsidP="003023C8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230F8355" w14:textId="77777777" w:rsidR="00D83576" w:rsidRDefault="00D83576" w:rsidP="00D83576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  <w:lang w:val="en-US"/>
        </w:rPr>
      </w:pPr>
    </w:p>
    <w:p w14:paraId="252E2568" w14:textId="77777777" w:rsidR="00D83576" w:rsidRPr="00306443" w:rsidRDefault="00D83576" w:rsidP="00D83576">
      <w:pPr>
        <w:ind w:right="57"/>
        <w:rPr>
          <w:rFonts w:eastAsia="Arial"/>
          <w:bCs/>
          <w:lang w:val="en-US" w:eastAsia="en-US" w:bidi="ar-SA"/>
        </w:rPr>
      </w:pPr>
      <w:r w:rsidRPr="00306443">
        <w:rPr>
          <w:rFonts w:eastAsia="Arial"/>
          <w:bCs/>
          <w:lang w:val="en-US" w:eastAsia="en-US" w:bidi="ar-SA"/>
        </w:rPr>
        <w:t>Assinatura:______________________________________________________________________</w:t>
      </w:r>
    </w:p>
    <w:p w14:paraId="765DC2DF" w14:textId="77777777" w:rsidR="00D83576" w:rsidRDefault="00D83576" w:rsidP="00D83576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  <w:lang w:val="en-US"/>
        </w:rPr>
      </w:pPr>
    </w:p>
    <w:p w14:paraId="0609D8C8" w14:textId="77777777" w:rsidR="00D83576" w:rsidRPr="00E52F0B" w:rsidRDefault="00D83576" w:rsidP="00D83576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96"/>
        <w:gridCol w:w="7500"/>
      </w:tblGrid>
      <w:tr w:rsidR="00D83576" w:rsidRPr="00E52F0B" w14:paraId="2B023AA0" w14:textId="77777777" w:rsidTr="003023C8">
        <w:trPr>
          <w:trHeight w:val="333"/>
        </w:trPr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14:paraId="42CE1632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7365613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7A9115E7" w14:textId="77777777" w:rsidR="00D83576" w:rsidRPr="00A17065" w:rsidRDefault="00D83576" w:rsidP="003023C8">
            <w:pPr>
              <w:pStyle w:val="SemEspaamen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17065">
              <w:rPr>
                <w:rFonts w:ascii="Times New Roman" w:hAnsi="Times New Roman"/>
                <w:b/>
                <w:bCs/>
                <w:sz w:val="24"/>
                <w:szCs w:val="24"/>
              </w:rPr>
              <w:t>VIVIANE ROBERTA BARNABÉ</w:t>
            </w:r>
          </w:p>
        </w:tc>
      </w:tr>
      <w:tr w:rsidR="00D83576" w:rsidRPr="00E52F0B" w14:paraId="75892611" w14:textId="77777777" w:rsidTr="003023C8"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F8FE1C5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DD50DA6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11794CEF" w14:textId="5A4057B7" w:rsidR="00D83576" w:rsidRPr="00E52F0B" w:rsidRDefault="00D83576" w:rsidP="003023C8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Secretár</w:t>
            </w:r>
            <w:r w:rsidR="00583CC4">
              <w:rPr>
                <w:rFonts w:ascii="Times New Roman" w:hAnsi="Times New Roman"/>
                <w:sz w:val="24"/>
                <w:szCs w:val="24"/>
              </w:rPr>
              <w:t>ia</w:t>
            </w:r>
            <w:r w:rsidRPr="00E52F0B">
              <w:rPr>
                <w:rFonts w:ascii="Times New Roman" w:hAnsi="Times New Roman"/>
                <w:sz w:val="24"/>
                <w:szCs w:val="24"/>
              </w:rPr>
              <w:t xml:space="preserve"> Municipa</w:t>
            </w:r>
            <w:r w:rsidR="00583CC4">
              <w:rPr>
                <w:rFonts w:ascii="Times New Roman" w:hAnsi="Times New Roman"/>
                <w:sz w:val="24"/>
                <w:szCs w:val="24"/>
              </w:rPr>
              <w:t>l</w:t>
            </w:r>
            <w:r w:rsidR="00872085">
              <w:rPr>
                <w:rFonts w:ascii="Times New Roman" w:hAnsi="Times New Roman"/>
                <w:sz w:val="24"/>
                <w:szCs w:val="24"/>
              </w:rPr>
              <w:t xml:space="preserve"> de Assistência Social</w:t>
            </w:r>
          </w:p>
        </w:tc>
      </w:tr>
      <w:tr w:rsidR="00D83576" w:rsidRPr="001327A8" w14:paraId="160DD9DE" w14:textId="77777777" w:rsidTr="003023C8">
        <w:tc>
          <w:tcPr>
            <w:tcW w:w="15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98651B0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0F89BFD" w14:textId="77777777" w:rsidR="00D83576" w:rsidRPr="00E52F0B" w:rsidRDefault="00D83576" w:rsidP="003023C8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500" w:type="dxa"/>
          </w:tcPr>
          <w:p w14:paraId="7C850496" w14:textId="77777777" w:rsidR="00D83576" w:rsidRPr="001327A8" w:rsidRDefault="00D83576" w:rsidP="003023C8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52F0B">
              <w:rPr>
                <w:rFonts w:ascii="Times New Roman" w:hAnsi="Times New Roman"/>
                <w:sz w:val="24"/>
                <w:szCs w:val="24"/>
              </w:rPr>
              <w:t>º 218.162.078-45</w:t>
            </w:r>
          </w:p>
        </w:tc>
      </w:tr>
    </w:tbl>
    <w:p w14:paraId="2C6BD85D" w14:textId="77777777" w:rsidR="00D83576" w:rsidRDefault="00D83576" w:rsidP="00D83576">
      <w:pPr>
        <w:pStyle w:val="Corpodetexto"/>
        <w:rPr>
          <w:rFonts w:eastAsia="Arial"/>
          <w:sz w:val="22"/>
          <w:szCs w:val="22"/>
          <w:lang w:val="en-US" w:eastAsia="en-US" w:bidi="ar-SA"/>
        </w:rPr>
      </w:pPr>
    </w:p>
    <w:p w14:paraId="405842E6" w14:textId="77777777" w:rsidR="00D83576" w:rsidRPr="00306443" w:rsidRDefault="00D83576" w:rsidP="00D83576">
      <w:pPr>
        <w:ind w:right="57"/>
        <w:rPr>
          <w:rFonts w:eastAsia="Arial"/>
          <w:bCs/>
          <w:lang w:val="en-US" w:eastAsia="en-US" w:bidi="ar-SA"/>
        </w:rPr>
      </w:pPr>
      <w:r w:rsidRPr="00306443">
        <w:rPr>
          <w:rFonts w:eastAsia="Arial"/>
          <w:bCs/>
          <w:lang w:val="en-US" w:eastAsia="en-US" w:bidi="ar-SA"/>
        </w:rPr>
        <w:t>Assinatura:______________________________________________________________________</w:t>
      </w:r>
    </w:p>
    <w:p w14:paraId="26D071E7" w14:textId="77777777" w:rsidR="00D83576" w:rsidRDefault="00D83576" w:rsidP="00AD5735">
      <w:pPr>
        <w:tabs>
          <w:tab w:val="left" w:pos="4842"/>
          <w:tab w:val="left" w:pos="8598"/>
        </w:tabs>
        <w:rPr>
          <w:rFonts w:eastAsia="Arial"/>
          <w:b/>
          <w:lang w:eastAsia="en-US" w:bidi="ar-SA"/>
        </w:rPr>
      </w:pPr>
    </w:p>
    <w:p w14:paraId="5B194380" w14:textId="363B9503" w:rsidR="00AD5735" w:rsidRPr="00AD5735" w:rsidRDefault="00AD5735" w:rsidP="00AD5735">
      <w:pPr>
        <w:tabs>
          <w:tab w:val="left" w:pos="4842"/>
          <w:tab w:val="left" w:pos="8598"/>
        </w:tabs>
        <w:rPr>
          <w:rFonts w:eastAsia="Arial"/>
          <w:b/>
          <w:spacing w:val="-2"/>
          <w:lang w:eastAsia="en-US" w:bidi="ar-SA"/>
        </w:rPr>
      </w:pPr>
      <w:r w:rsidRPr="00AD5735">
        <w:rPr>
          <w:rFonts w:eastAsia="Arial"/>
          <w:b/>
          <w:lang w:eastAsia="en-US" w:bidi="ar-SA"/>
        </w:rPr>
        <w:t>Tipo de ato sob</w:t>
      </w:r>
      <w:r w:rsidRPr="00AD5735">
        <w:rPr>
          <w:rFonts w:eastAsia="Arial"/>
          <w:b/>
          <w:spacing w:val="-11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sua</w:t>
      </w:r>
      <w:r w:rsidRPr="00AD5735">
        <w:rPr>
          <w:rFonts w:eastAsia="Arial"/>
          <w:b/>
          <w:spacing w:val="-3"/>
          <w:lang w:eastAsia="en-US" w:bidi="ar-SA"/>
        </w:rPr>
        <w:t xml:space="preserve"> </w:t>
      </w:r>
      <w:r w:rsidRPr="00AD5735">
        <w:rPr>
          <w:rFonts w:eastAsia="Arial"/>
          <w:b/>
          <w:lang w:eastAsia="en-US" w:bidi="ar-SA"/>
        </w:rPr>
        <w:t>responsabilidade:</w:t>
      </w:r>
      <w:r w:rsidRPr="00AD5735">
        <w:rPr>
          <w:rFonts w:eastAsia="Arial"/>
          <w:b/>
          <w:spacing w:val="-2"/>
          <w:lang w:eastAsia="en-US" w:bidi="ar-SA"/>
        </w:rPr>
        <w:t xml:space="preserve"> </w:t>
      </w:r>
      <w:r w:rsidRPr="00AD5735">
        <w:rPr>
          <w:rFonts w:eastAsia="Arial"/>
          <w:b/>
          <w:u w:val="single"/>
          <w:lang w:eastAsia="en-US" w:bidi="ar-SA"/>
        </w:rPr>
        <w:t>(Responsável pela Emissão de Parecer Jurídico)</w:t>
      </w: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902"/>
      </w:tblGrid>
      <w:tr w:rsidR="00A17065" w:rsidRPr="008F3AEF" w14:paraId="1968646F" w14:textId="77777777" w:rsidTr="00A56807">
        <w:tc>
          <w:tcPr>
            <w:tcW w:w="2413" w:type="dxa"/>
            <w:shd w:val="clear" w:color="auto" w:fill="auto"/>
          </w:tcPr>
          <w:p w14:paraId="79959683" w14:textId="77777777" w:rsidR="00A17065" w:rsidRPr="008F3AEF" w:rsidRDefault="00A17065" w:rsidP="00A56807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ABC1752" w14:textId="77777777" w:rsidR="00A17065" w:rsidRPr="008F3AEF" w:rsidRDefault="00A17065" w:rsidP="00A56807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2" w:type="dxa"/>
            <w:shd w:val="clear" w:color="auto" w:fill="auto"/>
          </w:tcPr>
          <w:p w14:paraId="1CD7AF2F" w14:textId="77777777" w:rsidR="00A17065" w:rsidRPr="00EB38BF" w:rsidRDefault="00A17065" w:rsidP="00A56807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38BF">
              <w:rPr>
                <w:rFonts w:ascii="Times New Roman" w:hAnsi="Times New Roman"/>
                <w:b/>
                <w:sz w:val="24"/>
                <w:szCs w:val="24"/>
              </w:rPr>
              <w:t>LUIZ FERNANDO CARDEAL SIGRIST</w:t>
            </w:r>
          </w:p>
        </w:tc>
      </w:tr>
      <w:tr w:rsidR="00A17065" w:rsidRPr="008F3AEF" w14:paraId="0DC29ECD" w14:textId="77777777" w:rsidTr="00A56807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54E1BF4E" w14:textId="77777777" w:rsidR="00A17065" w:rsidRPr="008F3AEF" w:rsidRDefault="00A17065" w:rsidP="00A56807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374EA06" w14:textId="77777777" w:rsidR="00A17065" w:rsidRPr="008F3AEF" w:rsidRDefault="00A17065" w:rsidP="00A56807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2" w:type="dxa"/>
            <w:shd w:val="clear" w:color="auto" w:fill="auto"/>
          </w:tcPr>
          <w:p w14:paraId="6742EE73" w14:textId="77777777" w:rsidR="00A17065" w:rsidRPr="00105432" w:rsidRDefault="00A17065" w:rsidP="00A56807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Procurador d</w:t>
            </w:r>
            <w:r w:rsidRPr="00105432">
              <w:rPr>
                <w:rFonts w:ascii="Times New Roman" w:hAnsi="Times New Roman"/>
                <w:sz w:val="24"/>
                <w:szCs w:val="24"/>
              </w:rPr>
              <w:t>o Município</w:t>
            </w:r>
          </w:p>
        </w:tc>
      </w:tr>
      <w:tr w:rsidR="00A17065" w:rsidRPr="008F3AEF" w14:paraId="55EF1B06" w14:textId="77777777" w:rsidTr="00A56807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7E52DCF6" w14:textId="77777777" w:rsidR="00A17065" w:rsidRPr="008F3AEF" w:rsidRDefault="00A17065" w:rsidP="00A56807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BF3B5F0" w14:textId="77777777" w:rsidR="00A17065" w:rsidRPr="008F3AEF" w:rsidRDefault="00A17065" w:rsidP="00A56807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2" w:type="dxa"/>
            <w:shd w:val="clear" w:color="auto" w:fill="auto"/>
          </w:tcPr>
          <w:p w14:paraId="5F9799AB" w14:textId="77777777" w:rsidR="00A17065" w:rsidRPr="008F3AEF" w:rsidRDefault="00A17065" w:rsidP="00A56807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AEF">
              <w:rPr>
                <w:rFonts w:ascii="Times New Roman" w:hAnsi="Times New Roman"/>
                <w:sz w:val="24"/>
                <w:szCs w:val="24"/>
              </w:rPr>
              <w:t>Nº 116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988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14:paraId="2BC63CF8" w14:textId="77777777" w:rsidR="00AD5735" w:rsidRPr="00AD5735" w:rsidRDefault="00AD5735" w:rsidP="00AD5735">
      <w:pPr>
        <w:widowControl/>
        <w:autoSpaceDE/>
        <w:autoSpaceDN/>
        <w:jc w:val="both"/>
        <w:rPr>
          <w:rFonts w:eastAsia="Calibri"/>
          <w:lang w:eastAsia="en-US" w:bidi="ar-SA"/>
        </w:rPr>
      </w:pPr>
      <w:r w:rsidRPr="00AD5735">
        <w:rPr>
          <w:rFonts w:eastAsia="Calibri"/>
          <w:lang w:eastAsia="en-US" w:bidi="ar-SA"/>
        </w:rPr>
        <w:t xml:space="preserve"> </w:t>
      </w:r>
    </w:p>
    <w:p w14:paraId="6F1DB029" w14:textId="77777777" w:rsidR="00AD5735" w:rsidRPr="00AD5735" w:rsidRDefault="00AD5735" w:rsidP="00AD5735">
      <w:pPr>
        <w:ind w:right="57"/>
        <w:outlineLvl w:val="0"/>
        <w:rPr>
          <w:rFonts w:eastAsia="Arial"/>
          <w:lang w:val="en-US" w:eastAsia="en-US" w:bidi="ar-SA"/>
        </w:rPr>
      </w:pPr>
      <w:r w:rsidRPr="00AD5735">
        <w:rPr>
          <w:rFonts w:eastAsia="Arial"/>
          <w:lang w:val="en-US" w:eastAsia="en-US" w:bidi="ar-SA"/>
        </w:rPr>
        <w:t>Assinatura: _________________________________________________________________</w:t>
      </w:r>
    </w:p>
    <w:p w14:paraId="60FC0C54" w14:textId="77777777" w:rsidR="00AD5735" w:rsidRPr="00AD5735" w:rsidRDefault="00AD5735" w:rsidP="00AD5735">
      <w:pPr>
        <w:ind w:right="57"/>
        <w:rPr>
          <w:rFonts w:eastAsia="Arial"/>
          <w:lang w:val="en-US"/>
        </w:rPr>
      </w:pPr>
      <w:r w:rsidRPr="00AD573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01E0C186" wp14:editId="266CEE00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33020" b="19050"/>
                <wp:wrapTopAndBottom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BF7231" id="Conector reto 18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" strokeweight="1.44pt">
                <w10:wrap type="topAndBottom" anchorx="page"/>
              </v:line>
            </w:pict>
          </mc:Fallback>
        </mc:AlternateContent>
      </w:r>
    </w:p>
    <w:p w14:paraId="4071E109" w14:textId="77777777" w:rsidR="00AD5735" w:rsidRPr="00AD5735" w:rsidRDefault="00AD5735" w:rsidP="00AD5735">
      <w:pPr>
        <w:numPr>
          <w:ilvl w:val="0"/>
          <w:numId w:val="12"/>
        </w:numPr>
        <w:tabs>
          <w:tab w:val="left" w:pos="496"/>
        </w:tabs>
        <w:ind w:right="57" w:hanging="162"/>
        <w:jc w:val="both"/>
        <w:rPr>
          <w:rFonts w:eastAsia="Arial"/>
          <w:i/>
          <w:iCs/>
        </w:rPr>
      </w:pPr>
      <w:r w:rsidRPr="00AD5735">
        <w:rPr>
          <w:rFonts w:eastAsia="Arial"/>
          <w:i/>
          <w:iCs/>
        </w:rPr>
        <w:t>Valor repassado e exercício, quando se tratar de processo de prestação de</w:t>
      </w:r>
      <w:r w:rsidRPr="00AD5735">
        <w:rPr>
          <w:rFonts w:eastAsia="Arial"/>
          <w:i/>
          <w:iCs/>
          <w:spacing w:val="-20"/>
        </w:rPr>
        <w:t xml:space="preserve"> </w:t>
      </w:r>
      <w:r w:rsidRPr="00AD5735">
        <w:rPr>
          <w:rFonts w:eastAsia="Arial"/>
          <w:i/>
          <w:iCs/>
        </w:rPr>
        <w:t>contas.</w:t>
      </w:r>
    </w:p>
    <w:p w14:paraId="6BD2ED09" w14:textId="77777777" w:rsidR="00AD5735" w:rsidRPr="00AD5735" w:rsidRDefault="00AD5735" w:rsidP="00AD5735">
      <w:pPr>
        <w:ind w:right="57"/>
        <w:jc w:val="both"/>
        <w:rPr>
          <w:rFonts w:eastAsia="Arial"/>
          <w:i/>
          <w:iCs/>
        </w:rPr>
      </w:pPr>
      <w:r w:rsidRPr="00AD5735">
        <w:rPr>
          <w:rFonts w:eastAsia="Arial"/>
          <w:i/>
          <w:iCs/>
        </w:rPr>
        <w:t>(*)  O Termo de Ciência e Notificação e/ou Cadastro do(s) Responsável(is) deve identificar as pessoas físicas que tenham concorrido para a prática do ato jurídico,  na  condição  de  ordenador  da  despesa;  de  partes  contratantes;</w:t>
      </w:r>
      <w:r w:rsidRPr="00AD5735">
        <w:rPr>
          <w:rFonts w:eastAsia="Arial"/>
          <w:i/>
          <w:iCs/>
          <w:spacing w:val="-20"/>
        </w:rPr>
        <w:t xml:space="preserve"> </w:t>
      </w:r>
      <w:r w:rsidRPr="00AD5735">
        <w:rPr>
          <w:rFonts w:eastAsia="Arial"/>
          <w:i/>
          <w:iCs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(inciso acrescido pela Resolução nº 11/2021)</w:t>
      </w:r>
    </w:p>
    <w:p w14:paraId="15DC5926" w14:textId="77777777" w:rsidR="00AD5735" w:rsidRPr="00AD5735" w:rsidRDefault="00AD5735" w:rsidP="00AD5735">
      <w:pPr>
        <w:rPr>
          <w:b/>
        </w:rPr>
      </w:pPr>
    </w:p>
    <w:p w14:paraId="4154C96B" w14:textId="77777777" w:rsidR="00AD5735" w:rsidRPr="00AD5735" w:rsidRDefault="00AD5735" w:rsidP="00AD5735">
      <w:pPr>
        <w:jc w:val="center"/>
        <w:rPr>
          <w:b/>
        </w:rPr>
      </w:pPr>
    </w:p>
    <w:p w14:paraId="6CBFD3B4" w14:textId="77777777" w:rsidR="00AD5735" w:rsidRPr="00AD5735" w:rsidRDefault="00AD5735" w:rsidP="00AD5735">
      <w:pPr>
        <w:rPr>
          <w:b/>
        </w:rPr>
      </w:pPr>
    </w:p>
    <w:p w14:paraId="16298552" w14:textId="77777777" w:rsidR="00AD5735" w:rsidRPr="00AD5735" w:rsidRDefault="00AD5735" w:rsidP="00AD5735">
      <w:pPr>
        <w:rPr>
          <w:b/>
        </w:rPr>
      </w:pPr>
    </w:p>
    <w:p w14:paraId="51EC680A" w14:textId="77777777" w:rsidR="00AD5735" w:rsidRDefault="00AD5735" w:rsidP="00AD5735">
      <w:pPr>
        <w:rPr>
          <w:b/>
        </w:rPr>
      </w:pPr>
    </w:p>
    <w:p w14:paraId="4DA7A7E8" w14:textId="77777777" w:rsidR="00340D96" w:rsidRDefault="00340D96" w:rsidP="00AD5735">
      <w:pPr>
        <w:rPr>
          <w:b/>
        </w:rPr>
      </w:pPr>
    </w:p>
    <w:p w14:paraId="62F5F07F" w14:textId="77777777" w:rsidR="00340D96" w:rsidRDefault="00340D96" w:rsidP="00AD5735">
      <w:pPr>
        <w:rPr>
          <w:b/>
        </w:rPr>
      </w:pPr>
    </w:p>
    <w:p w14:paraId="06DB10F8" w14:textId="77777777" w:rsidR="00340D96" w:rsidRDefault="00340D96" w:rsidP="00AD5735">
      <w:pPr>
        <w:rPr>
          <w:b/>
        </w:rPr>
      </w:pPr>
    </w:p>
    <w:p w14:paraId="712DDC94" w14:textId="77777777" w:rsidR="00340D96" w:rsidRDefault="00340D96" w:rsidP="00AD5735">
      <w:pPr>
        <w:rPr>
          <w:b/>
        </w:rPr>
      </w:pPr>
    </w:p>
    <w:p w14:paraId="08BF5754" w14:textId="77777777" w:rsidR="00340D96" w:rsidRDefault="00340D96" w:rsidP="00AD5735">
      <w:pPr>
        <w:rPr>
          <w:b/>
        </w:rPr>
      </w:pPr>
    </w:p>
    <w:p w14:paraId="40274501" w14:textId="77777777" w:rsidR="00340D96" w:rsidRDefault="00340D96" w:rsidP="00AD5735">
      <w:pPr>
        <w:rPr>
          <w:b/>
        </w:rPr>
      </w:pPr>
    </w:p>
    <w:p w14:paraId="34182F20" w14:textId="77777777" w:rsidR="00340D96" w:rsidRDefault="00340D96" w:rsidP="00AD5735">
      <w:pPr>
        <w:rPr>
          <w:b/>
        </w:rPr>
      </w:pPr>
    </w:p>
    <w:p w14:paraId="5F73B8E5" w14:textId="77777777" w:rsidR="00340D96" w:rsidRDefault="00340D96" w:rsidP="00AD5735">
      <w:pPr>
        <w:rPr>
          <w:b/>
        </w:rPr>
      </w:pPr>
    </w:p>
    <w:p w14:paraId="279BD52C" w14:textId="77777777" w:rsidR="00340D96" w:rsidRDefault="00340D96" w:rsidP="00AD5735">
      <w:pPr>
        <w:rPr>
          <w:b/>
        </w:rPr>
      </w:pPr>
    </w:p>
    <w:p w14:paraId="5F5C76D9" w14:textId="77777777" w:rsidR="00340D96" w:rsidRDefault="00340D96" w:rsidP="00AD5735">
      <w:pPr>
        <w:rPr>
          <w:b/>
        </w:rPr>
      </w:pPr>
    </w:p>
    <w:p w14:paraId="64CD92D3" w14:textId="77777777" w:rsidR="00340D96" w:rsidRDefault="00340D96" w:rsidP="00AD5735">
      <w:pPr>
        <w:rPr>
          <w:b/>
        </w:rPr>
      </w:pPr>
    </w:p>
    <w:p w14:paraId="6FB2C621" w14:textId="77777777" w:rsidR="00340D96" w:rsidRDefault="00340D96" w:rsidP="00AD5735">
      <w:pPr>
        <w:rPr>
          <w:b/>
        </w:rPr>
      </w:pPr>
    </w:p>
    <w:p w14:paraId="003975C8" w14:textId="77777777" w:rsidR="00340D96" w:rsidRDefault="00340D96" w:rsidP="00AD5735">
      <w:pPr>
        <w:rPr>
          <w:b/>
        </w:rPr>
      </w:pPr>
    </w:p>
    <w:p w14:paraId="3211291B" w14:textId="77777777" w:rsidR="00340D96" w:rsidRDefault="00340D96" w:rsidP="00AD5735">
      <w:pPr>
        <w:rPr>
          <w:b/>
        </w:rPr>
      </w:pPr>
    </w:p>
    <w:p w14:paraId="05807EA8" w14:textId="77777777" w:rsidR="00AD5735" w:rsidRPr="00AD5735" w:rsidRDefault="00AD5735" w:rsidP="00AD5735">
      <w:pPr>
        <w:jc w:val="center"/>
        <w:rPr>
          <w:b/>
        </w:rPr>
      </w:pPr>
      <w:r w:rsidRPr="00AD5735">
        <w:rPr>
          <w:b/>
        </w:rPr>
        <w:lastRenderedPageBreak/>
        <w:t>DECLARAÇÃO DE DOCUMENTOS À DISPOSIÇÃO DO TCESP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290"/>
        <w:gridCol w:w="5299"/>
      </w:tblGrid>
      <w:tr w:rsidR="00AD5735" w:rsidRPr="00AD5735" w14:paraId="6C007238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A8C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D705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ABA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PREFEITURA MUNICIPAL DE INDAIATUBA</w:t>
            </w:r>
          </w:p>
        </w:tc>
      </w:tr>
      <w:tr w:rsidR="00AD5735" w:rsidRPr="00AD5735" w14:paraId="4628420F" w14:textId="77777777" w:rsidTr="007048BE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CA0C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2A5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233A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>Nº 44.733.608/0001-09</w:t>
            </w:r>
          </w:p>
        </w:tc>
      </w:tr>
      <w:tr w:rsidR="00AD5735" w:rsidRPr="00AD5735" w14:paraId="30988BA9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1910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25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2D8E" w14:textId="77777777" w:rsidR="00AD5735" w:rsidRPr="00AD5735" w:rsidRDefault="00AD5735" w:rsidP="007048BE">
            <w:pPr>
              <w:pStyle w:val="Default"/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>ASSISTÊNCIA AS PESSOAS COM NECESSIDADES ESPECIAIS - CIASPE</w:t>
            </w:r>
          </w:p>
        </w:tc>
      </w:tr>
      <w:tr w:rsidR="00AD5735" w:rsidRPr="00AD5735" w14:paraId="59FFEBC2" w14:textId="77777777" w:rsidTr="007048BE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9B9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282E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4041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>Nº 06.072.225/0001-30</w:t>
            </w:r>
          </w:p>
        </w:tc>
      </w:tr>
      <w:tr w:rsidR="00AD5735" w:rsidRPr="00AD5735" w14:paraId="16A6DD67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4BC4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7353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F7D0" w14:textId="4E98061E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340D96" w:rsidRPr="00340D96">
              <w:rPr>
                <w:rFonts w:ascii="Times New Roman" w:hAnsi="Times New Roman" w:cs="Times New Roman"/>
                <w:sz w:val="22"/>
                <w:szCs w:val="22"/>
              </w:rPr>
              <w:t>180/2023</w:t>
            </w:r>
            <w:r w:rsidR="002210D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C097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AD5735" w:rsidRPr="00AD5735" w14:paraId="29FF0812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6F31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7C2B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87DD" w14:textId="2016A967" w:rsidR="00AD5735" w:rsidRPr="00AD5735" w:rsidRDefault="00A17065" w:rsidP="007048BE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07/03/25</w:t>
            </w:r>
          </w:p>
        </w:tc>
      </w:tr>
      <w:tr w:rsidR="00AD5735" w:rsidRPr="00AD5735" w14:paraId="2D3F4254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6BC3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EDC8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F89B" w14:textId="22581514" w:rsidR="00AD5735" w:rsidRPr="00AD5735" w:rsidRDefault="005C11F9" w:rsidP="007048BE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DB7F9D" w:rsidRPr="00DB7F9D">
              <w:rPr>
                <w:rFonts w:ascii="Times New Roman" w:hAnsi="Times New Roman" w:cs="Times New Roman"/>
                <w:color w:val="000000"/>
              </w:rPr>
              <w:t>º Termo de Apostilamento ao Termo de Colaboração para execução do Serviço de Proteção Social Especial para Pessoas com Deficiência e suas Famílias - Proteção Social Especial de Média Complexidade, Serviço de Proteção Social para Pessoas com Deficiência e suas Famílias - Proteção Social Especial de Média Complexidade no Município de Indaiatuba, com recursos do Fundo Municipal de Assistência Social - FMAS, onde prorroga e reajusta.</w:t>
            </w:r>
          </w:p>
        </w:tc>
      </w:tr>
      <w:tr w:rsidR="00AD5735" w:rsidRPr="00AD5735" w14:paraId="4D6688D0" w14:textId="77777777" w:rsidTr="007048BE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5932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B459" w14:textId="77777777" w:rsidR="00AD5735" w:rsidRPr="00AD5735" w:rsidRDefault="00AD5735" w:rsidP="007048BE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D573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8471" w14:textId="7A8DF74F" w:rsidR="00AD5735" w:rsidRPr="00AD5735" w:rsidRDefault="004D7A0E" w:rsidP="007048BE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4D7A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R$</w:t>
            </w:r>
            <w:r w:rsidR="00A64CB5" w:rsidRPr="00A64CB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583CC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972.504,38</w:t>
            </w:r>
          </w:p>
        </w:tc>
      </w:tr>
    </w:tbl>
    <w:p w14:paraId="719B8261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75E5B5E0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  <w:r w:rsidRPr="00AD5735">
        <w:rPr>
          <w:rFonts w:ascii="Times New Roman" w:hAnsi="Times New Roman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87F4F49" w14:textId="77777777" w:rsidR="00AD5735" w:rsidRPr="00AD5735" w:rsidRDefault="00AD5735" w:rsidP="00AD5735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6766FBD9" w14:textId="5C1084AA" w:rsidR="00202EDB" w:rsidRPr="00AD5735" w:rsidRDefault="00202EDB" w:rsidP="00202EDB">
      <w:pPr>
        <w:jc w:val="both"/>
      </w:pPr>
      <w:r w:rsidRPr="00AD5735">
        <w:t xml:space="preserve">Indaiatuba, </w:t>
      </w:r>
      <w:r w:rsidR="00A17065">
        <w:t>07 de março de 2025.</w:t>
      </w:r>
    </w:p>
    <w:p w14:paraId="0E1853C3" w14:textId="77777777" w:rsidR="00AD5735" w:rsidRPr="00AD5735" w:rsidRDefault="00AD5735" w:rsidP="00AD5735">
      <w:pPr>
        <w:jc w:val="both"/>
      </w:pPr>
    </w:p>
    <w:p w14:paraId="5652197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/>
        </w:rPr>
      </w:pPr>
    </w:p>
    <w:p w14:paraId="26A7917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05856F82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B1394CF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6940A71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7056C165" w14:textId="77777777" w:rsidR="00AD5735" w:rsidRPr="00AD5735" w:rsidRDefault="00AD5735" w:rsidP="00AD5735">
      <w:pPr>
        <w:pStyle w:val="SemEspaamento"/>
        <w:jc w:val="both"/>
        <w:rPr>
          <w:rFonts w:ascii="Times New Roman" w:hAnsi="Times New Roman" w:cs="Times New Roman"/>
        </w:rPr>
      </w:pPr>
    </w:p>
    <w:p w14:paraId="4B4627B1" w14:textId="77777777" w:rsidR="00AD5735" w:rsidRPr="00AD5735" w:rsidRDefault="00AD5735" w:rsidP="00AD5735">
      <w:pPr>
        <w:pStyle w:val="SemEspaamento"/>
        <w:jc w:val="center"/>
        <w:rPr>
          <w:rFonts w:ascii="Times New Roman" w:hAnsi="Times New Roman" w:cs="Times New Roman"/>
        </w:rPr>
      </w:pPr>
      <w:r w:rsidRPr="00AD5735">
        <w:rPr>
          <w:rFonts w:ascii="Times New Roman" w:hAnsi="Times New Roman" w:cs="Times New Roman"/>
          <w:b/>
          <w:bCs/>
        </w:rPr>
        <w:t>LUIZ HENRIQUE FURLAN</w:t>
      </w:r>
      <w:r w:rsidRPr="00AD5735">
        <w:rPr>
          <w:rFonts w:ascii="Times New Roman" w:hAnsi="Times New Roman" w:cs="Times New Roman"/>
        </w:rPr>
        <w:t xml:space="preserve"> </w:t>
      </w:r>
    </w:p>
    <w:p w14:paraId="5D6D8FA2" w14:textId="77777777" w:rsidR="00AD5735" w:rsidRPr="00AD5735" w:rsidRDefault="00AD5735" w:rsidP="00AD5735">
      <w:pPr>
        <w:jc w:val="center"/>
        <w:rPr>
          <w:bCs/>
        </w:rPr>
      </w:pPr>
      <w:r w:rsidRPr="00AD5735">
        <w:rPr>
          <w:bCs/>
        </w:rPr>
        <w:t>Secretário Municipal de Administração</w:t>
      </w:r>
    </w:p>
    <w:p w14:paraId="4F2C2DFD" w14:textId="77777777" w:rsidR="00AD5735" w:rsidRPr="00AD5735" w:rsidRDefault="00AD5735" w:rsidP="00AD5735">
      <w:pPr>
        <w:jc w:val="center"/>
        <w:rPr>
          <w:bCs/>
        </w:rPr>
      </w:pPr>
    </w:p>
    <w:p w14:paraId="6CED3194" w14:textId="77777777" w:rsidR="00AD5735" w:rsidRPr="00AD5735" w:rsidRDefault="00AD5735" w:rsidP="00AD5735">
      <w:pPr>
        <w:jc w:val="center"/>
        <w:rPr>
          <w:bCs/>
        </w:rPr>
      </w:pPr>
    </w:p>
    <w:p w14:paraId="6293DF78" w14:textId="77777777" w:rsidR="00AD5735" w:rsidRPr="00AD5735" w:rsidRDefault="00AD5735" w:rsidP="00AD5735">
      <w:pPr>
        <w:jc w:val="center"/>
        <w:rPr>
          <w:bCs/>
        </w:rPr>
      </w:pPr>
    </w:p>
    <w:p w14:paraId="5DF0DD3A" w14:textId="77777777" w:rsidR="00AD5735" w:rsidRPr="00AD5735" w:rsidRDefault="00AD5735" w:rsidP="00AD5735">
      <w:pPr>
        <w:jc w:val="center"/>
        <w:rPr>
          <w:lang w:eastAsia="en-US" w:bidi="ar-SA"/>
        </w:rPr>
      </w:pPr>
    </w:p>
    <w:p w14:paraId="7C63E3B7" w14:textId="77777777" w:rsidR="00AD5735" w:rsidRPr="00AD5735" w:rsidRDefault="00AD5735" w:rsidP="00AD5735">
      <w:pPr>
        <w:tabs>
          <w:tab w:val="left" w:pos="3255"/>
        </w:tabs>
        <w:rPr>
          <w:lang w:eastAsia="en-US" w:bidi="ar-SA"/>
        </w:rPr>
      </w:pPr>
      <w:r w:rsidRPr="00AD5735">
        <w:rPr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AD5735" w:rsidRPr="00AD5735" w14:paraId="0EA261CF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E808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</w:rPr>
            </w:pPr>
            <w:r w:rsidRPr="00AD5735">
              <w:rPr>
                <w:rFonts w:ascii="Times New Roman" w:hAnsi="Times New Roman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3AD2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AD5735" w:rsidRPr="00AD5735" w14:paraId="2A8841F6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FBAC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B52D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AD5735" w:rsidRPr="00AD5735" w14:paraId="74AB5AAD" w14:textId="77777777" w:rsidTr="007048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4033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C974" w14:textId="77777777" w:rsidR="00AD5735" w:rsidRPr="00AD5735" w:rsidRDefault="00AD5735" w:rsidP="007048BE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AD5735">
              <w:rPr>
                <w:rFonts w:ascii="Times New Roman" w:hAnsi="Times New Roman"/>
              </w:rPr>
              <w:t>administração.secretario@indaiatuba.sp.gov.br</w:t>
            </w:r>
          </w:p>
        </w:tc>
      </w:tr>
    </w:tbl>
    <w:p w14:paraId="6CC2A27F" w14:textId="77777777" w:rsidR="00AD5735" w:rsidRPr="00AD5735" w:rsidRDefault="00AD5735" w:rsidP="00AD5735">
      <w:pPr>
        <w:rPr>
          <w:rFonts w:ascii="Calibri" w:eastAsia="Calibri" w:hAnsi="Calibri"/>
          <w:i/>
          <w:lang w:eastAsia="en-US"/>
        </w:rPr>
      </w:pPr>
    </w:p>
    <w:p w14:paraId="5CEE4D2B" w14:textId="77777777" w:rsidR="00152A90" w:rsidRPr="00AD5735" w:rsidRDefault="00152A90" w:rsidP="00AD5735">
      <w:pPr>
        <w:rPr>
          <w:i/>
        </w:rPr>
      </w:pPr>
    </w:p>
    <w:sectPr w:rsidR="00152A90" w:rsidRPr="00AD5735" w:rsidSect="003628E5">
      <w:headerReference w:type="default" r:id="rId11"/>
      <w:footerReference w:type="default" r:id="rId12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D8047" w14:textId="77777777" w:rsidR="00A43662" w:rsidRDefault="00A43662" w:rsidP="00F631DB">
      <w:r>
        <w:separator/>
      </w:r>
    </w:p>
  </w:endnote>
  <w:endnote w:type="continuationSeparator" w:id="0">
    <w:p w14:paraId="3157EBCC" w14:textId="77777777" w:rsidR="00A43662" w:rsidRDefault="00A43662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01568023"/>
      <w:docPartObj>
        <w:docPartGallery w:val="Page Numbers (Bottom of Page)"/>
        <w:docPartUnique/>
      </w:docPartObj>
    </w:sdtPr>
    <w:sdtEndPr/>
    <w:sdtContent>
      <w:p w14:paraId="5F1AF3CF" w14:textId="77777777" w:rsidR="000B397F" w:rsidRDefault="00605F0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C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0843C9" w14:textId="77777777"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245D47" w14:textId="77777777" w:rsidR="00A43662" w:rsidRDefault="00A43662" w:rsidP="00F631DB">
      <w:r>
        <w:separator/>
      </w:r>
    </w:p>
  </w:footnote>
  <w:footnote w:type="continuationSeparator" w:id="0">
    <w:p w14:paraId="3FB4FFA1" w14:textId="77777777" w:rsidR="00A43662" w:rsidRDefault="00A43662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14:paraId="259FAE57" w14:textId="77777777" w:rsidTr="009A4B5E">
      <w:trPr>
        <w:trHeight w:val="1282"/>
      </w:trPr>
      <w:tc>
        <w:tcPr>
          <w:tcW w:w="1418" w:type="dxa"/>
        </w:tcPr>
        <w:p w14:paraId="23C0A9CF" w14:textId="77777777"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 w14:anchorId="6BA42A4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3pt" filled="t">
                <v:fill color2="black"/>
                <v:imagedata r:id="rId1" o:title=""/>
              </v:shape>
              <o:OLEObject Type="Embed" ProgID="PBrush" ShapeID="_x0000_i1025" DrawAspect="Content" ObjectID="_1802862442" r:id="rId2"/>
            </w:object>
          </w:r>
        </w:p>
      </w:tc>
      <w:tc>
        <w:tcPr>
          <w:tcW w:w="7513" w:type="dxa"/>
          <w:vAlign w:val="center"/>
        </w:tcPr>
        <w:p w14:paraId="313F37AD" w14:textId="77777777" w:rsidR="00DB4EE6" w:rsidRPr="00DB4EE6" w:rsidRDefault="00DB4EE6" w:rsidP="00F631DB">
          <w:pPr>
            <w:pStyle w:val="Cabealho"/>
            <w:rPr>
              <w:rFonts w:ascii="Arial" w:hAnsi="Arial" w:cs="Arial"/>
              <w:sz w:val="24"/>
              <w:szCs w:val="24"/>
              <w:u w:val="single"/>
            </w:rPr>
          </w:pPr>
        </w:p>
        <w:p w14:paraId="6147BAA4" w14:textId="77777777"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7D01AC5" w14:textId="77777777" w:rsidR="00DB4EE6" w:rsidRPr="00DB4EE6" w:rsidRDefault="00DB4EE6" w:rsidP="00DB4EE6">
          <w:pPr>
            <w:pStyle w:val="Cabealho"/>
            <w:jc w:val="right"/>
            <w:rPr>
              <w:i/>
              <w:sz w:val="24"/>
              <w:szCs w:val="24"/>
            </w:rPr>
          </w:pPr>
        </w:p>
      </w:tc>
    </w:tr>
  </w:tbl>
  <w:p w14:paraId="79F010F9" w14:textId="77777777" w:rsidR="000B397F" w:rsidRPr="004A1299" w:rsidRDefault="004A1299" w:rsidP="002561B0">
    <w:pPr>
      <w:pStyle w:val="Cabealho"/>
      <w:tabs>
        <w:tab w:val="clear" w:pos="4252"/>
        <w:tab w:val="clear" w:pos="8504"/>
        <w:tab w:val="left" w:pos="6570"/>
        <w:tab w:val="left" w:pos="6600"/>
      </w:tabs>
      <w:rPr>
        <w:b/>
        <w:sz w:val="28"/>
        <w:szCs w:val="28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8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9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789742256">
    <w:abstractNumId w:val="8"/>
  </w:num>
  <w:num w:numId="2" w16cid:durableId="2077118498">
    <w:abstractNumId w:val="5"/>
  </w:num>
  <w:num w:numId="3" w16cid:durableId="1484850699">
    <w:abstractNumId w:val="7"/>
  </w:num>
  <w:num w:numId="4" w16cid:durableId="1879319279">
    <w:abstractNumId w:val="4"/>
  </w:num>
  <w:num w:numId="5" w16cid:durableId="1205403967">
    <w:abstractNumId w:val="2"/>
  </w:num>
  <w:num w:numId="6" w16cid:durableId="1565293243">
    <w:abstractNumId w:val="3"/>
  </w:num>
  <w:num w:numId="7" w16cid:durableId="353505403">
    <w:abstractNumId w:val="1"/>
  </w:num>
  <w:num w:numId="8" w16cid:durableId="931665941">
    <w:abstractNumId w:val="2"/>
  </w:num>
  <w:num w:numId="9" w16cid:durableId="1099180004">
    <w:abstractNumId w:val="9"/>
  </w:num>
  <w:num w:numId="10" w16cid:durableId="843857233">
    <w:abstractNumId w:val="0"/>
  </w:num>
  <w:num w:numId="11" w16cid:durableId="427894265">
    <w:abstractNumId w:val="10"/>
  </w:num>
  <w:num w:numId="12" w16cid:durableId="4153245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4A72"/>
    <w:rsid w:val="000217BE"/>
    <w:rsid w:val="0002634B"/>
    <w:rsid w:val="00027E8C"/>
    <w:rsid w:val="0004069E"/>
    <w:rsid w:val="00041641"/>
    <w:rsid w:val="000460E2"/>
    <w:rsid w:val="00046866"/>
    <w:rsid w:val="00082641"/>
    <w:rsid w:val="00082B59"/>
    <w:rsid w:val="00092830"/>
    <w:rsid w:val="000A1B82"/>
    <w:rsid w:val="000A40F2"/>
    <w:rsid w:val="000A48E1"/>
    <w:rsid w:val="000A4DB8"/>
    <w:rsid w:val="000B397F"/>
    <w:rsid w:val="000B661D"/>
    <w:rsid w:val="000C5CF6"/>
    <w:rsid w:val="000E351A"/>
    <w:rsid w:val="000E5C1C"/>
    <w:rsid w:val="000F0CFF"/>
    <w:rsid w:val="000F1F66"/>
    <w:rsid w:val="000F6738"/>
    <w:rsid w:val="001128B2"/>
    <w:rsid w:val="00113FD6"/>
    <w:rsid w:val="001356C4"/>
    <w:rsid w:val="00140C1F"/>
    <w:rsid w:val="0014211E"/>
    <w:rsid w:val="00150593"/>
    <w:rsid w:val="0015264A"/>
    <w:rsid w:val="00152A90"/>
    <w:rsid w:val="0015579B"/>
    <w:rsid w:val="001575DB"/>
    <w:rsid w:val="001975B3"/>
    <w:rsid w:val="001A43B3"/>
    <w:rsid w:val="001A4B17"/>
    <w:rsid w:val="001B08A4"/>
    <w:rsid w:val="001B3F2B"/>
    <w:rsid w:val="001C2A24"/>
    <w:rsid w:val="001C2C54"/>
    <w:rsid w:val="001C2E6A"/>
    <w:rsid w:val="001C5358"/>
    <w:rsid w:val="001E173A"/>
    <w:rsid w:val="00202947"/>
    <w:rsid w:val="00202EDB"/>
    <w:rsid w:val="0021383F"/>
    <w:rsid w:val="002210DC"/>
    <w:rsid w:val="002333C1"/>
    <w:rsid w:val="00237E56"/>
    <w:rsid w:val="00252787"/>
    <w:rsid w:val="002561B0"/>
    <w:rsid w:val="00256B22"/>
    <w:rsid w:val="002570A3"/>
    <w:rsid w:val="00261BAC"/>
    <w:rsid w:val="0027280D"/>
    <w:rsid w:val="00284C65"/>
    <w:rsid w:val="0028668B"/>
    <w:rsid w:val="002A6CF4"/>
    <w:rsid w:val="002B1469"/>
    <w:rsid w:val="002B6D1F"/>
    <w:rsid w:val="002C0219"/>
    <w:rsid w:val="002C7DE3"/>
    <w:rsid w:val="002E5D2C"/>
    <w:rsid w:val="002E629D"/>
    <w:rsid w:val="002E6C06"/>
    <w:rsid w:val="00310AF8"/>
    <w:rsid w:val="00315235"/>
    <w:rsid w:val="00340D96"/>
    <w:rsid w:val="00344FC1"/>
    <w:rsid w:val="003625DE"/>
    <w:rsid w:val="003628E5"/>
    <w:rsid w:val="00381712"/>
    <w:rsid w:val="00396EF8"/>
    <w:rsid w:val="003A5F42"/>
    <w:rsid w:val="003C1EA0"/>
    <w:rsid w:val="003D775C"/>
    <w:rsid w:val="003E4359"/>
    <w:rsid w:val="004122A0"/>
    <w:rsid w:val="00431F59"/>
    <w:rsid w:val="00450083"/>
    <w:rsid w:val="00452F61"/>
    <w:rsid w:val="00457D32"/>
    <w:rsid w:val="0046749E"/>
    <w:rsid w:val="00467800"/>
    <w:rsid w:val="00480F65"/>
    <w:rsid w:val="004A0F56"/>
    <w:rsid w:val="004A1299"/>
    <w:rsid w:val="004A6C15"/>
    <w:rsid w:val="004B2791"/>
    <w:rsid w:val="004B511D"/>
    <w:rsid w:val="004B5744"/>
    <w:rsid w:val="004C511B"/>
    <w:rsid w:val="004C5969"/>
    <w:rsid w:val="004D5548"/>
    <w:rsid w:val="004D7A0E"/>
    <w:rsid w:val="004E1191"/>
    <w:rsid w:val="004E7D53"/>
    <w:rsid w:val="00500FCF"/>
    <w:rsid w:val="00507588"/>
    <w:rsid w:val="00512B61"/>
    <w:rsid w:val="0052193B"/>
    <w:rsid w:val="005230BE"/>
    <w:rsid w:val="005326CC"/>
    <w:rsid w:val="0053406F"/>
    <w:rsid w:val="00536334"/>
    <w:rsid w:val="00545B0E"/>
    <w:rsid w:val="00566C4B"/>
    <w:rsid w:val="005755D2"/>
    <w:rsid w:val="0058288B"/>
    <w:rsid w:val="00583CC4"/>
    <w:rsid w:val="0058400A"/>
    <w:rsid w:val="005859D8"/>
    <w:rsid w:val="005A5715"/>
    <w:rsid w:val="005A7DE7"/>
    <w:rsid w:val="005B11A1"/>
    <w:rsid w:val="005B7586"/>
    <w:rsid w:val="005C11F9"/>
    <w:rsid w:val="005C292F"/>
    <w:rsid w:val="005E1B66"/>
    <w:rsid w:val="005E4839"/>
    <w:rsid w:val="0060055D"/>
    <w:rsid w:val="00602E56"/>
    <w:rsid w:val="00605F01"/>
    <w:rsid w:val="00610520"/>
    <w:rsid w:val="00626A80"/>
    <w:rsid w:val="006361F1"/>
    <w:rsid w:val="00636922"/>
    <w:rsid w:val="0064460D"/>
    <w:rsid w:val="006460FB"/>
    <w:rsid w:val="00663C02"/>
    <w:rsid w:val="0068067C"/>
    <w:rsid w:val="00683453"/>
    <w:rsid w:val="006C3C95"/>
    <w:rsid w:val="006D16CF"/>
    <w:rsid w:val="006D1A85"/>
    <w:rsid w:val="006E5BB3"/>
    <w:rsid w:val="007020CF"/>
    <w:rsid w:val="00713005"/>
    <w:rsid w:val="00723995"/>
    <w:rsid w:val="00751024"/>
    <w:rsid w:val="00781F98"/>
    <w:rsid w:val="007A275F"/>
    <w:rsid w:val="007A5605"/>
    <w:rsid w:val="007B25C7"/>
    <w:rsid w:val="007B4B1F"/>
    <w:rsid w:val="007B5665"/>
    <w:rsid w:val="007D1A1F"/>
    <w:rsid w:val="007D31A4"/>
    <w:rsid w:val="007D3AAA"/>
    <w:rsid w:val="007D4318"/>
    <w:rsid w:val="007D64FD"/>
    <w:rsid w:val="007F76F6"/>
    <w:rsid w:val="007F7E6D"/>
    <w:rsid w:val="008026EB"/>
    <w:rsid w:val="0081185F"/>
    <w:rsid w:val="00812B4C"/>
    <w:rsid w:val="00820515"/>
    <w:rsid w:val="00826EF3"/>
    <w:rsid w:val="00833122"/>
    <w:rsid w:val="00841D64"/>
    <w:rsid w:val="00847ED8"/>
    <w:rsid w:val="00857A48"/>
    <w:rsid w:val="00872085"/>
    <w:rsid w:val="0087289F"/>
    <w:rsid w:val="00880C45"/>
    <w:rsid w:val="008814BF"/>
    <w:rsid w:val="008A529D"/>
    <w:rsid w:val="008D69AF"/>
    <w:rsid w:val="008E110D"/>
    <w:rsid w:val="00901C30"/>
    <w:rsid w:val="00902AE8"/>
    <w:rsid w:val="00917DA6"/>
    <w:rsid w:val="009206A1"/>
    <w:rsid w:val="00925D8F"/>
    <w:rsid w:val="00925F48"/>
    <w:rsid w:val="00926910"/>
    <w:rsid w:val="00926B82"/>
    <w:rsid w:val="00934274"/>
    <w:rsid w:val="009423A1"/>
    <w:rsid w:val="009452BF"/>
    <w:rsid w:val="00947F0C"/>
    <w:rsid w:val="00956A33"/>
    <w:rsid w:val="009604F9"/>
    <w:rsid w:val="009736A9"/>
    <w:rsid w:val="009903A8"/>
    <w:rsid w:val="0099316A"/>
    <w:rsid w:val="009939E2"/>
    <w:rsid w:val="009970B7"/>
    <w:rsid w:val="009A4B5E"/>
    <w:rsid w:val="009A6B87"/>
    <w:rsid w:val="009C097C"/>
    <w:rsid w:val="009D7FCD"/>
    <w:rsid w:val="009E783A"/>
    <w:rsid w:val="009F06A5"/>
    <w:rsid w:val="009F760A"/>
    <w:rsid w:val="00A1266D"/>
    <w:rsid w:val="00A149BC"/>
    <w:rsid w:val="00A16D68"/>
    <w:rsid w:val="00A17065"/>
    <w:rsid w:val="00A43662"/>
    <w:rsid w:val="00A44D77"/>
    <w:rsid w:val="00A5310C"/>
    <w:rsid w:val="00A56EB5"/>
    <w:rsid w:val="00A64CB5"/>
    <w:rsid w:val="00A95AFC"/>
    <w:rsid w:val="00AA700A"/>
    <w:rsid w:val="00AA7563"/>
    <w:rsid w:val="00AB34AE"/>
    <w:rsid w:val="00AB47D3"/>
    <w:rsid w:val="00AB6287"/>
    <w:rsid w:val="00AD3047"/>
    <w:rsid w:val="00AD5735"/>
    <w:rsid w:val="00AF1A27"/>
    <w:rsid w:val="00AF4975"/>
    <w:rsid w:val="00B14FB2"/>
    <w:rsid w:val="00B20136"/>
    <w:rsid w:val="00B229CD"/>
    <w:rsid w:val="00B276E3"/>
    <w:rsid w:val="00B30CE0"/>
    <w:rsid w:val="00B348B0"/>
    <w:rsid w:val="00B379D3"/>
    <w:rsid w:val="00B4579E"/>
    <w:rsid w:val="00B558CF"/>
    <w:rsid w:val="00B706DD"/>
    <w:rsid w:val="00B81B1D"/>
    <w:rsid w:val="00BB4EF4"/>
    <w:rsid w:val="00BE7237"/>
    <w:rsid w:val="00BF1C70"/>
    <w:rsid w:val="00BF28C2"/>
    <w:rsid w:val="00C02884"/>
    <w:rsid w:val="00C0317E"/>
    <w:rsid w:val="00C03F30"/>
    <w:rsid w:val="00C109C1"/>
    <w:rsid w:val="00C15F68"/>
    <w:rsid w:val="00C25CF3"/>
    <w:rsid w:val="00C356CF"/>
    <w:rsid w:val="00C54F12"/>
    <w:rsid w:val="00C56ADF"/>
    <w:rsid w:val="00C85F0C"/>
    <w:rsid w:val="00CA5B2E"/>
    <w:rsid w:val="00CA5D87"/>
    <w:rsid w:val="00CB2ECB"/>
    <w:rsid w:val="00CC1253"/>
    <w:rsid w:val="00CC3DB5"/>
    <w:rsid w:val="00CD2F35"/>
    <w:rsid w:val="00CD3F8A"/>
    <w:rsid w:val="00D26935"/>
    <w:rsid w:val="00D37B75"/>
    <w:rsid w:val="00D461D2"/>
    <w:rsid w:val="00D46DCE"/>
    <w:rsid w:val="00D6146B"/>
    <w:rsid w:val="00D83576"/>
    <w:rsid w:val="00D84464"/>
    <w:rsid w:val="00D84E51"/>
    <w:rsid w:val="00DA3914"/>
    <w:rsid w:val="00DB0C71"/>
    <w:rsid w:val="00DB4EE6"/>
    <w:rsid w:val="00DB7F9D"/>
    <w:rsid w:val="00DD74CB"/>
    <w:rsid w:val="00DE1899"/>
    <w:rsid w:val="00DE6C9C"/>
    <w:rsid w:val="00E02650"/>
    <w:rsid w:val="00E200E2"/>
    <w:rsid w:val="00E328A9"/>
    <w:rsid w:val="00E377D9"/>
    <w:rsid w:val="00E45FE5"/>
    <w:rsid w:val="00EA28D9"/>
    <w:rsid w:val="00EC6179"/>
    <w:rsid w:val="00ED0EBD"/>
    <w:rsid w:val="00ED4F7E"/>
    <w:rsid w:val="00EE5890"/>
    <w:rsid w:val="00EF260A"/>
    <w:rsid w:val="00F03FB1"/>
    <w:rsid w:val="00F24766"/>
    <w:rsid w:val="00F31D2E"/>
    <w:rsid w:val="00F47F36"/>
    <w:rsid w:val="00F61492"/>
    <w:rsid w:val="00F631DB"/>
    <w:rsid w:val="00F731C6"/>
    <w:rsid w:val="00F8161A"/>
    <w:rsid w:val="00F864B5"/>
    <w:rsid w:val="00F973BA"/>
    <w:rsid w:val="00FA7E62"/>
    <w:rsid w:val="00FB242D"/>
    <w:rsid w:val="00FB71A5"/>
    <w:rsid w:val="00FD38D1"/>
    <w:rsid w:val="00FD538E"/>
    <w:rsid w:val="00FD6538"/>
    <w:rsid w:val="00FF4330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8461F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72085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9"/>
    <w:unhideWhenUsed/>
    <w:qFormat/>
    <w:rsid w:val="00A95A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qFormat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qFormat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qFormat/>
    <w:rsid w:val="002561B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284C65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  <w:style w:type="character" w:styleId="MenoPendente">
    <w:name w:val="Unresolved Mention"/>
    <w:basedOn w:val="Fontepargpadro"/>
    <w:uiPriority w:val="99"/>
    <w:semiHidden/>
    <w:unhideWhenUsed/>
    <w:rsid w:val="00202947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9"/>
    <w:rsid w:val="00A95A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 w:bidi="pt-BR"/>
    </w:rPr>
  </w:style>
  <w:style w:type="paragraph" w:customStyle="1" w:styleId="Default">
    <w:name w:val="Default"/>
    <w:qFormat/>
    <w:rsid w:val="00AD5735"/>
    <w:pPr>
      <w:widowControl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SemEspaamentoChar">
    <w:name w:val="Sem Espaçamento Char"/>
    <w:link w:val="SemEspaamento"/>
    <w:uiPriority w:val="1"/>
    <w:rsid w:val="00A17065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toria@ciaspe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iaspe@ciaspe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CFBDD-854F-40D6-B4A9-44DDB1F43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1975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Luciana Paula de Lira Ramalho</cp:lastModifiedBy>
  <cp:revision>6</cp:revision>
  <cp:lastPrinted>2024-01-19T11:03:00Z</cp:lastPrinted>
  <dcterms:created xsi:type="dcterms:W3CDTF">2025-02-19T16:50:00Z</dcterms:created>
  <dcterms:modified xsi:type="dcterms:W3CDTF">2025-03-07T17:21:00Z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