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EC5AE" w14:textId="74A90A5D" w:rsidR="00E30F90" w:rsidRPr="00390B5E" w:rsidRDefault="00390B5E" w:rsidP="009D3955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1D1358" w:rsidRPr="008B2A64">
        <w:rPr>
          <w:rFonts w:ascii="Times New Roman" w:hAnsi="Times New Roman" w:cs="Times New Roman"/>
          <w:b/>
        </w:rPr>
        <w:t xml:space="preserve">º </w:t>
      </w:r>
      <w:r w:rsidR="001D1358" w:rsidRPr="001914C6">
        <w:rPr>
          <w:rFonts w:ascii="Times New Roman" w:hAnsi="Times New Roman" w:cs="Times New Roman"/>
          <w:b/>
        </w:rPr>
        <w:t xml:space="preserve">TERMO DE ADITAMENTO AO TERMO DE COLABORAÇÃO Nº </w:t>
      </w:r>
      <w:r>
        <w:rPr>
          <w:rFonts w:ascii="Times New Roman" w:hAnsi="Times New Roman" w:cs="Times New Roman"/>
          <w:b/>
        </w:rPr>
        <w:t>827/23</w:t>
      </w:r>
      <w:r w:rsidR="001D1358" w:rsidRPr="001914C6">
        <w:rPr>
          <w:rFonts w:ascii="Times New Roman" w:hAnsi="Times New Roman" w:cs="Times New Roman"/>
          <w:b/>
        </w:rPr>
        <w:t xml:space="preserve"> CRECHE MUNICIPAL </w:t>
      </w:r>
      <w:r w:rsidR="00E17B5A" w:rsidRPr="00E17B5A">
        <w:rPr>
          <w:rFonts w:ascii="Times New Roman" w:hAnsi="Times New Roman" w:cs="Times New Roman"/>
          <w:b/>
        </w:rPr>
        <w:t>“PROFA. FRANCISCA DO AMARAL”</w:t>
      </w:r>
      <w:r w:rsidR="001D1358" w:rsidRPr="001914C6">
        <w:rPr>
          <w:rFonts w:ascii="Times New Roman" w:hAnsi="Times New Roman" w:cs="Times New Roman"/>
          <w:b/>
        </w:rPr>
        <w:t>,</w:t>
      </w:r>
      <w:r w:rsidR="001D1358" w:rsidRPr="003D3534">
        <w:rPr>
          <w:rFonts w:ascii="Times New Roman" w:hAnsi="Times New Roman" w:cs="Times New Roman"/>
          <w:b/>
        </w:rPr>
        <w:t xml:space="preserve"> CELEBRADO ENTRE A PREFEITURA MUNICIPAL DE INDAIATUBA E </w:t>
      </w:r>
      <w:r w:rsidR="001D1358" w:rsidRPr="005110C4">
        <w:rPr>
          <w:rFonts w:ascii="Times New Roman" w:hAnsi="Times New Roman" w:cs="Times New Roman"/>
          <w:b/>
          <w:bCs/>
        </w:rPr>
        <w:t>ASSOCIAÇÃO ASSISTENCIAL EDUCACIONAL E CULTURAL VINDE A MIM</w:t>
      </w:r>
      <w:r w:rsidR="001D1358">
        <w:rPr>
          <w:rFonts w:ascii="Times New Roman" w:hAnsi="Times New Roman" w:cs="Times New Roman"/>
          <w:b/>
          <w:bCs/>
        </w:rPr>
        <w:t xml:space="preserve"> – ASSEVIM</w:t>
      </w:r>
      <w:r>
        <w:rPr>
          <w:rFonts w:ascii="Times New Roman" w:hAnsi="Times New Roman" w:cs="Times New Roman"/>
          <w:b/>
          <w:bCs/>
        </w:rPr>
        <w:t>.</w:t>
      </w:r>
    </w:p>
    <w:p w14:paraId="7908714F" w14:textId="77777777" w:rsidR="001D1358" w:rsidRPr="00172C9A" w:rsidRDefault="001D1358" w:rsidP="009D3955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3"/>
        <w:gridCol w:w="236"/>
        <w:gridCol w:w="5498"/>
      </w:tblGrid>
      <w:tr w:rsidR="00E30F90" w:rsidRPr="00172C9A" w14:paraId="2638DEAF" w14:textId="77777777" w:rsidTr="00D531F1">
        <w:trPr>
          <w:trHeight w:val="148"/>
        </w:trPr>
        <w:tc>
          <w:tcPr>
            <w:tcW w:w="1913" w:type="pct"/>
          </w:tcPr>
          <w:p w14:paraId="37C27403" w14:textId="77777777" w:rsidR="00E30F90" w:rsidRPr="00172C9A" w:rsidRDefault="00E30F90" w:rsidP="009D3955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172C9A" w:rsidRDefault="00E30F90" w:rsidP="009D3955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:</w:t>
            </w:r>
          </w:p>
        </w:tc>
        <w:tc>
          <w:tcPr>
            <w:tcW w:w="2960" w:type="pct"/>
          </w:tcPr>
          <w:p w14:paraId="4870B0BB" w14:textId="6B4A4C72" w:rsidR="00E30F90" w:rsidRPr="00D037CD" w:rsidRDefault="00390B5E" w:rsidP="009D3955">
            <w:pPr>
              <w:pStyle w:val="Corpodetexto"/>
              <w:spacing w:after="0" w:line="240" w:lineRule="auto"/>
              <w:jc w:val="both"/>
            </w:pPr>
            <w:r w:rsidRPr="00390B5E">
              <w:t>ASSOCIAÇÃO ASSISTENCIAL EDUCACIONAL E CULTURAL VINDE A MIM – ASSEVIM</w:t>
            </w:r>
            <w:r>
              <w:t xml:space="preserve"> (</w:t>
            </w:r>
            <w:r w:rsidR="00725003" w:rsidRPr="00725003">
              <w:t>Creche Municipal “Profa. Francisca do Amaral”</w:t>
            </w:r>
            <w:r>
              <w:t>)</w:t>
            </w:r>
          </w:p>
        </w:tc>
      </w:tr>
      <w:tr w:rsidR="00E30F90" w:rsidRPr="00172C9A" w14:paraId="431603C7" w14:textId="77777777" w:rsidTr="00D531F1">
        <w:trPr>
          <w:trHeight w:val="139"/>
        </w:trPr>
        <w:tc>
          <w:tcPr>
            <w:tcW w:w="1913" w:type="pct"/>
          </w:tcPr>
          <w:p w14:paraId="6EC3B6DD" w14:textId="77777777" w:rsidR="00E30F90" w:rsidRPr="00172C9A" w:rsidRDefault="00E30F90" w:rsidP="009D3955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172C9A" w:rsidRDefault="00E30F90" w:rsidP="009D3955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:</w:t>
            </w:r>
          </w:p>
        </w:tc>
        <w:tc>
          <w:tcPr>
            <w:tcW w:w="2960" w:type="pct"/>
          </w:tcPr>
          <w:p w14:paraId="102052D2" w14:textId="02A05582" w:rsidR="00E30F90" w:rsidRPr="00172C9A" w:rsidRDefault="00D93BC1" w:rsidP="00751FC3">
            <w:pPr>
              <w:pStyle w:val="Corpodetexto"/>
              <w:spacing w:after="0" w:line="240" w:lineRule="auto"/>
            </w:pPr>
            <w:r>
              <w:t>18/12/24</w:t>
            </w:r>
          </w:p>
        </w:tc>
      </w:tr>
      <w:tr w:rsidR="00E30F90" w:rsidRPr="00172C9A" w14:paraId="0D2121CB" w14:textId="77777777" w:rsidTr="00D531F1">
        <w:trPr>
          <w:trHeight w:val="273"/>
        </w:trPr>
        <w:tc>
          <w:tcPr>
            <w:tcW w:w="1913" w:type="pct"/>
          </w:tcPr>
          <w:p w14:paraId="3E9BB9B1" w14:textId="77777777" w:rsidR="00E30F90" w:rsidRPr="00172C9A" w:rsidRDefault="00E30F90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172C9A" w:rsidRDefault="00E30F90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76E6BE58" w14:textId="1EFEA39A" w:rsidR="00E30F90" w:rsidRPr="00172C9A" w:rsidRDefault="00390B5E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75676F">
              <w:rPr>
                <w:rFonts w:ascii="Times New Roman" w:hAnsi="Times New Roman" w:cs="Times New Roman"/>
                <w:color w:val="auto"/>
              </w:rPr>
              <w:t>Nº 19/23</w:t>
            </w:r>
          </w:p>
        </w:tc>
      </w:tr>
      <w:tr w:rsidR="00E30F90" w:rsidRPr="00172C9A" w14:paraId="2924B875" w14:textId="77777777" w:rsidTr="00D531F1">
        <w:trPr>
          <w:trHeight w:val="273"/>
        </w:trPr>
        <w:tc>
          <w:tcPr>
            <w:tcW w:w="1913" w:type="pct"/>
          </w:tcPr>
          <w:p w14:paraId="4B1A2AE8" w14:textId="12FD9F93" w:rsidR="00E30F90" w:rsidRPr="00172C9A" w:rsidRDefault="00E30F90" w:rsidP="009D395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72C9A">
              <w:rPr>
                <w:b/>
                <w:bCs/>
                <w:sz w:val="24"/>
                <w:szCs w:val="24"/>
              </w:rPr>
              <w:t>PROC</w:t>
            </w:r>
            <w:r w:rsidR="009D3955">
              <w:rPr>
                <w:b/>
                <w:bCs/>
                <w:sz w:val="24"/>
                <w:szCs w:val="24"/>
              </w:rPr>
              <w:t>.</w:t>
            </w:r>
            <w:r w:rsidRPr="00172C9A">
              <w:rPr>
                <w:b/>
                <w:bCs/>
                <w:sz w:val="24"/>
                <w:szCs w:val="24"/>
              </w:rPr>
              <w:t xml:space="preserve"> ADMINISTRATIVO</w:t>
            </w:r>
          </w:p>
        </w:tc>
        <w:tc>
          <w:tcPr>
            <w:tcW w:w="127" w:type="pct"/>
          </w:tcPr>
          <w:p w14:paraId="45ECEF08" w14:textId="77777777" w:rsidR="00E30F90" w:rsidRPr="00172C9A" w:rsidRDefault="00E30F90" w:rsidP="009D395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72C9A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60" w:type="pct"/>
          </w:tcPr>
          <w:p w14:paraId="2D9ADD33" w14:textId="31A51E7E" w:rsidR="00E30F90" w:rsidRPr="00172C9A" w:rsidRDefault="00E30F90" w:rsidP="001D1358">
            <w:pPr>
              <w:spacing w:after="0" w:line="240" w:lineRule="auto"/>
              <w:rPr>
                <w:sz w:val="24"/>
                <w:szCs w:val="24"/>
              </w:rPr>
            </w:pPr>
            <w:r w:rsidRPr="00172C9A">
              <w:rPr>
                <w:bCs/>
                <w:sz w:val="24"/>
                <w:szCs w:val="24"/>
              </w:rPr>
              <w:t>Nº</w:t>
            </w:r>
            <w:r w:rsidRPr="00172C9A">
              <w:rPr>
                <w:sz w:val="24"/>
                <w:szCs w:val="24"/>
              </w:rPr>
              <w:t xml:space="preserve"> </w:t>
            </w:r>
            <w:r w:rsidR="00390B5E">
              <w:rPr>
                <w:sz w:val="24"/>
                <w:szCs w:val="24"/>
              </w:rPr>
              <w:t>21</w:t>
            </w:r>
            <w:r w:rsidR="007B2F38">
              <w:rPr>
                <w:sz w:val="24"/>
                <w:szCs w:val="24"/>
              </w:rPr>
              <w:t>.</w:t>
            </w:r>
            <w:r w:rsidR="00390B5E">
              <w:rPr>
                <w:sz w:val="24"/>
                <w:szCs w:val="24"/>
              </w:rPr>
              <w:t>611/24</w:t>
            </w:r>
          </w:p>
        </w:tc>
      </w:tr>
      <w:tr w:rsidR="00E30F90" w:rsidRPr="00172C9A" w14:paraId="474A8583" w14:textId="77777777" w:rsidTr="00D531F1">
        <w:trPr>
          <w:trHeight w:val="70"/>
        </w:trPr>
        <w:tc>
          <w:tcPr>
            <w:tcW w:w="1913" w:type="pct"/>
          </w:tcPr>
          <w:p w14:paraId="00C52C8F" w14:textId="77777777" w:rsidR="00E30F90" w:rsidRPr="00172C9A" w:rsidRDefault="00E30F90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274B2B70" w14:textId="77777777" w:rsidR="00E30F90" w:rsidRPr="00172C9A" w:rsidRDefault="00E30F90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09CE3817" w14:textId="79C3A908" w:rsidR="00E30F90" w:rsidRPr="00172C9A" w:rsidRDefault="00E30F90" w:rsidP="001D135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172C9A">
              <w:rPr>
                <w:rFonts w:ascii="Times New Roman" w:hAnsi="Times New Roman" w:cs="Times New Roman"/>
                <w:bCs/>
              </w:rPr>
              <w:t>Nº</w:t>
            </w:r>
            <w:r w:rsidRPr="00172C9A">
              <w:rPr>
                <w:rFonts w:ascii="Times New Roman" w:hAnsi="Times New Roman" w:cs="Times New Roman"/>
              </w:rPr>
              <w:t xml:space="preserve"> </w:t>
            </w:r>
            <w:r w:rsidR="00390B5E">
              <w:rPr>
                <w:rFonts w:ascii="Times New Roman" w:hAnsi="Times New Roman" w:cs="Times New Roman"/>
              </w:rPr>
              <w:t>827/23 - 4</w:t>
            </w:r>
          </w:p>
        </w:tc>
      </w:tr>
    </w:tbl>
    <w:p w14:paraId="14420837" w14:textId="77777777" w:rsidR="007E6B67" w:rsidRPr="00172C9A" w:rsidRDefault="007E6B67" w:rsidP="009D3955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4FAAEF8A" w14:textId="2B3275E3" w:rsidR="00D037CD" w:rsidRPr="00AD0B84" w:rsidRDefault="007E6B67" w:rsidP="009D3955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087F46">
        <w:rPr>
          <w:sz w:val="24"/>
          <w:szCs w:val="24"/>
        </w:rPr>
        <w:t xml:space="preserve">Pelo presente termo de aditamento, de um lado, a </w:t>
      </w:r>
      <w:r w:rsidRPr="00087F46">
        <w:rPr>
          <w:b/>
          <w:sz w:val="24"/>
          <w:szCs w:val="24"/>
        </w:rPr>
        <w:t>PREFEITURA MUNICIPAL DE INDAIATUBA</w:t>
      </w:r>
      <w:r w:rsidRPr="00087F46">
        <w:rPr>
          <w:sz w:val="24"/>
          <w:szCs w:val="24"/>
        </w:rPr>
        <w:t>, com sede na Av. Engenheiro Fábio Roberto Barnabé, nº 2.800, Jardim Esplanada II, Município de Indaiatuba, Estado de São Paulo, inscrita no CNPJ sob o n</w:t>
      </w:r>
      <w:r w:rsidRPr="00087F46">
        <w:rPr>
          <w:strike/>
          <w:sz w:val="24"/>
          <w:szCs w:val="24"/>
        </w:rPr>
        <w:t>º</w:t>
      </w:r>
      <w:r w:rsidRPr="00087F46">
        <w:rPr>
          <w:sz w:val="24"/>
          <w:szCs w:val="24"/>
        </w:rPr>
        <w:t xml:space="preserve"> 44.733.608/0001-09, neste ato, representada pelo Prefeito Municipal, </w:t>
      </w:r>
      <w:r w:rsidRPr="00087F46">
        <w:rPr>
          <w:b/>
          <w:color w:val="000000"/>
          <w:sz w:val="24"/>
          <w:szCs w:val="24"/>
        </w:rPr>
        <w:t>NILSON ALCIDES GASPAR</w:t>
      </w:r>
      <w:r w:rsidRPr="00087F46">
        <w:rPr>
          <w:sz w:val="24"/>
          <w:szCs w:val="24"/>
        </w:rPr>
        <w:t>,</w:t>
      </w:r>
      <w:r w:rsidRPr="00087F46">
        <w:rPr>
          <w:color w:val="FF0000"/>
          <w:sz w:val="24"/>
          <w:szCs w:val="24"/>
        </w:rPr>
        <w:t xml:space="preserve"> </w:t>
      </w:r>
      <w:r w:rsidRPr="00087F46">
        <w:rPr>
          <w:color w:val="000000"/>
          <w:sz w:val="24"/>
          <w:szCs w:val="24"/>
        </w:rPr>
        <w:t>brasileiro, engenheiro agrônomo, portador do RG nº 180.792.726 e do CPF nº 102.119.548-02,</w:t>
      </w:r>
      <w:r w:rsidRPr="00087F46">
        <w:rPr>
          <w:sz w:val="24"/>
          <w:szCs w:val="24"/>
        </w:rPr>
        <w:t xml:space="preserve"> </w:t>
      </w:r>
      <w:r w:rsidRPr="00087F46">
        <w:rPr>
          <w:color w:val="000000"/>
          <w:sz w:val="24"/>
          <w:szCs w:val="24"/>
        </w:rPr>
        <w:t xml:space="preserve">e pelo </w:t>
      </w:r>
      <w:r w:rsidRPr="00087F46">
        <w:rPr>
          <w:sz w:val="24"/>
          <w:szCs w:val="24"/>
        </w:rPr>
        <w:t xml:space="preserve">Secretário Municipal de Educação, neste ato representada por </w:t>
      </w:r>
      <w:r w:rsidRPr="00740FF9">
        <w:rPr>
          <w:b/>
          <w:sz w:val="24"/>
          <w:szCs w:val="24"/>
        </w:rPr>
        <w:t xml:space="preserve">EDIVILSON CARDOSO RAFAETA, </w:t>
      </w:r>
      <w:r w:rsidRPr="00740FF9">
        <w:rPr>
          <w:bCs/>
          <w:sz w:val="24"/>
          <w:szCs w:val="24"/>
        </w:rPr>
        <w:t>brasileiro, União Estável, Professor Mestre, portador do RG nº 26.747.445-3 e do CPF nº 196.886.248-02</w:t>
      </w:r>
      <w:r w:rsidRPr="00087F46">
        <w:rPr>
          <w:sz w:val="24"/>
          <w:szCs w:val="24"/>
        </w:rPr>
        <w:t xml:space="preserve">, doravante denominada </w:t>
      </w:r>
      <w:r>
        <w:rPr>
          <w:b/>
          <w:sz w:val="24"/>
          <w:szCs w:val="24"/>
        </w:rPr>
        <w:t>CONCEDENTE,</w:t>
      </w:r>
      <w:r w:rsidRPr="00087F46">
        <w:rPr>
          <w:sz w:val="24"/>
          <w:szCs w:val="24"/>
        </w:rPr>
        <w:t xml:space="preserve"> e de outro lado,  </w:t>
      </w:r>
      <w:r w:rsidRPr="00145195">
        <w:rPr>
          <w:b/>
          <w:bCs/>
          <w:sz w:val="24"/>
          <w:szCs w:val="24"/>
        </w:rPr>
        <w:t>ASSOCIAÇÃO ASSISTENCIAL, EDUCACIONAL E CULTURAL VINDE A MIM - ASSEVIM</w:t>
      </w:r>
      <w:r w:rsidRPr="00145195">
        <w:rPr>
          <w:bCs/>
          <w:sz w:val="24"/>
          <w:szCs w:val="24"/>
        </w:rPr>
        <w:t>, entidade de direito privado, sem fins lucrativos, inscrita no CNPJ nº 08.889.456/0001-66,</w:t>
      </w:r>
      <w:r w:rsidRPr="00145195">
        <w:rPr>
          <w:b/>
          <w:bCs/>
          <w:sz w:val="24"/>
          <w:szCs w:val="24"/>
        </w:rPr>
        <w:t xml:space="preserve"> </w:t>
      </w:r>
      <w:r w:rsidRPr="00145195">
        <w:rPr>
          <w:sz w:val="24"/>
          <w:szCs w:val="24"/>
        </w:rPr>
        <w:t xml:space="preserve">com sede administrativa no endereço Rua </w:t>
      </w:r>
      <w:proofErr w:type="spellStart"/>
      <w:r w:rsidRPr="00145195">
        <w:rPr>
          <w:sz w:val="24"/>
          <w:szCs w:val="24"/>
        </w:rPr>
        <w:t>Guarin</w:t>
      </w:r>
      <w:proofErr w:type="spellEnd"/>
      <w:r w:rsidRPr="00145195">
        <w:rPr>
          <w:sz w:val="24"/>
          <w:szCs w:val="24"/>
        </w:rPr>
        <w:t xml:space="preserve"> João </w:t>
      </w:r>
      <w:proofErr w:type="spellStart"/>
      <w:r w:rsidRPr="00145195">
        <w:rPr>
          <w:sz w:val="24"/>
          <w:szCs w:val="24"/>
        </w:rPr>
        <w:t>Badin</w:t>
      </w:r>
      <w:proofErr w:type="spellEnd"/>
      <w:r w:rsidRPr="00145195">
        <w:rPr>
          <w:sz w:val="24"/>
          <w:szCs w:val="24"/>
        </w:rPr>
        <w:t xml:space="preserve">, nº 36, Jardim Morada do Sol, Indaiatuba/SP, CEP 13.346-530, telefone: (19) 3816-1637, e-mails: </w:t>
      </w:r>
      <w:hyperlink r:id="rId7" w:history="1">
        <w:r w:rsidRPr="00145195">
          <w:rPr>
            <w:color w:val="0000FF"/>
            <w:sz w:val="24"/>
            <w:szCs w:val="24"/>
            <w:u w:val="single"/>
          </w:rPr>
          <w:t>assevim.adm@gmail.com</w:t>
        </w:r>
      </w:hyperlink>
      <w:r w:rsidRPr="00A34D65">
        <w:rPr>
          <w:color w:val="0000FF"/>
          <w:sz w:val="24"/>
          <w:szCs w:val="24"/>
        </w:rPr>
        <w:t xml:space="preserve"> </w:t>
      </w:r>
      <w:r w:rsidRPr="00145195">
        <w:rPr>
          <w:sz w:val="24"/>
          <w:szCs w:val="24"/>
        </w:rPr>
        <w:t xml:space="preserve">e </w:t>
      </w:r>
      <w:hyperlink r:id="rId8" w:history="1">
        <w:r w:rsidRPr="00145195">
          <w:rPr>
            <w:color w:val="0000FF"/>
            <w:sz w:val="24"/>
            <w:szCs w:val="24"/>
            <w:u w:val="single"/>
          </w:rPr>
          <w:t>assevimrh@gmail.com</w:t>
        </w:r>
      </w:hyperlink>
      <w:r w:rsidRPr="00145195">
        <w:rPr>
          <w:sz w:val="24"/>
          <w:szCs w:val="24"/>
        </w:rPr>
        <w:t xml:space="preserve"> , neste ato, representada por seu Presidente, </w:t>
      </w:r>
      <w:r w:rsidRPr="00145195">
        <w:rPr>
          <w:b/>
          <w:sz w:val="24"/>
          <w:szCs w:val="24"/>
        </w:rPr>
        <w:t>NILTON NUNES DA SILVA</w:t>
      </w:r>
      <w:r w:rsidRPr="00145195">
        <w:rPr>
          <w:sz w:val="24"/>
          <w:szCs w:val="24"/>
        </w:rPr>
        <w:t>, brasileiro, autônomo, casado, portador do RG nº 28.546.857-1 e do CPF nº 175.192.648-66</w:t>
      </w:r>
      <w:r>
        <w:rPr>
          <w:sz w:val="24"/>
          <w:szCs w:val="24"/>
        </w:rPr>
        <w:t xml:space="preserve">, </w:t>
      </w:r>
      <w:r w:rsidRPr="00CC7E1D">
        <w:rPr>
          <w:sz w:val="24"/>
          <w:szCs w:val="24"/>
        </w:rPr>
        <w:t xml:space="preserve">doravante denominada </w:t>
      </w:r>
      <w:r w:rsidRPr="00CC7E1D">
        <w:rPr>
          <w:b/>
          <w:sz w:val="24"/>
          <w:szCs w:val="24"/>
        </w:rPr>
        <w:t>ENTIDADE</w:t>
      </w:r>
      <w:r w:rsidRPr="00CC7E1D">
        <w:rPr>
          <w:sz w:val="24"/>
          <w:szCs w:val="24"/>
        </w:rPr>
        <w:t>,</w:t>
      </w:r>
      <w:r w:rsidR="00D037CD" w:rsidRPr="00AD0B84">
        <w:rPr>
          <w:sz w:val="24"/>
          <w:szCs w:val="24"/>
        </w:rPr>
        <w:t xml:space="preserve"> têm</w:t>
      </w:r>
      <w:r w:rsidR="009D3955">
        <w:rPr>
          <w:sz w:val="24"/>
          <w:szCs w:val="24"/>
        </w:rPr>
        <w:t xml:space="preserve"> entre si justo e contratado o </w:t>
      </w:r>
      <w:r w:rsidR="00725003">
        <w:rPr>
          <w:sz w:val="24"/>
          <w:szCs w:val="24"/>
        </w:rPr>
        <w:t>4</w:t>
      </w:r>
      <w:r w:rsidR="00D037CD" w:rsidRPr="00AD0B84">
        <w:rPr>
          <w:sz w:val="24"/>
          <w:szCs w:val="24"/>
        </w:rPr>
        <w:t>º termo de aditamento ao Termo de Colaboração para concessão de recursos financeiros</w:t>
      </w:r>
      <w:r w:rsidR="009D3955">
        <w:rPr>
          <w:sz w:val="24"/>
          <w:szCs w:val="24"/>
        </w:rPr>
        <w:t xml:space="preserve"> </w:t>
      </w:r>
      <w:r w:rsidR="009D3955" w:rsidRPr="009D3955">
        <w:rPr>
          <w:b/>
          <w:sz w:val="24"/>
          <w:szCs w:val="24"/>
        </w:rPr>
        <w:t>(</w:t>
      </w:r>
      <w:r w:rsidR="00725003" w:rsidRPr="00725003">
        <w:rPr>
          <w:b/>
        </w:rPr>
        <w:t>Creche Municipal “Profa. Francisca do Amaral”</w:t>
      </w:r>
      <w:r w:rsidR="009D3955" w:rsidRPr="009D3955">
        <w:rPr>
          <w:b/>
          <w:sz w:val="24"/>
          <w:szCs w:val="24"/>
        </w:rPr>
        <w:t>)</w:t>
      </w:r>
      <w:r w:rsidR="00D037CD" w:rsidRPr="00AD0B84">
        <w:rPr>
          <w:sz w:val="24"/>
          <w:szCs w:val="24"/>
        </w:rPr>
        <w:t xml:space="preserve">, firmado em  </w:t>
      </w:r>
      <w:r w:rsidR="00725003">
        <w:rPr>
          <w:sz w:val="24"/>
          <w:szCs w:val="24"/>
        </w:rPr>
        <w:t>19/12/2023</w:t>
      </w:r>
      <w:r w:rsidR="003F4CB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D037CD" w:rsidRPr="00AD0B84">
        <w:rPr>
          <w:sz w:val="24"/>
          <w:szCs w:val="24"/>
        </w:rPr>
        <w:t>e seus Termos de Aditamentos, que se regerá pelas Cláusulas e condições abaixo aduzidas:</w:t>
      </w:r>
      <w:r w:rsidR="00D037CD" w:rsidRPr="00AD0B84">
        <w:rPr>
          <w:b/>
          <w:sz w:val="24"/>
          <w:szCs w:val="24"/>
        </w:rPr>
        <w:t xml:space="preserve"> </w:t>
      </w:r>
    </w:p>
    <w:p w14:paraId="486F2CDC" w14:textId="77777777" w:rsidR="00E30F90" w:rsidRPr="00172C9A" w:rsidRDefault="00E30F90" w:rsidP="009D3955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201528AB" w14:textId="77777777" w:rsidR="00E30F90" w:rsidRPr="00172C9A" w:rsidRDefault="00E30F90" w:rsidP="009D3955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66C5F9B7" w14:textId="4576AFCD" w:rsidR="00E30F90" w:rsidRPr="00172C9A" w:rsidRDefault="00E30F90" w:rsidP="009D3955">
      <w:pPr>
        <w:spacing w:after="0" w:line="240" w:lineRule="auto"/>
        <w:jc w:val="both"/>
        <w:rPr>
          <w:b/>
          <w:sz w:val="24"/>
          <w:szCs w:val="24"/>
        </w:rPr>
      </w:pPr>
      <w:r w:rsidRPr="00172C9A">
        <w:rPr>
          <w:b/>
          <w:sz w:val="24"/>
          <w:szCs w:val="24"/>
        </w:rPr>
        <w:t xml:space="preserve">CLAUSULA </w:t>
      </w:r>
      <w:r w:rsidR="002D551E">
        <w:rPr>
          <w:b/>
          <w:sz w:val="24"/>
          <w:szCs w:val="24"/>
        </w:rPr>
        <w:t>PRIMEIRA</w:t>
      </w:r>
      <w:r w:rsidRPr="00172C9A">
        <w:rPr>
          <w:b/>
          <w:sz w:val="24"/>
          <w:szCs w:val="24"/>
        </w:rPr>
        <w:t xml:space="preserve"> – DA PRORROGAÇÃO</w:t>
      </w:r>
    </w:p>
    <w:p w14:paraId="5409DA44" w14:textId="77777777" w:rsidR="00E30F90" w:rsidRPr="00172C9A" w:rsidRDefault="00E30F90" w:rsidP="009D3955">
      <w:pPr>
        <w:spacing w:after="0" w:line="240" w:lineRule="auto"/>
        <w:jc w:val="both"/>
        <w:rPr>
          <w:b/>
          <w:sz w:val="24"/>
          <w:szCs w:val="24"/>
        </w:rPr>
      </w:pPr>
    </w:p>
    <w:p w14:paraId="1907350D" w14:textId="2CA5A78F" w:rsidR="00E30F90" w:rsidRPr="00172C9A" w:rsidRDefault="002D551E" w:rsidP="009D39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E30F90" w:rsidRPr="00172C9A">
        <w:rPr>
          <w:sz w:val="24"/>
          <w:szCs w:val="24"/>
        </w:rPr>
        <w:t>.1. O presente termo de aditamento deverá elencar vigência para a parceria de 02/01/202</w:t>
      </w:r>
      <w:r w:rsidR="00E10915">
        <w:rPr>
          <w:sz w:val="24"/>
          <w:szCs w:val="24"/>
        </w:rPr>
        <w:t>5</w:t>
      </w:r>
      <w:r w:rsidR="00E30F90" w:rsidRPr="00172C9A">
        <w:rPr>
          <w:sz w:val="24"/>
          <w:szCs w:val="24"/>
        </w:rPr>
        <w:t xml:space="preserve"> a 01/01/202</w:t>
      </w:r>
      <w:r w:rsidR="00E10915">
        <w:rPr>
          <w:sz w:val="24"/>
          <w:szCs w:val="24"/>
        </w:rPr>
        <w:t>6</w:t>
      </w:r>
      <w:r w:rsidR="00E30F90" w:rsidRPr="00172C9A">
        <w:rPr>
          <w:sz w:val="24"/>
          <w:szCs w:val="24"/>
        </w:rPr>
        <w:t>, nos termos da legislação de regência e demais normativas.</w:t>
      </w:r>
    </w:p>
    <w:p w14:paraId="448AFF1A" w14:textId="77777777" w:rsidR="00E30F90" w:rsidRPr="00172C9A" w:rsidRDefault="00E30F90" w:rsidP="009D3955">
      <w:pPr>
        <w:spacing w:after="0" w:line="240" w:lineRule="auto"/>
        <w:jc w:val="both"/>
        <w:rPr>
          <w:sz w:val="24"/>
          <w:szCs w:val="24"/>
        </w:rPr>
      </w:pPr>
    </w:p>
    <w:p w14:paraId="236957F2" w14:textId="1BBF450E" w:rsidR="00E30F90" w:rsidRPr="00172C9A" w:rsidRDefault="002D551E" w:rsidP="009D39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E30F90" w:rsidRPr="00172C9A">
        <w:rPr>
          <w:sz w:val="24"/>
          <w:szCs w:val="24"/>
        </w:rPr>
        <w:t xml:space="preserve">.2. O valor </w:t>
      </w:r>
      <w:r w:rsidR="00E30F90" w:rsidRPr="00172C9A">
        <w:rPr>
          <w:i/>
          <w:iCs/>
          <w:sz w:val="24"/>
          <w:szCs w:val="24"/>
        </w:rPr>
        <w:t>per capita</w:t>
      </w:r>
      <w:r w:rsidR="00E30F90" w:rsidRPr="00172C9A">
        <w:rPr>
          <w:sz w:val="24"/>
          <w:szCs w:val="24"/>
        </w:rPr>
        <w:t xml:space="preserve"> anual é de R$ </w:t>
      </w:r>
      <w:r w:rsidR="00E10915">
        <w:rPr>
          <w:sz w:val="24"/>
          <w:szCs w:val="24"/>
        </w:rPr>
        <w:t>11.210,30</w:t>
      </w:r>
      <w:r w:rsidR="00E30F90" w:rsidRPr="00172C9A">
        <w:rPr>
          <w:sz w:val="24"/>
          <w:szCs w:val="24"/>
        </w:rPr>
        <w:t xml:space="preserve"> (</w:t>
      </w:r>
      <w:r w:rsidR="00E10915">
        <w:rPr>
          <w:sz w:val="24"/>
          <w:szCs w:val="24"/>
        </w:rPr>
        <w:t>onze mil, duzentos e dez reais e trinta centavos</w:t>
      </w:r>
      <w:r w:rsidR="00E30F90" w:rsidRPr="00172C9A">
        <w:rPr>
          <w:sz w:val="24"/>
          <w:szCs w:val="24"/>
        </w:rPr>
        <w:t>) para o exercício de 202</w:t>
      </w:r>
      <w:r w:rsidR="00E10915">
        <w:rPr>
          <w:sz w:val="24"/>
          <w:szCs w:val="24"/>
        </w:rPr>
        <w:t>5</w:t>
      </w:r>
      <w:r w:rsidR="00E30F90" w:rsidRPr="00172C9A">
        <w:rPr>
          <w:sz w:val="24"/>
          <w:szCs w:val="24"/>
        </w:rPr>
        <w:t>.</w:t>
      </w:r>
    </w:p>
    <w:p w14:paraId="1B5FAE0A" w14:textId="77777777" w:rsidR="00E30F90" w:rsidRPr="00172C9A" w:rsidRDefault="00E30F90" w:rsidP="009D3955">
      <w:pPr>
        <w:spacing w:after="0" w:line="240" w:lineRule="auto"/>
        <w:jc w:val="both"/>
        <w:rPr>
          <w:sz w:val="24"/>
          <w:szCs w:val="24"/>
        </w:rPr>
      </w:pPr>
    </w:p>
    <w:p w14:paraId="40A48847" w14:textId="0F3ED5C1" w:rsidR="00E30F90" w:rsidRPr="00172C9A" w:rsidRDefault="002D551E" w:rsidP="002D551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E30F90" w:rsidRPr="00172C9A">
        <w:rPr>
          <w:sz w:val="24"/>
          <w:szCs w:val="24"/>
        </w:rPr>
        <w:t xml:space="preserve">.3. O valor total do presente aditivo é até o limite de R$ </w:t>
      </w:r>
      <w:r w:rsidR="00E10915">
        <w:rPr>
          <w:sz w:val="24"/>
          <w:szCs w:val="24"/>
        </w:rPr>
        <w:t>1.816.068,60</w:t>
      </w:r>
      <w:r>
        <w:rPr>
          <w:sz w:val="24"/>
          <w:szCs w:val="24"/>
        </w:rPr>
        <w:t xml:space="preserve"> </w:t>
      </w:r>
      <w:r w:rsidR="00E30F90" w:rsidRPr="00172C9A">
        <w:rPr>
          <w:sz w:val="24"/>
          <w:szCs w:val="24"/>
        </w:rPr>
        <w:t>(</w:t>
      </w:r>
      <w:r w:rsidR="00E10915">
        <w:rPr>
          <w:sz w:val="24"/>
          <w:szCs w:val="24"/>
        </w:rPr>
        <w:t>um milhão, oitocentos e dezesseis mil e sessenta e oito reais e sessenta centavos</w:t>
      </w:r>
      <w:r w:rsidR="00E30F90" w:rsidRPr="00172C9A">
        <w:rPr>
          <w:sz w:val="24"/>
          <w:szCs w:val="24"/>
        </w:rPr>
        <w:t xml:space="preserve">), para o total de </w:t>
      </w:r>
      <w:r w:rsidR="00E10915">
        <w:rPr>
          <w:sz w:val="24"/>
          <w:szCs w:val="24"/>
        </w:rPr>
        <w:t>162</w:t>
      </w:r>
      <w:r w:rsidR="00E30F90" w:rsidRPr="00172C9A">
        <w:rPr>
          <w:sz w:val="24"/>
          <w:szCs w:val="24"/>
        </w:rPr>
        <w:t xml:space="preserve"> crianças.</w:t>
      </w:r>
    </w:p>
    <w:p w14:paraId="1E0A7ACC" w14:textId="77777777" w:rsidR="00024E66" w:rsidRDefault="00024E66" w:rsidP="009D3955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35F66228" w14:textId="2E768328" w:rsidR="009D3955" w:rsidRDefault="00C41CAF" w:rsidP="009D3955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CLÁUSULA </w:t>
      </w:r>
      <w:r w:rsidR="002D551E">
        <w:rPr>
          <w:b/>
          <w:sz w:val="24"/>
          <w:szCs w:val="24"/>
        </w:rPr>
        <w:t>SEGUNDA</w:t>
      </w:r>
      <w:r>
        <w:rPr>
          <w:b/>
          <w:sz w:val="24"/>
          <w:szCs w:val="24"/>
        </w:rPr>
        <w:t xml:space="preserve"> – DO SALDO FINANCEIRO</w:t>
      </w:r>
      <w:r w:rsidR="007D767D">
        <w:rPr>
          <w:b/>
          <w:sz w:val="24"/>
          <w:szCs w:val="24"/>
        </w:rPr>
        <w:t xml:space="preserve"> </w:t>
      </w:r>
    </w:p>
    <w:p w14:paraId="609B70D9" w14:textId="77777777" w:rsidR="00C41CAF" w:rsidRDefault="00C41CAF" w:rsidP="009D3955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5CACBF03" w14:textId="7AEF1618" w:rsidR="00C41CAF" w:rsidRDefault="002D551E" w:rsidP="009D395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</w:t>
      </w:r>
      <w:r w:rsidR="00C41CAF" w:rsidRPr="00C41CAF">
        <w:rPr>
          <w:bCs/>
          <w:sz w:val="24"/>
          <w:szCs w:val="24"/>
        </w:rPr>
        <w:t xml:space="preserve">.1. </w:t>
      </w:r>
      <w:r w:rsidR="00C41CAF">
        <w:rPr>
          <w:bCs/>
          <w:sz w:val="24"/>
          <w:szCs w:val="24"/>
        </w:rPr>
        <w:t xml:space="preserve">O saldo financeiro remanescente em conta bancária da OSC, referente ao final do exercício do recebimento dos recursos, poderá ser reprogramado para o exercício seguinte, exceto o saldo </w:t>
      </w:r>
      <w:r w:rsidR="00C41CAF">
        <w:rPr>
          <w:bCs/>
          <w:sz w:val="24"/>
          <w:szCs w:val="24"/>
        </w:rPr>
        <w:lastRenderedPageBreak/>
        <w:t>financeiro remanescente do exercício final da parceria, no limite dos cinco anos previstos para prorrogação.</w:t>
      </w:r>
    </w:p>
    <w:p w14:paraId="0C829307" w14:textId="77777777" w:rsidR="00C41CAF" w:rsidRDefault="00C41CAF" w:rsidP="009D395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070E869E" w14:textId="77777777" w:rsidR="00D93BC1" w:rsidRPr="0026669F" w:rsidRDefault="00D93BC1" w:rsidP="00D93BC1">
      <w:pPr>
        <w:tabs>
          <w:tab w:val="left" w:pos="1134"/>
        </w:tabs>
        <w:spacing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CLÁUSULA TERCEIRA</w:t>
      </w:r>
      <w:r w:rsidRPr="0026669F">
        <w:rPr>
          <w:b/>
          <w:sz w:val="24"/>
          <w:szCs w:val="24"/>
        </w:rPr>
        <w:t xml:space="preserve"> - DO SUPORTE LEGAL</w:t>
      </w:r>
    </w:p>
    <w:p w14:paraId="6CC61B34" w14:textId="67F7AC9A" w:rsidR="00D93BC1" w:rsidRPr="00024E66" w:rsidRDefault="00D93BC1" w:rsidP="00024E66">
      <w:pPr>
        <w:tabs>
          <w:tab w:val="left" w:pos="288"/>
        </w:tabs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26669F">
        <w:rPr>
          <w:sz w:val="24"/>
          <w:szCs w:val="24"/>
        </w:rPr>
        <w:t xml:space="preserve">.1. O presente aditamento tem fundamento no </w:t>
      </w:r>
      <w:r w:rsidRPr="00860913">
        <w:rPr>
          <w:sz w:val="24"/>
          <w:szCs w:val="24"/>
        </w:rPr>
        <w:t>art. 42</w:t>
      </w:r>
      <w:r w:rsidRPr="0026669F">
        <w:rPr>
          <w:b/>
          <w:bCs/>
          <w:sz w:val="24"/>
          <w:szCs w:val="24"/>
        </w:rPr>
        <w:t xml:space="preserve">, </w:t>
      </w:r>
      <w:r w:rsidRPr="0026669F">
        <w:rPr>
          <w:sz w:val="24"/>
          <w:szCs w:val="24"/>
        </w:rPr>
        <w:t>da Lei n</w:t>
      </w:r>
      <w:r w:rsidRPr="0026669F">
        <w:rPr>
          <w:b/>
          <w:strike/>
          <w:sz w:val="24"/>
          <w:szCs w:val="24"/>
        </w:rPr>
        <w:t>º</w:t>
      </w:r>
      <w:r w:rsidRPr="0026669F">
        <w:rPr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 w:rsidRPr="0026669F">
        <w:rPr>
          <w:sz w:val="24"/>
          <w:szCs w:val="24"/>
        </w:rPr>
        <w:t>.</w:t>
      </w:r>
      <w:r>
        <w:rPr>
          <w:sz w:val="24"/>
          <w:szCs w:val="24"/>
        </w:rPr>
        <w:t>019/14</w:t>
      </w:r>
      <w:r w:rsidRPr="0026669F">
        <w:rPr>
          <w:sz w:val="24"/>
          <w:szCs w:val="24"/>
        </w:rPr>
        <w:t xml:space="preserve"> e suas alterações.            </w:t>
      </w:r>
    </w:p>
    <w:p w14:paraId="22D4D260" w14:textId="5568D6DD" w:rsidR="00E30F90" w:rsidRPr="00172C9A" w:rsidRDefault="00E30F90" w:rsidP="009D3955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172C9A">
        <w:rPr>
          <w:b/>
          <w:sz w:val="24"/>
          <w:szCs w:val="24"/>
        </w:rPr>
        <w:t xml:space="preserve">CLÁUSULA </w:t>
      </w:r>
      <w:r w:rsidR="00D93BC1">
        <w:rPr>
          <w:b/>
          <w:sz w:val="24"/>
          <w:szCs w:val="24"/>
        </w:rPr>
        <w:tab/>
        <w:t>QUARTA</w:t>
      </w:r>
      <w:r w:rsidRPr="00172C9A">
        <w:rPr>
          <w:b/>
          <w:sz w:val="24"/>
          <w:szCs w:val="24"/>
        </w:rPr>
        <w:t xml:space="preserve"> – DA DOTAÇÃO ORÇAMENTÁRIA</w:t>
      </w:r>
    </w:p>
    <w:p w14:paraId="59977D80" w14:textId="77777777" w:rsidR="00E30F90" w:rsidRPr="00172C9A" w:rsidRDefault="00E30F90" w:rsidP="009D3955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23B67310" w14:textId="6FFEF779" w:rsidR="00E30F90" w:rsidRPr="00172C9A" w:rsidRDefault="00D93BC1" w:rsidP="009D39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30F90" w:rsidRPr="00172C9A">
        <w:rPr>
          <w:sz w:val="24"/>
          <w:szCs w:val="24"/>
        </w:rPr>
        <w:t>.1. As despesas decorrentes da execução deste aditamento serão suportadas pela dotação orçamentária: Educação Infantil codificada sob a rubrica nº 01.07.01.12.365.0005.2001.3.3.50.39.00 – DR 01-210.0000 da Secretaria Municipal de Educação.</w:t>
      </w:r>
    </w:p>
    <w:p w14:paraId="2969054E" w14:textId="77777777" w:rsidR="00E30F90" w:rsidRPr="00172C9A" w:rsidRDefault="00E30F90" w:rsidP="009D3955">
      <w:pPr>
        <w:spacing w:after="0" w:line="240" w:lineRule="auto"/>
        <w:jc w:val="both"/>
        <w:rPr>
          <w:b/>
          <w:sz w:val="24"/>
          <w:szCs w:val="24"/>
        </w:rPr>
      </w:pPr>
    </w:p>
    <w:p w14:paraId="3CFD48AB" w14:textId="253A5C90" w:rsidR="00E30F90" w:rsidRPr="00172C9A" w:rsidRDefault="00E30F90" w:rsidP="009D3955">
      <w:pPr>
        <w:spacing w:after="0" w:line="240" w:lineRule="auto"/>
        <w:jc w:val="both"/>
        <w:rPr>
          <w:b/>
          <w:sz w:val="24"/>
          <w:szCs w:val="24"/>
        </w:rPr>
      </w:pPr>
      <w:r w:rsidRPr="00172C9A">
        <w:rPr>
          <w:b/>
          <w:sz w:val="24"/>
          <w:szCs w:val="24"/>
        </w:rPr>
        <w:t xml:space="preserve">CLÁUSULA </w:t>
      </w:r>
      <w:r w:rsidR="002D551E">
        <w:rPr>
          <w:b/>
          <w:sz w:val="24"/>
          <w:szCs w:val="24"/>
        </w:rPr>
        <w:t>QU</w:t>
      </w:r>
      <w:r w:rsidR="00D93BC1">
        <w:rPr>
          <w:b/>
          <w:sz w:val="24"/>
          <w:szCs w:val="24"/>
        </w:rPr>
        <w:t>INTA</w:t>
      </w:r>
      <w:r w:rsidRPr="00172C9A">
        <w:rPr>
          <w:b/>
          <w:sz w:val="24"/>
          <w:szCs w:val="24"/>
        </w:rPr>
        <w:t>- DA RATIFICAÇÃO</w:t>
      </w:r>
    </w:p>
    <w:p w14:paraId="5BD99EF6" w14:textId="77777777" w:rsidR="00E30F90" w:rsidRPr="00172C9A" w:rsidRDefault="00E30F90" w:rsidP="009D395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46B43136" w14:textId="05007A5D" w:rsidR="00E30F90" w:rsidRPr="00172C9A" w:rsidRDefault="00D93BC1" w:rsidP="009D395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30F90" w:rsidRPr="00172C9A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32581B7B" w14:textId="77777777" w:rsidR="00E30F90" w:rsidRPr="00172C9A" w:rsidRDefault="00E30F90" w:rsidP="009D395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7922FBDF" w14:textId="77777777" w:rsidR="00E30F90" w:rsidRPr="00172C9A" w:rsidRDefault="00E30F90" w:rsidP="009D395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4E259112" w14:textId="3C7EE08A" w:rsidR="00E30F90" w:rsidRPr="00172C9A" w:rsidRDefault="00E30F90" w:rsidP="009D3955">
      <w:pPr>
        <w:spacing w:after="0" w:line="240" w:lineRule="auto"/>
        <w:jc w:val="both"/>
        <w:rPr>
          <w:sz w:val="24"/>
          <w:szCs w:val="24"/>
        </w:rPr>
      </w:pPr>
      <w:r w:rsidRPr="00172C9A">
        <w:rPr>
          <w:sz w:val="24"/>
          <w:szCs w:val="24"/>
        </w:rPr>
        <w:t xml:space="preserve">E por assim terem ajustados, assinam o presente instrumento em </w:t>
      </w:r>
      <w:r w:rsidR="003F4CB3">
        <w:rPr>
          <w:sz w:val="24"/>
          <w:szCs w:val="24"/>
        </w:rPr>
        <w:t>02</w:t>
      </w:r>
      <w:r w:rsidRPr="00172C9A">
        <w:rPr>
          <w:sz w:val="24"/>
          <w:szCs w:val="24"/>
        </w:rPr>
        <w:t xml:space="preserve"> (</w:t>
      </w:r>
      <w:r w:rsidR="003F4CB3">
        <w:rPr>
          <w:sz w:val="24"/>
          <w:szCs w:val="24"/>
        </w:rPr>
        <w:t>duas</w:t>
      </w:r>
      <w:r w:rsidRPr="00172C9A">
        <w:rPr>
          <w:sz w:val="24"/>
          <w:szCs w:val="24"/>
        </w:rPr>
        <w:t>) vias de igual teor e para um só efeito.</w:t>
      </w:r>
    </w:p>
    <w:p w14:paraId="123B5182" w14:textId="77777777" w:rsidR="00E30F90" w:rsidRPr="00172C9A" w:rsidRDefault="00E30F90" w:rsidP="009D3955">
      <w:pPr>
        <w:spacing w:after="0" w:line="240" w:lineRule="auto"/>
        <w:jc w:val="both"/>
        <w:rPr>
          <w:sz w:val="24"/>
          <w:szCs w:val="24"/>
        </w:rPr>
      </w:pPr>
    </w:p>
    <w:p w14:paraId="48A167D4" w14:textId="173AE289" w:rsidR="00E30F90" w:rsidRDefault="00E30F90" w:rsidP="009D3955">
      <w:pPr>
        <w:spacing w:after="0" w:line="240" w:lineRule="auto"/>
        <w:jc w:val="both"/>
        <w:rPr>
          <w:sz w:val="24"/>
          <w:szCs w:val="24"/>
        </w:rPr>
      </w:pPr>
      <w:r w:rsidRPr="00172C9A">
        <w:rPr>
          <w:sz w:val="24"/>
          <w:szCs w:val="24"/>
        </w:rPr>
        <w:t xml:space="preserve">Indaiatuba, </w:t>
      </w:r>
      <w:r w:rsidR="00024E66">
        <w:rPr>
          <w:sz w:val="24"/>
          <w:szCs w:val="24"/>
        </w:rPr>
        <w:t>18 de dezembro de 2024</w:t>
      </w:r>
      <w:r w:rsidRPr="00172C9A">
        <w:rPr>
          <w:sz w:val="24"/>
          <w:szCs w:val="24"/>
        </w:rPr>
        <w:t>.</w:t>
      </w:r>
    </w:p>
    <w:p w14:paraId="4201BB12" w14:textId="77777777" w:rsidR="00725003" w:rsidRPr="00172C9A" w:rsidRDefault="00725003" w:rsidP="009D3955">
      <w:pPr>
        <w:spacing w:after="0" w:line="240" w:lineRule="auto"/>
        <w:jc w:val="both"/>
        <w:rPr>
          <w:sz w:val="24"/>
          <w:szCs w:val="24"/>
        </w:rPr>
      </w:pPr>
    </w:p>
    <w:p w14:paraId="21B312B5" w14:textId="77777777" w:rsidR="00E30F90" w:rsidRPr="00172C9A" w:rsidRDefault="00E30F90" w:rsidP="009D3955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4"/>
        <w:gridCol w:w="4467"/>
      </w:tblGrid>
      <w:tr w:rsidR="00E10915" w:rsidRPr="00F57092" w14:paraId="0C59E2D9" w14:textId="77777777" w:rsidTr="00725003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D104772" w14:textId="77777777" w:rsidR="00E10915" w:rsidRPr="00F57092" w:rsidRDefault="00E10915" w:rsidP="009D3955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7092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3A4DFB73" w14:textId="77777777" w:rsidR="00E10915" w:rsidRDefault="00E10915" w:rsidP="009D3955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7092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  <w:p w14:paraId="0769393A" w14:textId="77777777" w:rsidR="00E10915" w:rsidRDefault="00E10915" w:rsidP="009D3955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5491B78E" w14:textId="77777777" w:rsidR="00E10915" w:rsidRPr="00F57092" w:rsidRDefault="00E10915" w:rsidP="009D3955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</w:tcPr>
          <w:p w14:paraId="77436120" w14:textId="77777777" w:rsidR="00E10915" w:rsidRPr="00A443C4" w:rsidRDefault="00E10915" w:rsidP="009D3955">
            <w:pPr>
              <w:spacing w:after="0" w:line="240" w:lineRule="auto"/>
              <w:ind w:left="142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467" w:type="dxa"/>
            <w:tcBorders>
              <w:top w:val="single" w:sz="4" w:space="0" w:color="auto"/>
            </w:tcBorders>
          </w:tcPr>
          <w:p w14:paraId="753BA5F0" w14:textId="1A48D5EB" w:rsidR="00E10915" w:rsidRPr="00F57092" w:rsidRDefault="00E10915" w:rsidP="009D3955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A443C4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EDIVILSON CARDOSO RAFAETA</w:t>
            </w:r>
            <w:r w:rsidRPr="00F57092">
              <w:rPr>
                <w:color w:val="000000" w:themeColor="text1"/>
                <w:sz w:val="24"/>
                <w:szCs w:val="24"/>
              </w:rPr>
              <w:t xml:space="preserve"> Secretário Municipal de Educação</w:t>
            </w:r>
          </w:p>
        </w:tc>
      </w:tr>
      <w:tr w:rsidR="00E10915" w:rsidRPr="00F57092" w14:paraId="01A4CD42" w14:textId="77777777" w:rsidTr="00725003">
        <w:tc>
          <w:tcPr>
            <w:tcW w:w="4536" w:type="dxa"/>
            <w:tcBorders>
              <w:top w:val="single" w:sz="4" w:space="0" w:color="auto"/>
            </w:tcBorders>
          </w:tcPr>
          <w:p w14:paraId="0E27E670" w14:textId="5273CEE9" w:rsidR="00E10915" w:rsidRDefault="00E10915" w:rsidP="00725003">
            <w:pPr>
              <w:spacing w:after="0" w:line="240" w:lineRule="auto"/>
              <w:ind w:right="1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NILTON NUNES DA SILVA</w:t>
            </w:r>
          </w:p>
          <w:p w14:paraId="2BC01255" w14:textId="77777777" w:rsidR="00E10915" w:rsidRPr="00F57092" w:rsidRDefault="00E10915" w:rsidP="00E10915">
            <w:pPr>
              <w:spacing w:after="0" w:line="240" w:lineRule="auto"/>
              <w:ind w:left="142" w:right="11"/>
              <w:jc w:val="center"/>
              <w:rPr>
                <w:sz w:val="24"/>
                <w:szCs w:val="24"/>
              </w:rPr>
            </w:pPr>
            <w:r w:rsidRPr="00F57092">
              <w:rPr>
                <w:sz w:val="24"/>
                <w:szCs w:val="24"/>
              </w:rPr>
              <w:t>Presidente da OSC</w:t>
            </w:r>
          </w:p>
          <w:p w14:paraId="7444AA18" w14:textId="77777777" w:rsidR="00E10915" w:rsidRPr="00F57092" w:rsidRDefault="00E10915" w:rsidP="009D3955">
            <w:pPr>
              <w:spacing w:after="0" w:line="240" w:lineRule="auto"/>
              <w:ind w:left="142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</w:tcPr>
          <w:p w14:paraId="093E4C63" w14:textId="77777777" w:rsidR="00E10915" w:rsidRPr="00A443C4" w:rsidRDefault="00E10915" w:rsidP="009D3955">
            <w:pPr>
              <w:spacing w:after="0" w:line="240" w:lineRule="auto"/>
              <w:ind w:left="142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467" w:type="dxa"/>
          </w:tcPr>
          <w:p w14:paraId="36053A92" w14:textId="77777777" w:rsidR="00E10915" w:rsidRPr="00A443C4" w:rsidRDefault="00E10915" w:rsidP="009D3955">
            <w:pPr>
              <w:spacing w:after="0" w:line="240" w:lineRule="auto"/>
              <w:ind w:left="142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5CCD2BC5" w14:textId="77777777" w:rsidR="007E6B67" w:rsidRDefault="007E6B67" w:rsidP="009D395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05AB03F" w14:textId="77777777" w:rsidR="00D037CD" w:rsidRPr="00F57092" w:rsidRDefault="00D037CD" w:rsidP="009D395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F57092">
        <w:rPr>
          <w:rFonts w:ascii="Times New Roman" w:hAnsi="Times New Roman" w:cs="Times New Roman"/>
          <w:caps w:val="0"/>
          <w:snapToGrid w:val="0"/>
        </w:rPr>
        <w:t>Gestores:</w:t>
      </w:r>
    </w:p>
    <w:p w14:paraId="3CF8AA00" w14:textId="77777777" w:rsidR="00D037CD" w:rsidRPr="00F57092" w:rsidRDefault="00D037CD" w:rsidP="009D395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8DFA422" w14:textId="77777777" w:rsidR="00E10915" w:rsidRPr="0075676F" w:rsidRDefault="00E10915" w:rsidP="00E10915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9"/>
        <w:gridCol w:w="569"/>
        <w:gridCol w:w="4779"/>
      </w:tblGrid>
      <w:tr w:rsidR="00E10915" w:rsidRPr="0075676F" w14:paraId="45114FD4" w14:textId="77777777" w:rsidTr="0005421C">
        <w:tc>
          <w:tcPr>
            <w:tcW w:w="3964" w:type="dxa"/>
            <w:tcBorders>
              <w:top w:val="single" w:sz="4" w:space="0" w:color="auto"/>
            </w:tcBorders>
          </w:tcPr>
          <w:p w14:paraId="06A867A0" w14:textId="77777777" w:rsidR="00E10915" w:rsidRPr="0075676F" w:rsidRDefault="00E10915" w:rsidP="0005421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Rosângela </w:t>
            </w:r>
            <w:proofErr w:type="spellStart"/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Favotto</w:t>
            </w:r>
            <w:proofErr w:type="spellEnd"/>
          </w:p>
        </w:tc>
        <w:tc>
          <w:tcPr>
            <w:tcW w:w="572" w:type="dxa"/>
          </w:tcPr>
          <w:p w14:paraId="059C0C3E" w14:textId="77777777" w:rsidR="00E10915" w:rsidRPr="0075676F" w:rsidRDefault="00E10915" w:rsidP="0005421C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4E8E52F5" w14:textId="77777777" w:rsidR="00E10915" w:rsidRPr="0075676F" w:rsidRDefault="00E10915" w:rsidP="0005421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Júnia Elisabete Rodrigues Ferraz de Sousa</w:t>
            </w:r>
          </w:p>
        </w:tc>
      </w:tr>
    </w:tbl>
    <w:p w14:paraId="0D3F8A8B" w14:textId="77777777" w:rsidR="00E10915" w:rsidRDefault="00E10915" w:rsidP="00E1091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9B2B403" w14:textId="77777777" w:rsidR="00E10915" w:rsidRPr="0075676F" w:rsidRDefault="00E10915" w:rsidP="00E1091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8"/>
        <w:gridCol w:w="569"/>
        <w:gridCol w:w="4780"/>
      </w:tblGrid>
      <w:tr w:rsidR="00E10915" w:rsidRPr="0075676F" w14:paraId="4964FD6E" w14:textId="77777777" w:rsidTr="0005421C">
        <w:tc>
          <w:tcPr>
            <w:tcW w:w="3964" w:type="dxa"/>
            <w:tcBorders>
              <w:top w:val="single" w:sz="4" w:space="0" w:color="auto"/>
            </w:tcBorders>
          </w:tcPr>
          <w:p w14:paraId="37B0B5CD" w14:textId="77777777" w:rsidR="00E10915" w:rsidRPr="0075676F" w:rsidRDefault="00E10915" w:rsidP="0005421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Rosana </w:t>
            </w:r>
            <w:proofErr w:type="spellStart"/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Satiko</w:t>
            </w:r>
            <w:proofErr w:type="spellEnd"/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 Sassaki</w:t>
            </w:r>
          </w:p>
        </w:tc>
        <w:tc>
          <w:tcPr>
            <w:tcW w:w="572" w:type="dxa"/>
          </w:tcPr>
          <w:p w14:paraId="113B43BB" w14:textId="77777777" w:rsidR="00E10915" w:rsidRPr="0075676F" w:rsidRDefault="00E10915" w:rsidP="0005421C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29A210A3" w14:textId="77777777" w:rsidR="00E10915" w:rsidRPr="0075676F" w:rsidRDefault="00E10915" w:rsidP="0005421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proofErr w:type="spellStart"/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Janayna</w:t>
            </w:r>
            <w:proofErr w:type="spellEnd"/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Semyie</w:t>
            </w:r>
            <w:proofErr w:type="spellEnd"/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 Carvalho </w:t>
            </w:r>
            <w:proofErr w:type="spellStart"/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Akaboshi</w:t>
            </w:r>
            <w:proofErr w:type="spellEnd"/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 Ribeiro</w:t>
            </w:r>
          </w:p>
        </w:tc>
      </w:tr>
    </w:tbl>
    <w:p w14:paraId="425B31FD" w14:textId="77777777" w:rsidR="00E10915" w:rsidRDefault="00E10915" w:rsidP="00E1091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FC07986" w14:textId="77777777" w:rsidR="00E10915" w:rsidRDefault="00E10915" w:rsidP="00E1091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</w:tblGrid>
      <w:tr w:rsidR="00E10915" w:rsidRPr="0075676F" w14:paraId="2DFDD3A9" w14:textId="77777777" w:rsidTr="0005421C">
        <w:tc>
          <w:tcPr>
            <w:tcW w:w="3964" w:type="dxa"/>
            <w:tcBorders>
              <w:top w:val="single" w:sz="4" w:space="0" w:color="auto"/>
            </w:tcBorders>
          </w:tcPr>
          <w:p w14:paraId="16030AEF" w14:textId="77777777" w:rsidR="00E10915" w:rsidRPr="0075676F" w:rsidRDefault="00E10915" w:rsidP="0005421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Cleverson de Oliveira Sanches</w:t>
            </w:r>
          </w:p>
        </w:tc>
        <w:tc>
          <w:tcPr>
            <w:tcW w:w="572" w:type="dxa"/>
          </w:tcPr>
          <w:p w14:paraId="0DC7330B" w14:textId="77777777" w:rsidR="00E10915" w:rsidRPr="0075676F" w:rsidRDefault="00E10915" w:rsidP="0005421C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5653C199" w14:textId="77777777" w:rsidR="00F518DF" w:rsidRDefault="00F518DF" w:rsidP="00725003">
      <w:pPr>
        <w:tabs>
          <w:tab w:val="left" w:pos="576"/>
        </w:tabs>
        <w:spacing w:after="0" w:line="240" w:lineRule="auto"/>
        <w:ind w:right="-34"/>
        <w:rPr>
          <w:i/>
          <w:sz w:val="16"/>
          <w:szCs w:val="16"/>
        </w:rPr>
      </w:pPr>
    </w:p>
    <w:p w14:paraId="66A029F8" w14:textId="77777777" w:rsidR="00F518DF" w:rsidRDefault="00F518DF" w:rsidP="00725003">
      <w:pPr>
        <w:tabs>
          <w:tab w:val="left" w:pos="576"/>
        </w:tabs>
        <w:spacing w:after="0" w:line="240" w:lineRule="auto"/>
        <w:ind w:right="-34"/>
        <w:rPr>
          <w:i/>
          <w:sz w:val="16"/>
          <w:szCs w:val="16"/>
        </w:rPr>
      </w:pPr>
    </w:p>
    <w:p w14:paraId="53B01507" w14:textId="77777777" w:rsidR="00F518DF" w:rsidRDefault="00F518DF" w:rsidP="00725003">
      <w:pPr>
        <w:tabs>
          <w:tab w:val="left" w:pos="576"/>
        </w:tabs>
        <w:spacing w:after="0" w:line="240" w:lineRule="auto"/>
        <w:ind w:right="-34"/>
        <w:rPr>
          <w:i/>
          <w:sz w:val="16"/>
          <w:szCs w:val="16"/>
        </w:rPr>
      </w:pPr>
    </w:p>
    <w:p w14:paraId="02ED1DB2" w14:textId="2976F55F" w:rsidR="00725003" w:rsidRPr="00725003" w:rsidRDefault="00E10915" w:rsidP="00725003">
      <w:pPr>
        <w:tabs>
          <w:tab w:val="left" w:pos="576"/>
        </w:tabs>
        <w:spacing w:after="0" w:line="240" w:lineRule="auto"/>
        <w:ind w:right="-34"/>
        <w:rPr>
          <w:i/>
          <w:sz w:val="16"/>
          <w:szCs w:val="16"/>
        </w:rPr>
      </w:pPr>
      <w:r w:rsidRPr="00E10915">
        <w:rPr>
          <w:i/>
          <w:sz w:val="16"/>
          <w:szCs w:val="16"/>
        </w:rPr>
        <w:t>/Mn</w:t>
      </w:r>
    </w:p>
    <w:p w14:paraId="1B5F6B9B" w14:textId="77777777" w:rsidR="00D91BFE" w:rsidRPr="00322CC8" w:rsidRDefault="00D91BFE" w:rsidP="00D91BFE">
      <w:pPr>
        <w:tabs>
          <w:tab w:val="left" w:pos="576"/>
        </w:tabs>
        <w:spacing w:after="0" w:line="276" w:lineRule="auto"/>
        <w:ind w:right="-34"/>
        <w:jc w:val="center"/>
        <w:rPr>
          <w:rFonts w:eastAsia="Arial"/>
          <w:i/>
        </w:rPr>
      </w:pPr>
      <w:r w:rsidRPr="00322CC8">
        <w:rPr>
          <w:rFonts w:eastAsia="Arial"/>
          <w:b/>
          <w:bCs/>
        </w:rPr>
        <w:lastRenderedPageBreak/>
        <w:t>ANEXO RP-09 - REPASSES AO TERCEIRO SETOR - TERMO DE CIÊNCIA E DE NOTIFICAÇÃO - TERMO DE COLABORAÇÃO/FOMENTO</w:t>
      </w:r>
    </w:p>
    <w:p w14:paraId="78476241" w14:textId="77777777" w:rsidR="00E30F90" w:rsidRPr="00172C9A" w:rsidRDefault="00E30F90" w:rsidP="00DA1210">
      <w:pPr>
        <w:tabs>
          <w:tab w:val="left" w:pos="576"/>
        </w:tabs>
        <w:spacing w:after="0" w:line="240" w:lineRule="auto"/>
        <w:ind w:right="-34"/>
        <w:rPr>
          <w:b/>
          <w:color w:val="FF0000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3"/>
        <w:gridCol w:w="290"/>
        <w:gridCol w:w="5434"/>
      </w:tblGrid>
      <w:tr w:rsidR="00A1364C" w:rsidRPr="00BF35EA" w14:paraId="5377C02C" w14:textId="77777777" w:rsidTr="00867AC7">
        <w:tc>
          <w:tcPr>
            <w:tcW w:w="1915" w:type="pct"/>
          </w:tcPr>
          <w:p w14:paraId="2619B8B6" w14:textId="77777777" w:rsidR="00A1364C" w:rsidRPr="00BF35EA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6" w:type="pct"/>
          </w:tcPr>
          <w:p w14:paraId="43CFF077" w14:textId="77777777" w:rsidR="00A1364C" w:rsidRPr="00BF35EA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B48D09C" w14:textId="77777777" w:rsidR="00A1364C" w:rsidRPr="00BF35EA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F35EA">
              <w:rPr>
                <w:rFonts w:ascii="Times New Roman" w:eastAsia="Calibri" w:hAnsi="Times New Roman" w:cs="Times New Roman"/>
              </w:rPr>
              <w:t>PREFEITURA MUNICIPAL DE INDAIATUBA</w:t>
            </w:r>
          </w:p>
        </w:tc>
      </w:tr>
      <w:tr w:rsidR="00A1364C" w:rsidRPr="00BF35EA" w14:paraId="3EC73FBA" w14:textId="77777777" w:rsidTr="00867AC7">
        <w:tc>
          <w:tcPr>
            <w:tcW w:w="1915" w:type="pct"/>
          </w:tcPr>
          <w:p w14:paraId="3414271C" w14:textId="77777777" w:rsidR="00A1364C" w:rsidRPr="00BF35EA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6" w:type="pct"/>
          </w:tcPr>
          <w:p w14:paraId="042D2FD2" w14:textId="77777777" w:rsidR="00A1364C" w:rsidRPr="00BF35EA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4904C2D" w14:textId="77777777" w:rsidR="00A1364C" w:rsidRPr="005F3179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1050A1">
              <w:rPr>
                <w:rFonts w:ascii="Times New Roman" w:hAnsi="Times New Roman" w:cs="Times New Roman"/>
                <w:bCs/>
                <w:lang w:bidi="pt-BR"/>
              </w:rPr>
              <w:t>ASSOCIAÇÃO ASSISTENCIAL, EDUCACIONAL E CULTURAL VINDE A MIM - ASSEVIM</w:t>
            </w:r>
          </w:p>
        </w:tc>
      </w:tr>
      <w:tr w:rsidR="00A1364C" w:rsidRPr="00BF35EA" w14:paraId="21B9A895" w14:textId="77777777" w:rsidTr="00867AC7">
        <w:tc>
          <w:tcPr>
            <w:tcW w:w="1915" w:type="pct"/>
          </w:tcPr>
          <w:p w14:paraId="7CE49331" w14:textId="77777777" w:rsidR="00A1364C" w:rsidRPr="00BF35EA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6" w:type="pct"/>
          </w:tcPr>
          <w:p w14:paraId="67EFA9B9" w14:textId="77777777" w:rsidR="00A1364C" w:rsidRPr="00BF35EA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04EFFD6" w14:textId="01B6528F" w:rsidR="00A1364C" w:rsidRPr="005F3179" w:rsidRDefault="00FC3DBA" w:rsidP="002D551E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15660B">
              <w:rPr>
                <w:rFonts w:ascii="Times New Roman" w:hAnsi="Times New Roman" w:cs="Times New Roman"/>
                <w:bCs/>
              </w:rPr>
              <w:t>Nº</w:t>
            </w:r>
            <w:r w:rsidRPr="0015660B">
              <w:rPr>
                <w:rFonts w:ascii="Times New Roman" w:hAnsi="Times New Roman" w:cs="Times New Roman"/>
              </w:rPr>
              <w:t xml:space="preserve"> </w:t>
            </w:r>
            <w:r w:rsidR="00D91BFE">
              <w:rPr>
                <w:rFonts w:ascii="Times New Roman" w:hAnsi="Times New Roman" w:cs="Times New Roman"/>
              </w:rPr>
              <w:t>827/23 - 4 -</w:t>
            </w:r>
            <w:r>
              <w:rPr>
                <w:rFonts w:ascii="Times New Roman" w:hAnsi="Times New Roman" w:cs="Times New Roman"/>
              </w:rPr>
              <w:t xml:space="preserve"> Chamamento nº </w:t>
            </w:r>
            <w:r w:rsidR="00D91BFE">
              <w:rPr>
                <w:rFonts w:ascii="Times New Roman" w:hAnsi="Times New Roman" w:cs="Times New Roman"/>
              </w:rPr>
              <w:t>19/23</w:t>
            </w:r>
            <w:r>
              <w:rPr>
                <w:rFonts w:ascii="Times New Roman" w:hAnsi="Times New Roman" w:cs="Times New Roman"/>
              </w:rPr>
              <w:t xml:space="preserve"> – Processo nº </w:t>
            </w:r>
            <w:r w:rsidR="00D91BFE">
              <w:rPr>
                <w:rFonts w:ascii="Times New Roman" w:hAnsi="Times New Roman" w:cs="Times New Roman"/>
              </w:rPr>
              <w:t>21.611/24</w:t>
            </w:r>
          </w:p>
        </w:tc>
      </w:tr>
      <w:tr w:rsidR="00A1364C" w:rsidRPr="00BF35EA" w14:paraId="68EC36CA" w14:textId="77777777" w:rsidTr="00867AC7">
        <w:tc>
          <w:tcPr>
            <w:tcW w:w="1915" w:type="pct"/>
          </w:tcPr>
          <w:p w14:paraId="6A852F12" w14:textId="77777777" w:rsidR="00A1364C" w:rsidRPr="00BF35EA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6" w:type="pct"/>
          </w:tcPr>
          <w:p w14:paraId="126BC8AB" w14:textId="77777777" w:rsidR="00A1364C" w:rsidRPr="00BF35EA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4BFDF6A7" w14:textId="4C7165F6" w:rsidR="00A1364C" w:rsidRPr="005F3179" w:rsidRDefault="00D91BFE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>
              <w:rPr>
                <w:rFonts w:ascii="Times New Roman" w:hAnsi="Times New Roman" w:cs="Times New Roman"/>
                <w:bCs/>
                <w:lang w:bidi="pt-BR"/>
              </w:rPr>
              <w:t>4</w:t>
            </w:r>
            <w:r w:rsidR="002D551E" w:rsidRPr="002D551E">
              <w:rPr>
                <w:rFonts w:ascii="Times New Roman" w:hAnsi="Times New Roman" w:cs="Times New Roman"/>
                <w:bCs/>
                <w:lang w:bidi="pt-BR"/>
              </w:rPr>
              <w:t xml:space="preserve">º termo de aditamento ao Termo de Colaboração </w:t>
            </w:r>
            <w:r>
              <w:rPr>
                <w:rFonts w:ascii="Times New Roman" w:hAnsi="Times New Roman" w:cs="Times New Roman"/>
                <w:bCs/>
                <w:lang w:bidi="pt-BR"/>
              </w:rPr>
              <w:t xml:space="preserve">nº 827/23 </w:t>
            </w:r>
            <w:r w:rsidR="002D551E" w:rsidRPr="002D551E">
              <w:rPr>
                <w:rFonts w:ascii="Times New Roman" w:hAnsi="Times New Roman" w:cs="Times New Roman"/>
                <w:bCs/>
                <w:lang w:bidi="pt-BR"/>
              </w:rPr>
              <w:t>para concessão de recursos financeiros (</w:t>
            </w:r>
            <w:r w:rsidRPr="00D91BFE">
              <w:rPr>
                <w:rFonts w:ascii="Times New Roman" w:hAnsi="Times New Roman" w:cs="Times New Roman"/>
                <w:bCs/>
                <w:lang w:bidi="pt-BR"/>
              </w:rPr>
              <w:t>Creche Municipal “Profa. Francisca do Amaral”</w:t>
            </w:r>
            <w:r w:rsidR="002D551E" w:rsidRPr="002D551E">
              <w:rPr>
                <w:rFonts w:ascii="Times New Roman" w:hAnsi="Times New Roman" w:cs="Times New Roman"/>
                <w:bCs/>
                <w:lang w:bidi="pt-BR"/>
              </w:rPr>
              <w:t xml:space="preserve">), firmado </w:t>
            </w:r>
            <w:r w:rsidRPr="002D551E">
              <w:rPr>
                <w:rFonts w:ascii="Times New Roman" w:hAnsi="Times New Roman" w:cs="Times New Roman"/>
                <w:bCs/>
                <w:lang w:bidi="pt-BR"/>
              </w:rPr>
              <w:t>em 19</w:t>
            </w:r>
            <w:r>
              <w:rPr>
                <w:rFonts w:ascii="Times New Roman" w:hAnsi="Times New Roman" w:cs="Times New Roman"/>
                <w:bCs/>
                <w:lang w:bidi="pt-BR"/>
              </w:rPr>
              <w:t>/12/2023</w:t>
            </w:r>
            <w:r w:rsidR="002D551E" w:rsidRPr="002D551E">
              <w:rPr>
                <w:rFonts w:ascii="Times New Roman" w:hAnsi="Times New Roman" w:cs="Times New Roman"/>
                <w:bCs/>
                <w:lang w:bidi="pt-BR"/>
              </w:rPr>
              <w:t xml:space="preserve"> e seus Termos de Aditamentos</w:t>
            </w:r>
            <w:r w:rsidR="00357703">
              <w:rPr>
                <w:rFonts w:ascii="Times New Roman" w:hAnsi="Times New Roman" w:cs="Times New Roman"/>
                <w:bCs/>
                <w:lang w:bidi="pt-BR"/>
              </w:rPr>
              <w:t xml:space="preserve">, </w:t>
            </w:r>
            <w:r w:rsidRPr="00D91BFE">
              <w:rPr>
                <w:rFonts w:ascii="Times New Roman" w:hAnsi="Times New Roman" w:cs="Times New Roman"/>
                <w:bCs/>
                <w:lang w:bidi="pt-BR"/>
              </w:rPr>
              <w:t>onde prorrogam o prazo de vigência por mais 12 (doze) meses.</w:t>
            </w:r>
          </w:p>
        </w:tc>
      </w:tr>
      <w:tr w:rsidR="00A1364C" w:rsidRPr="00BF35EA" w14:paraId="6CE2FDE6" w14:textId="77777777" w:rsidTr="00867AC7">
        <w:tc>
          <w:tcPr>
            <w:tcW w:w="1915" w:type="pct"/>
          </w:tcPr>
          <w:p w14:paraId="48FEC038" w14:textId="77777777" w:rsidR="00A1364C" w:rsidRPr="00BF35EA" w:rsidRDefault="00A1364C" w:rsidP="00867AC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F35EA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6" w:type="pct"/>
          </w:tcPr>
          <w:p w14:paraId="70210034" w14:textId="77777777" w:rsidR="00A1364C" w:rsidRPr="00BF35EA" w:rsidRDefault="00A1364C" w:rsidP="00867AC7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3D11BF41" w14:textId="139E3EBA" w:rsidR="00A1364C" w:rsidRPr="005F3179" w:rsidRDefault="002D551E" w:rsidP="002D551E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2D551E">
              <w:rPr>
                <w:rFonts w:ascii="Times New Roman" w:hAnsi="Times New Roman" w:cs="Times New Roman"/>
                <w:bCs/>
                <w:lang w:bidi="pt-BR"/>
              </w:rPr>
              <w:t>R$</w:t>
            </w:r>
            <w:r w:rsidR="00D91BFE" w:rsidRPr="00D91BFE">
              <w:rPr>
                <w:rFonts w:ascii="Times New Roman" w:hAnsi="Times New Roman" w:cs="Times New Roman"/>
                <w:bCs/>
                <w:lang w:bidi="pt-BR"/>
              </w:rPr>
              <w:t xml:space="preserve"> 1.816.068,60</w:t>
            </w:r>
          </w:p>
        </w:tc>
      </w:tr>
      <w:tr w:rsidR="00A1364C" w:rsidRPr="00BF35EA" w14:paraId="71CE265F" w14:textId="77777777" w:rsidTr="00867AC7">
        <w:tc>
          <w:tcPr>
            <w:tcW w:w="1915" w:type="pct"/>
          </w:tcPr>
          <w:p w14:paraId="5B333FDD" w14:textId="77777777" w:rsidR="00A1364C" w:rsidRPr="00BF35EA" w:rsidRDefault="00A1364C" w:rsidP="00867AC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F35EA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6" w:type="pct"/>
          </w:tcPr>
          <w:p w14:paraId="5825DCEC" w14:textId="77777777" w:rsidR="00A1364C" w:rsidRPr="00BF35EA" w:rsidRDefault="00A1364C" w:rsidP="00867AC7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F35E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3F992932" w14:textId="545ABF4D" w:rsidR="00A1364C" w:rsidRPr="005F3179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5F3179">
              <w:rPr>
                <w:rFonts w:ascii="Times New Roman" w:hAnsi="Times New Roman" w:cs="Times New Roman"/>
                <w:bCs/>
                <w:lang w:bidi="pt-BR"/>
              </w:rPr>
              <w:t>202</w:t>
            </w:r>
            <w:r w:rsidR="00D91BFE">
              <w:rPr>
                <w:rFonts w:ascii="Times New Roman" w:hAnsi="Times New Roman" w:cs="Times New Roman"/>
                <w:bCs/>
                <w:lang w:bidi="pt-BR"/>
              </w:rPr>
              <w:t>5</w:t>
            </w:r>
          </w:p>
        </w:tc>
      </w:tr>
    </w:tbl>
    <w:p w14:paraId="25C775AF" w14:textId="77777777" w:rsidR="00E30F90" w:rsidRPr="00172C9A" w:rsidRDefault="00E30F90" w:rsidP="00DA1210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5F6E8C20" w14:textId="77777777" w:rsidR="00D91BFE" w:rsidRPr="00322CC8" w:rsidRDefault="00D91BFE" w:rsidP="00D91BFE">
      <w:pPr>
        <w:spacing w:after="0" w:line="276" w:lineRule="auto"/>
        <w:jc w:val="both"/>
      </w:pPr>
      <w:bookmarkStart w:id="0" w:name="_Hlk184632054"/>
      <w:r w:rsidRPr="00322CC8">
        <w:t>Pelo presente TERMO, nós, abaixo identificados:</w:t>
      </w:r>
    </w:p>
    <w:p w14:paraId="2F028C2E" w14:textId="77777777" w:rsidR="00D91BFE" w:rsidRPr="00322CC8" w:rsidRDefault="00D91BFE" w:rsidP="00D91BFE">
      <w:pPr>
        <w:spacing w:after="0" w:line="276" w:lineRule="auto"/>
        <w:jc w:val="both"/>
        <w:rPr>
          <w:b/>
          <w:bCs/>
        </w:rPr>
      </w:pPr>
      <w:r w:rsidRPr="00322CC8">
        <w:rPr>
          <w:b/>
          <w:bCs/>
        </w:rPr>
        <w:t>1. Estamos CIENTES de que:</w:t>
      </w:r>
    </w:p>
    <w:p w14:paraId="0FC89169" w14:textId="77777777" w:rsidR="00D91BFE" w:rsidRPr="00322CC8" w:rsidRDefault="00D91BFE" w:rsidP="00D91BFE">
      <w:pPr>
        <w:spacing w:after="0" w:line="276" w:lineRule="auto"/>
        <w:jc w:val="both"/>
      </w:pPr>
      <w:r w:rsidRPr="00322CC8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1C7F34AD" w14:textId="77777777" w:rsidR="00D91BFE" w:rsidRPr="00322CC8" w:rsidRDefault="00D91BFE" w:rsidP="00D91BFE">
      <w:pPr>
        <w:spacing w:after="0" w:line="276" w:lineRule="auto"/>
        <w:jc w:val="both"/>
      </w:pPr>
      <w:r w:rsidRPr="00322CC8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71487EB" w14:textId="77777777" w:rsidR="00D91BFE" w:rsidRPr="00322CC8" w:rsidRDefault="00D91BFE" w:rsidP="00D91BFE">
      <w:pPr>
        <w:spacing w:after="0" w:line="276" w:lineRule="auto"/>
        <w:jc w:val="both"/>
      </w:pPr>
      <w:r w:rsidRPr="00322CC8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322CC8">
          <w:rPr>
            <w:rStyle w:val="Hyperlink"/>
          </w:rPr>
          <w:t>https://doe.tce.sp.gov.br/</w:t>
        </w:r>
      </w:hyperlink>
      <w:r w:rsidRPr="00322CC8">
        <w:t>), em conformidade com o artigo 90 da Lei Complementar nº 709, de 14 de janeiro de 1993, iniciando-se, a partir de então, a contagem dos prazos processuais, conforme regras do Código de Processo Civil;</w:t>
      </w:r>
    </w:p>
    <w:p w14:paraId="49AF2F9E" w14:textId="77777777" w:rsidR="00D91BFE" w:rsidRPr="00322CC8" w:rsidRDefault="00D91BFE" w:rsidP="00D91BFE">
      <w:pPr>
        <w:spacing w:after="0" w:line="276" w:lineRule="auto"/>
        <w:jc w:val="both"/>
      </w:pPr>
      <w:r w:rsidRPr="00322CC8">
        <w:t>d) as informações pessoais do(s) responsável(</w:t>
      </w:r>
      <w:proofErr w:type="spellStart"/>
      <w:r w:rsidRPr="00322CC8">
        <w:t>is</w:t>
      </w:r>
      <w:proofErr w:type="spellEnd"/>
      <w:r w:rsidRPr="00322CC8">
        <w:t xml:space="preserve">) pelo órgão concessor e entidade beneficiária, bem como dos interessados, estão cadastradas no módulo eletrônico do “Cadastro Corporativo TCESP – </w:t>
      </w:r>
      <w:proofErr w:type="spellStart"/>
      <w:r w:rsidRPr="00322CC8">
        <w:t>CadTCESP</w:t>
      </w:r>
      <w:proofErr w:type="spellEnd"/>
      <w:r w:rsidRPr="00322CC8">
        <w:t>”, nos termos previstos no Artigo 2º das Instruções nº 01/2024, conforme “Declaração(</w:t>
      </w:r>
      <w:proofErr w:type="spellStart"/>
      <w:r w:rsidRPr="00322CC8">
        <w:t>ões</w:t>
      </w:r>
      <w:proofErr w:type="spellEnd"/>
      <w:r w:rsidRPr="00322CC8">
        <w:t>) de Atualização Cadastral” anexa (s).</w:t>
      </w:r>
    </w:p>
    <w:p w14:paraId="60C293CB" w14:textId="77777777" w:rsidR="00D91BFE" w:rsidRPr="00322CC8" w:rsidRDefault="00D91BFE" w:rsidP="00D91BFE">
      <w:pPr>
        <w:spacing w:after="0" w:line="276" w:lineRule="auto"/>
        <w:jc w:val="both"/>
        <w:rPr>
          <w:b/>
          <w:bCs/>
        </w:rPr>
      </w:pPr>
      <w:r w:rsidRPr="00322CC8">
        <w:rPr>
          <w:b/>
          <w:bCs/>
        </w:rPr>
        <w:t>2. Damo-nos por NOTIFICADOS para:</w:t>
      </w:r>
    </w:p>
    <w:p w14:paraId="23ACB2F5" w14:textId="77777777" w:rsidR="00D91BFE" w:rsidRPr="00322CC8" w:rsidRDefault="00D91BFE" w:rsidP="00D91BFE">
      <w:pPr>
        <w:spacing w:after="0" w:line="276" w:lineRule="auto"/>
        <w:jc w:val="both"/>
      </w:pPr>
      <w:r w:rsidRPr="00322CC8">
        <w:t>a) O acompanhamento dos atos do processo até seu julgamento final e consequente publicação;</w:t>
      </w:r>
    </w:p>
    <w:p w14:paraId="335A1D2C" w14:textId="77777777" w:rsidR="00D91BFE" w:rsidRPr="00322CC8" w:rsidRDefault="00D91BFE" w:rsidP="00D91BFE">
      <w:pPr>
        <w:spacing w:after="0" w:line="276" w:lineRule="auto"/>
        <w:jc w:val="both"/>
      </w:pPr>
      <w:r w:rsidRPr="00322CC8">
        <w:t>b) Se for o caso e de nosso interesse, nos prazos e nas formas legais e regimentais, exercer o direito de defesa, interpor recursos e o que mais couber;</w:t>
      </w:r>
    </w:p>
    <w:p w14:paraId="231DF55B" w14:textId="77777777" w:rsidR="00D91BFE" w:rsidRPr="00322CC8" w:rsidRDefault="00D91BFE" w:rsidP="00D91BFE">
      <w:pPr>
        <w:spacing w:after="0" w:line="276" w:lineRule="auto"/>
        <w:jc w:val="both"/>
      </w:pPr>
      <w:r w:rsidRPr="00322CC8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4F5A6BC4" w14:textId="77777777" w:rsidR="00D91BFE" w:rsidRPr="00322CC8" w:rsidRDefault="00D91BFE" w:rsidP="00D91BFE">
      <w:pPr>
        <w:spacing w:after="0" w:line="276" w:lineRule="auto"/>
        <w:jc w:val="both"/>
      </w:pPr>
      <w:r w:rsidRPr="00322CC8">
        <w:t>d) A notificação pessoal só ocorrerá caso a defesa apresentada seja rejeitada, mantida a determinação de recolhimento, conforme §1º do artigo 30 da citada Lei.</w:t>
      </w:r>
    </w:p>
    <w:p w14:paraId="2CCA03A7" w14:textId="77777777" w:rsidR="0003672B" w:rsidRDefault="0003672B" w:rsidP="00D91BFE">
      <w:pPr>
        <w:spacing w:after="0" w:line="276" w:lineRule="auto"/>
        <w:jc w:val="both"/>
      </w:pPr>
    </w:p>
    <w:bookmarkEnd w:id="0"/>
    <w:p w14:paraId="4105D586" w14:textId="77777777" w:rsidR="00024E66" w:rsidRDefault="00024E66" w:rsidP="00024E66">
      <w:pPr>
        <w:spacing w:after="0" w:line="240" w:lineRule="auto"/>
        <w:jc w:val="both"/>
        <w:rPr>
          <w:sz w:val="24"/>
          <w:szCs w:val="24"/>
        </w:rPr>
      </w:pPr>
      <w:r w:rsidRPr="00172C9A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18 de dezembro de 2024</w:t>
      </w:r>
      <w:r w:rsidRPr="00172C9A">
        <w:rPr>
          <w:sz w:val="24"/>
          <w:szCs w:val="24"/>
        </w:rPr>
        <w:t>.</w:t>
      </w:r>
    </w:p>
    <w:p w14:paraId="6DD30C31" w14:textId="77777777" w:rsidR="007F47E6" w:rsidRDefault="007F47E6" w:rsidP="00DA121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538159DB" w14:textId="77777777" w:rsidR="00656B20" w:rsidRDefault="00656B20" w:rsidP="00D91BFE">
      <w:pPr>
        <w:pStyle w:val="Corpodetexto3"/>
        <w:spacing w:after="0" w:line="276" w:lineRule="auto"/>
        <w:rPr>
          <w:b/>
          <w:bCs/>
          <w:sz w:val="22"/>
          <w:szCs w:val="22"/>
        </w:rPr>
      </w:pPr>
    </w:p>
    <w:p w14:paraId="11B1FA5F" w14:textId="5DF3228D" w:rsidR="00D91BFE" w:rsidRPr="00D91BFE" w:rsidRDefault="00D91BFE" w:rsidP="00D91BFE">
      <w:pPr>
        <w:pStyle w:val="Corpodetexto3"/>
        <w:spacing w:after="0" w:line="276" w:lineRule="auto"/>
        <w:rPr>
          <w:b/>
          <w:bCs/>
          <w:sz w:val="22"/>
          <w:szCs w:val="22"/>
        </w:rPr>
      </w:pPr>
      <w:r w:rsidRPr="00D91BFE">
        <w:rPr>
          <w:b/>
          <w:bCs/>
          <w:sz w:val="22"/>
          <w:szCs w:val="22"/>
        </w:rPr>
        <w:lastRenderedPageBreak/>
        <w:t>AUTORIDADE MÁXIMA DO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4"/>
      </w:tblGrid>
      <w:tr w:rsidR="00D91BFE" w:rsidRPr="00D91BFE" w14:paraId="6C8C7E89" w14:textId="77777777" w:rsidTr="00B00152">
        <w:trPr>
          <w:trHeight w:val="9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BC71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2227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099D" w14:textId="77777777" w:rsidR="00D91BFE" w:rsidRPr="00B00152" w:rsidRDefault="00D91BFE" w:rsidP="0005421C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NILSON ALCIDES GASPAR</w:t>
            </w:r>
          </w:p>
        </w:tc>
      </w:tr>
      <w:tr w:rsidR="00D91BFE" w:rsidRPr="00D91BFE" w14:paraId="585197BD" w14:textId="77777777" w:rsidTr="00B00152">
        <w:trPr>
          <w:trHeight w:val="70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37F1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0139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DE65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Prefeito Municipal</w:t>
            </w:r>
          </w:p>
        </w:tc>
      </w:tr>
      <w:tr w:rsidR="00D91BFE" w:rsidRPr="00D91BFE" w14:paraId="2DE59298" w14:textId="77777777" w:rsidTr="00B00152">
        <w:trPr>
          <w:trHeight w:val="70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1FB3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0166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8B0F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102.119.548-02</w:t>
            </w:r>
          </w:p>
        </w:tc>
      </w:tr>
    </w:tbl>
    <w:p w14:paraId="5B35AA62" w14:textId="77777777" w:rsidR="00D91BFE" w:rsidRPr="00D91BFE" w:rsidRDefault="00D91BFE" w:rsidP="00D91BFE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1CF935A3" w14:textId="65628514" w:rsidR="00D91BFE" w:rsidRPr="00D91BFE" w:rsidRDefault="00D91BFE" w:rsidP="00D91BFE">
      <w:pPr>
        <w:spacing w:after="0" w:line="276" w:lineRule="auto"/>
        <w:rPr>
          <w:rFonts w:eastAsia="Arial"/>
          <w:b/>
          <w:bCs/>
        </w:rPr>
      </w:pPr>
      <w:r w:rsidRPr="00D91BFE">
        <w:rPr>
          <w:rFonts w:eastAsia="Arial"/>
          <w:b/>
          <w:bCs/>
        </w:rPr>
        <w:t>ORDENADOR DE DESPESA DO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4"/>
      </w:tblGrid>
      <w:tr w:rsidR="00D91BFE" w:rsidRPr="00D91BFE" w14:paraId="2E1D2B52" w14:textId="77777777" w:rsidTr="00B00152">
        <w:trPr>
          <w:trHeight w:val="74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7912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6C9F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FBBC" w14:textId="77777777" w:rsidR="00D91BFE" w:rsidRPr="00B00152" w:rsidRDefault="00D91BFE" w:rsidP="0005421C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EDIVILSON CARDOSO RAFAETA</w:t>
            </w:r>
          </w:p>
        </w:tc>
      </w:tr>
      <w:tr w:rsidR="00D91BFE" w:rsidRPr="00D91BFE" w14:paraId="201F8FF0" w14:textId="77777777" w:rsidTr="00B00152">
        <w:trPr>
          <w:trHeight w:val="70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C254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ECAE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92B9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Secretário Municipal de Educação</w:t>
            </w:r>
          </w:p>
        </w:tc>
      </w:tr>
      <w:tr w:rsidR="00D91BFE" w:rsidRPr="00D91BFE" w14:paraId="4A7EEEE4" w14:textId="77777777" w:rsidTr="00B00152">
        <w:trPr>
          <w:trHeight w:val="70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A920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20A4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22B2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196.886.248-02</w:t>
            </w:r>
          </w:p>
        </w:tc>
      </w:tr>
    </w:tbl>
    <w:p w14:paraId="029F6DB5" w14:textId="77777777" w:rsidR="00D91BFE" w:rsidRPr="00D91BFE" w:rsidRDefault="00D91BFE" w:rsidP="00D91BFE">
      <w:pPr>
        <w:suppressAutoHyphens/>
        <w:spacing w:after="0" w:line="360" w:lineRule="auto"/>
        <w:ind w:right="57"/>
        <w:rPr>
          <w:rFonts w:eastAsia="Arial"/>
          <w:b/>
          <w:bCs/>
          <w:kern w:val="1"/>
          <w:lang w:val="en-US" w:eastAsia="ar-SA" w:bidi="ar-SA"/>
        </w:rPr>
      </w:pPr>
    </w:p>
    <w:p w14:paraId="799B8D0D" w14:textId="0F983280" w:rsidR="00D91BFE" w:rsidRPr="00D91BFE" w:rsidRDefault="00D91BFE" w:rsidP="00D91BFE">
      <w:pPr>
        <w:spacing w:after="0" w:line="276" w:lineRule="auto"/>
        <w:rPr>
          <w:rFonts w:eastAsia="Arial"/>
          <w:b/>
          <w:bCs/>
          <w:lang w:eastAsia="ar-SA" w:bidi="ar-SA"/>
        </w:rPr>
      </w:pPr>
      <w:r w:rsidRPr="00D91BFE">
        <w:rPr>
          <w:rFonts w:eastAsia="Arial"/>
          <w:b/>
          <w:bCs/>
          <w:lang w:eastAsia="ar-SA" w:bidi="ar-SA"/>
        </w:rPr>
        <w:t>AUTORIDADE MÁXIMA DA ENTIDADE BENEFICIÁRIA: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4"/>
      </w:tblGrid>
      <w:tr w:rsidR="00D91BFE" w:rsidRPr="00D91BFE" w14:paraId="23F31A42" w14:textId="77777777" w:rsidTr="00B00152">
        <w:trPr>
          <w:trHeight w:val="7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1CDD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b/>
                <w:bCs/>
                <w:lang w:bidi="ar-SA"/>
              </w:rPr>
            </w:pPr>
            <w:r w:rsidRPr="00D91BFE">
              <w:rPr>
                <w:b/>
                <w:bCs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2EEA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lang w:bidi="ar-SA"/>
              </w:rPr>
            </w:pPr>
            <w:r w:rsidRPr="00D91BFE">
              <w:rPr>
                <w:b/>
                <w:bCs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9EAE" w14:textId="77777777" w:rsidR="00D91BFE" w:rsidRPr="00B00152" w:rsidRDefault="00D91BFE" w:rsidP="0005421C">
            <w:pPr>
              <w:widowControl/>
              <w:autoSpaceDE/>
              <w:autoSpaceDN/>
              <w:spacing w:after="0" w:line="276" w:lineRule="auto"/>
              <w:rPr>
                <w:bCs/>
                <w:lang w:bidi="ar-SA"/>
              </w:rPr>
            </w:pPr>
            <w:r w:rsidRPr="00B00152">
              <w:rPr>
                <w:bCs/>
              </w:rPr>
              <w:t>NILTON NUNES DA SILVA</w:t>
            </w:r>
          </w:p>
        </w:tc>
      </w:tr>
      <w:tr w:rsidR="00D91BFE" w:rsidRPr="00D91BFE" w14:paraId="6047A59C" w14:textId="77777777" w:rsidTr="00B00152">
        <w:trPr>
          <w:trHeight w:val="70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0D6C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b/>
                <w:bCs/>
                <w:lang w:bidi="ar-SA"/>
              </w:rPr>
            </w:pPr>
            <w:r w:rsidRPr="00D91BFE">
              <w:rPr>
                <w:b/>
                <w:bCs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D1F5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lang w:bidi="ar-SA"/>
              </w:rPr>
            </w:pPr>
            <w:r w:rsidRPr="00D91BFE">
              <w:rPr>
                <w:b/>
                <w:bCs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8928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lang w:bidi="ar-SA"/>
              </w:rPr>
            </w:pPr>
            <w:r w:rsidRPr="00D91BFE">
              <w:rPr>
                <w:lang w:bidi="ar-SA"/>
              </w:rPr>
              <w:t>Presidente</w:t>
            </w:r>
          </w:p>
        </w:tc>
      </w:tr>
      <w:tr w:rsidR="00D91BFE" w:rsidRPr="00D91BFE" w14:paraId="2AE5DD20" w14:textId="77777777" w:rsidTr="00B00152">
        <w:trPr>
          <w:trHeight w:val="70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4909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b/>
                <w:bCs/>
                <w:lang w:bidi="ar-SA"/>
              </w:rPr>
            </w:pPr>
            <w:r w:rsidRPr="00D91BFE">
              <w:rPr>
                <w:b/>
                <w:bCs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9F4E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lang w:bidi="ar-SA"/>
              </w:rPr>
            </w:pPr>
            <w:r w:rsidRPr="00D91BFE">
              <w:rPr>
                <w:b/>
                <w:bCs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66A7" w14:textId="77777777" w:rsidR="00D91BFE" w:rsidRPr="00D91BFE" w:rsidRDefault="00D91BFE" w:rsidP="0005421C">
            <w:pPr>
              <w:widowControl/>
              <w:autoSpaceDE/>
              <w:autoSpaceDN/>
              <w:spacing w:after="0" w:line="276" w:lineRule="auto"/>
              <w:rPr>
                <w:lang w:bidi="ar-SA"/>
              </w:rPr>
            </w:pPr>
            <w:r w:rsidRPr="00D91BFE">
              <w:rPr>
                <w:lang w:bidi="ar-SA"/>
              </w:rPr>
              <w:t xml:space="preserve">Nº </w:t>
            </w:r>
            <w:r w:rsidRPr="00D91BFE">
              <w:t>175.192.648-66</w:t>
            </w:r>
          </w:p>
        </w:tc>
      </w:tr>
    </w:tbl>
    <w:p w14:paraId="4F60E0E7" w14:textId="77777777" w:rsidR="00D91BFE" w:rsidRPr="00D91BFE" w:rsidRDefault="00D91BFE" w:rsidP="00D91BFE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52A0D44F" w14:textId="77777777" w:rsidR="00D91BFE" w:rsidRPr="00D91BFE" w:rsidRDefault="00D91BFE" w:rsidP="00D91BFE">
      <w:pPr>
        <w:spacing w:after="0" w:line="276" w:lineRule="auto"/>
        <w:rPr>
          <w:rFonts w:eastAsia="Arial"/>
          <w:b/>
          <w:bCs/>
          <w:lang w:eastAsia="ar-SA" w:bidi="ar-SA"/>
        </w:rPr>
      </w:pPr>
      <w:r w:rsidRPr="00D91BFE">
        <w:rPr>
          <w:rFonts w:eastAsia="Arial"/>
          <w:b/>
          <w:bCs/>
          <w:lang w:eastAsia="ar-SA" w:bidi="ar-SA"/>
        </w:rPr>
        <w:t>Responsáveis que assinaram o ajuste e/ou parecer conclusivo:</w:t>
      </w:r>
    </w:p>
    <w:p w14:paraId="7EFDC518" w14:textId="77777777" w:rsidR="00D91BFE" w:rsidRPr="00D91BFE" w:rsidRDefault="00D91BFE" w:rsidP="00D91BFE">
      <w:pPr>
        <w:suppressAutoHyphens/>
        <w:spacing w:after="0" w:line="276" w:lineRule="auto"/>
        <w:ind w:right="57"/>
        <w:rPr>
          <w:rFonts w:eastAsia="Arial"/>
          <w:b/>
          <w:kern w:val="1"/>
          <w:lang w:eastAsia="ar-SA" w:bidi="ar-SA"/>
        </w:rPr>
      </w:pPr>
    </w:p>
    <w:p w14:paraId="71109922" w14:textId="5CD610FF" w:rsidR="00D91BFE" w:rsidRPr="00D91BFE" w:rsidRDefault="00D91BFE" w:rsidP="00D91BFE">
      <w:pPr>
        <w:suppressAutoHyphens/>
        <w:spacing w:after="0" w:line="240" w:lineRule="auto"/>
        <w:ind w:right="57"/>
        <w:rPr>
          <w:rFonts w:eastAsia="Arial"/>
          <w:b/>
          <w:kern w:val="1"/>
          <w:lang w:val="en-US" w:eastAsia="ar-SA" w:bidi="ar-SA"/>
        </w:rPr>
      </w:pPr>
      <w:r w:rsidRPr="00D91BFE">
        <w:rPr>
          <w:rFonts w:eastAsia="Arial"/>
          <w:b/>
          <w:kern w:val="1"/>
          <w:lang w:val="en-US" w:eastAsia="ar-SA" w:bidi="ar-SA"/>
        </w:rPr>
        <w:t>PELO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0"/>
      </w:tblGrid>
      <w:tr w:rsidR="00D91BFE" w:rsidRPr="00D91BFE" w14:paraId="1D135703" w14:textId="77777777" w:rsidTr="00B00152">
        <w:trPr>
          <w:trHeight w:val="70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AEFB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8FF3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4309" w14:textId="77777777" w:rsidR="00D91BFE" w:rsidRPr="00B00152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NILSON ALCIDES GASPAR</w:t>
            </w:r>
          </w:p>
        </w:tc>
      </w:tr>
      <w:tr w:rsidR="00D91BFE" w:rsidRPr="00D91BFE" w14:paraId="414C8E56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BE0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A66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9C29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Prefeito Municipal</w:t>
            </w:r>
          </w:p>
        </w:tc>
      </w:tr>
      <w:tr w:rsidR="00D91BFE" w:rsidRPr="00D91BFE" w14:paraId="4DFE7D55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50FC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A1E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B46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102.119.548-02</w:t>
            </w:r>
          </w:p>
        </w:tc>
      </w:tr>
      <w:tr w:rsidR="00D91BFE" w:rsidRPr="00D91BFE" w14:paraId="2E89DB5A" w14:textId="77777777" w:rsidTr="0005421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B1303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53641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EF1F1F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 </w:t>
            </w:r>
          </w:p>
        </w:tc>
      </w:tr>
    </w:tbl>
    <w:p w14:paraId="79B0E588" w14:textId="77777777" w:rsidR="00D91BFE" w:rsidRPr="00D91BFE" w:rsidRDefault="00D91BFE" w:rsidP="00D91BFE">
      <w:pPr>
        <w:suppressAutoHyphens/>
        <w:spacing w:after="0" w:line="360" w:lineRule="auto"/>
        <w:ind w:right="57"/>
        <w:rPr>
          <w:rFonts w:eastAsia="Arial"/>
          <w:b/>
          <w:kern w:val="1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0"/>
      </w:tblGrid>
      <w:tr w:rsidR="00D91BFE" w:rsidRPr="00D91BFE" w14:paraId="5046A653" w14:textId="77777777" w:rsidTr="00B00152">
        <w:trPr>
          <w:trHeight w:val="70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8A72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EA96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7F05" w14:textId="77777777" w:rsidR="00D91BFE" w:rsidRPr="00B00152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EDIVILSON CARDOSO RAFAETA</w:t>
            </w:r>
          </w:p>
        </w:tc>
      </w:tr>
      <w:tr w:rsidR="00D91BFE" w:rsidRPr="00D91BFE" w14:paraId="11C137E6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B13E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715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4CE7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Secretário Municipal de Educação</w:t>
            </w:r>
          </w:p>
        </w:tc>
      </w:tr>
      <w:tr w:rsidR="00D91BFE" w:rsidRPr="00D91BFE" w14:paraId="2BF9AA54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1A6B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46A0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341B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196.886.248-02</w:t>
            </w:r>
          </w:p>
        </w:tc>
      </w:tr>
      <w:tr w:rsidR="00D91BFE" w:rsidRPr="00D91BFE" w14:paraId="4C8410FB" w14:textId="77777777" w:rsidTr="0005421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82D09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B487E9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CEE71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 </w:t>
            </w:r>
          </w:p>
        </w:tc>
      </w:tr>
    </w:tbl>
    <w:p w14:paraId="79DFF34E" w14:textId="77777777" w:rsidR="00D91BFE" w:rsidRPr="00D91BFE" w:rsidRDefault="00D91BFE" w:rsidP="00D91BFE">
      <w:pPr>
        <w:suppressAutoHyphens/>
        <w:spacing w:after="0" w:line="276" w:lineRule="auto"/>
        <w:ind w:right="57"/>
        <w:rPr>
          <w:rFonts w:eastAsia="Arial"/>
          <w:kern w:val="1"/>
          <w:lang w:val="en-US" w:eastAsia="ar-SA" w:bidi="ar-SA"/>
        </w:rPr>
      </w:pPr>
    </w:p>
    <w:p w14:paraId="1F85F13F" w14:textId="77777777" w:rsidR="00D91BFE" w:rsidRPr="00D91BFE" w:rsidRDefault="00D91BFE" w:rsidP="00D91BFE">
      <w:pPr>
        <w:spacing w:after="0" w:line="240" w:lineRule="auto"/>
        <w:rPr>
          <w:rFonts w:eastAsia="Arial"/>
          <w:b/>
          <w:bCs/>
          <w:lang w:eastAsia="ar-SA" w:bidi="ar-SA"/>
        </w:rPr>
      </w:pPr>
      <w:r w:rsidRPr="00D91BFE">
        <w:rPr>
          <w:rFonts w:eastAsia="Arial"/>
          <w:b/>
          <w:bCs/>
          <w:lang w:eastAsia="ar-SA" w:bidi="ar-SA"/>
        </w:rPr>
        <w:t>Responsáveis que assinaram o ajuste e/ou prestação de contas:</w:t>
      </w:r>
    </w:p>
    <w:p w14:paraId="7084C5BE" w14:textId="77777777" w:rsidR="00D91BFE" w:rsidRPr="00D91BFE" w:rsidRDefault="00D91BFE" w:rsidP="00D91BFE">
      <w:pPr>
        <w:spacing w:after="0" w:line="276" w:lineRule="auto"/>
        <w:rPr>
          <w:rFonts w:eastAsia="Arial"/>
          <w:b/>
          <w:bCs/>
          <w:lang w:eastAsia="ar-SA" w:bidi="ar-SA"/>
        </w:rPr>
      </w:pPr>
    </w:p>
    <w:p w14:paraId="7528FA4D" w14:textId="1B56DED4" w:rsidR="00D91BFE" w:rsidRPr="00D91BFE" w:rsidRDefault="00D91BFE" w:rsidP="00D91BFE">
      <w:pPr>
        <w:spacing w:after="0" w:line="240" w:lineRule="auto"/>
        <w:rPr>
          <w:rFonts w:eastAsia="Arial"/>
          <w:b/>
          <w:bCs/>
          <w:lang w:val="en-US" w:eastAsia="ar-SA" w:bidi="ar-SA"/>
        </w:rPr>
      </w:pPr>
      <w:r w:rsidRPr="00D91BFE">
        <w:rPr>
          <w:rFonts w:eastAsia="Arial"/>
          <w:b/>
          <w:bCs/>
          <w:lang w:val="en-US" w:eastAsia="ar-SA" w:bidi="ar-SA"/>
        </w:rPr>
        <w:t>PELA ENTIDADE PARCEIRA: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0"/>
      </w:tblGrid>
      <w:tr w:rsidR="00D91BFE" w:rsidRPr="00D91BFE" w14:paraId="308726C4" w14:textId="77777777" w:rsidTr="00B00152">
        <w:trPr>
          <w:trHeight w:val="70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BEFC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AA20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92FF" w14:textId="6F97BC60" w:rsidR="00D91BFE" w:rsidRPr="00B00152" w:rsidRDefault="00D8626F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B00152">
              <w:rPr>
                <w:bCs/>
              </w:rPr>
              <w:t>NILTON NUNES DA SILVA</w:t>
            </w:r>
          </w:p>
        </w:tc>
      </w:tr>
      <w:tr w:rsidR="00D91BFE" w:rsidRPr="00D91BFE" w14:paraId="5591FAD0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F6C8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3EBB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713C" w14:textId="4F942DCE" w:rsidR="00D91BFE" w:rsidRPr="00D91BFE" w:rsidRDefault="00D8626F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lang w:bidi="ar-SA"/>
              </w:rPr>
              <w:t>Presidente</w:t>
            </w:r>
          </w:p>
        </w:tc>
      </w:tr>
      <w:tr w:rsidR="00D91BFE" w:rsidRPr="00D91BFE" w14:paraId="0A92E234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ECAE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B75E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30B1" w14:textId="3E38CAD0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 xml:space="preserve">Nº </w:t>
            </w:r>
            <w:r w:rsidR="00D8626F" w:rsidRPr="00D91BFE">
              <w:t>175.192.648-66</w:t>
            </w:r>
          </w:p>
        </w:tc>
      </w:tr>
      <w:tr w:rsidR="00D91BFE" w:rsidRPr="00D91BFE" w14:paraId="0075670B" w14:textId="77777777" w:rsidTr="0005421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C930C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A20900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03670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 </w:t>
            </w:r>
          </w:p>
        </w:tc>
      </w:tr>
    </w:tbl>
    <w:p w14:paraId="45D3FBAC" w14:textId="77777777" w:rsidR="00D91BFE" w:rsidRDefault="00D91BFE" w:rsidP="00D91BFE">
      <w:pPr>
        <w:spacing w:after="0" w:line="276" w:lineRule="auto"/>
        <w:rPr>
          <w:rFonts w:eastAsia="Arial"/>
          <w:b/>
          <w:bCs/>
          <w:lang w:val="en-US" w:eastAsia="ar-SA" w:bidi="ar-SA"/>
        </w:rPr>
      </w:pPr>
    </w:p>
    <w:p w14:paraId="0D944EB4" w14:textId="323E0999" w:rsidR="00D91BFE" w:rsidRPr="00D91BFE" w:rsidRDefault="00D91BFE" w:rsidP="00D91BFE">
      <w:pPr>
        <w:spacing w:after="0" w:line="276" w:lineRule="auto"/>
        <w:rPr>
          <w:rFonts w:eastAsia="Arial"/>
          <w:b/>
          <w:bCs/>
          <w:lang w:val="en-US" w:eastAsia="ar-SA" w:bidi="ar-SA"/>
        </w:rPr>
      </w:pPr>
      <w:r w:rsidRPr="00D91BFE">
        <w:rPr>
          <w:rFonts w:eastAsia="Arial"/>
          <w:b/>
          <w:bCs/>
          <w:lang w:val="en-US" w:eastAsia="ar-SA" w:bidi="ar-SA"/>
        </w:rPr>
        <w:t>GESTORES: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0"/>
      </w:tblGrid>
      <w:tr w:rsidR="00D91BFE" w:rsidRPr="00D91BFE" w14:paraId="1BE8D7E4" w14:textId="77777777" w:rsidTr="00B00152">
        <w:trPr>
          <w:trHeight w:val="70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FC33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FBD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E2E9" w14:textId="77777777" w:rsidR="00D91BFE" w:rsidRPr="00B00152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ROSANGELA FAVOTTO</w:t>
            </w:r>
          </w:p>
        </w:tc>
      </w:tr>
      <w:tr w:rsidR="00D91BFE" w:rsidRPr="00D91BFE" w14:paraId="012BCD77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1819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61DB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E22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Professor Docente I</w:t>
            </w:r>
          </w:p>
        </w:tc>
      </w:tr>
      <w:tr w:rsidR="00D91BFE" w:rsidRPr="00D91BFE" w14:paraId="761D8E58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FE0A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74C4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4BD8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178.913.548-63</w:t>
            </w:r>
          </w:p>
        </w:tc>
      </w:tr>
      <w:tr w:rsidR="00D91BFE" w:rsidRPr="00D91BFE" w14:paraId="1A9C5944" w14:textId="77777777" w:rsidTr="0005421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ACBA4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932E37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60D371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 </w:t>
            </w:r>
          </w:p>
        </w:tc>
      </w:tr>
    </w:tbl>
    <w:p w14:paraId="7B19368E" w14:textId="77777777" w:rsidR="00D91BFE" w:rsidRPr="00D91BFE" w:rsidRDefault="00D91BFE" w:rsidP="00D91BFE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0"/>
      </w:tblGrid>
      <w:tr w:rsidR="00D91BFE" w:rsidRPr="00D91BFE" w14:paraId="58F6773A" w14:textId="77777777" w:rsidTr="00B00152">
        <w:trPr>
          <w:trHeight w:val="119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CFEA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EDE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3246" w14:textId="77777777" w:rsidR="00D91BFE" w:rsidRPr="00B00152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JÚNIA ELISABETE RODRIGUES FERRAZ DE SOUSA</w:t>
            </w:r>
          </w:p>
        </w:tc>
      </w:tr>
      <w:tr w:rsidR="00D91BFE" w:rsidRPr="00D91BFE" w14:paraId="3A85F697" w14:textId="77777777" w:rsidTr="00B00152">
        <w:trPr>
          <w:trHeight w:val="123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D712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8FB3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AEC8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Professor Docente I</w:t>
            </w:r>
          </w:p>
        </w:tc>
      </w:tr>
      <w:tr w:rsidR="00D91BFE" w:rsidRPr="00D91BFE" w14:paraId="5C634631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C0B8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1FB9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BD9F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178.913.478-16</w:t>
            </w:r>
          </w:p>
        </w:tc>
      </w:tr>
      <w:tr w:rsidR="00D91BFE" w:rsidRPr="00D91BFE" w14:paraId="69EDBAB0" w14:textId="77777777" w:rsidTr="0005421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89FF0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6CA7BB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6BA03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 </w:t>
            </w:r>
          </w:p>
        </w:tc>
      </w:tr>
    </w:tbl>
    <w:p w14:paraId="601FDCEF" w14:textId="77777777" w:rsidR="00D91BFE" w:rsidRPr="00D91BFE" w:rsidRDefault="00D91BFE" w:rsidP="00D91BFE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0"/>
      </w:tblGrid>
      <w:tr w:rsidR="00D91BFE" w:rsidRPr="00D91BFE" w14:paraId="578764A9" w14:textId="77777777" w:rsidTr="00B00152">
        <w:trPr>
          <w:trHeight w:val="114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A559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301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6CEC" w14:textId="77777777" w:rsidR="00D91BFE" w:rsidRPr="00B00152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JANAYNA SEMYIE CARVALHO AKABOSHI RIBEIRO</w:t>
            </w:r>
          </w:p>
        </w:tc>
      </w:tr>
      <w:tr w:rsidR="00D91BFE" w:rsidRPr="00D91BFE" w14:paraId="724272BD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99D0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820C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FD1F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Secretário Escolar</w:t>
            </w:r>
          </w:p>
        </w:tc>
      </w:tr>
      <w:tr w:rsidR="00D91BFE" w:rsidRPr="00D91BFE" w14:paraId="3F7AD25C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ACD3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17B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5AB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246.360.918-41</w:t>
            </w:r>
          </w:p>
        </w:tc>
      </w:tr>
      <w:tr w:rsidR="00D91BFE" w:rsidRPr="00D91BFE" w14:paraId="41612B6C" w14:textId="77777777" w:rsidTr="0005421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4FB1F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82BD17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9CD340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 </w:t>
            </w:r>
          </w:p>
        </w:tc>
      </w:tr>
    </w:tbl>
    <w:p w14:paraId="47CB9AA9" w14:textId="77777777" w:rsidR="00D91BFE" w:rsidRPr="00D91BFE" w:rsidRDefault="00D91BFE" w:rsidP="00D91BFE">
      <w:pPr>
        <w:spacing w:after="0" w:line="360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0"/>
      </w:tblGrid>
      <w:tr w:rsidR="00D91BFE" w:rsidRPr="00D91BFE" w14:paraId="5FA19428" w14:textId="77777777" w:rsidTr="00B00152">
        <w:trPr>
          <w:trHeight w:val="70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29B9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805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47AC" w14:textId="77777777" w:rsidR="00D91BFE" w:rsidRPr="00B00152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ROSANA SATIKO SASSAKI</w:t>
            </w:r>
          </w:p>
        </w:tc>
      </w:tr>
      <w:tr w:rsidR="00D91BFE" w:rsidRPr="00D91BFE" w14:paraId="1D95D291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BA57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867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EABB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Secretário Escolar</w:t>
            </w:r>
          </w:p>
        </w:tc>
      </w:tr>
      <w:tr w:rsidR="00D91BFE" w:rsidRPr="00D91BFE" w14:paraId="7FBD8370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B4DC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0788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BB4E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165.177.698-97</w:t>
            </w:r>
          </w:p>
        </w:tc>
      </w:tr>
      <w:tr w:rsidR="00D91BFE" w:rsidRPr="00D91BFE" w14:paraId="143F02E2" w14:textId="77777777" w:rsidTr="0005421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8534E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0954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7C8D22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 </w:t>
            </w:r>
          </w:p>
        </w:tc>
      </w:tr>
    </w:tbl>
    <w:p w14:paraId="505E4E0D" w14:textId="77777777" w:rsidR="00D91BFE" w:rsidRPr="00D91BFE" w:rsidRDefault="00D91BFE" w:rsidP="00D91BFE">
      <w:pPr>
        <w:spacing w:after="0" w:line="276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0"/>
      </w:tblGrid>
      <w:tr w:rsidR="00D91BFE" w:rsidRPr="00D91BFE" w14:paraId="24F451B4" w14:textId="77777777" w:rsidTr="00B00152">
        <w:trPr>
          <w:trHeight w:val="70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1A2B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CE79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AC2F" w14:textId="77777777" w:rsidR="00D91BFE" w:rsidRPr="00B00152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CLEVERSON DE OLIVEIRA SANCHES</w:t>
            </w:r>
          </w:p>
        </w:tc>
      </w:tr>
      <w:tr w:rsidR="00D91BFE" w:rsidRPr="00D91BFE" w14:paraId="5F8ACBD4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3CEF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6ECC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5703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Das-05 - Direção de Unidades Superiores Estratégicas</w:t>
            </w:r>
          </w:p>
        </w:tc>
      </w:tr>
      <w:tr w:rsidR="00D91BFE" w:rsidRPr="00D91BFE" w14:paraId="1330EEA2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77A1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3FBF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3736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051.367.448-98</w:t>
            </w:r>
          </w:p>
        </w:tc>
      </w:tr>
      <w:tr w:rsidR="00D91BFE" w:rsidRPr="00D91BFE" w14:paraId="7BC0D2EA" w14:textId="77777777" w:rsidTr="0005421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F726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159491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F157C4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 </w:t>
            </w:r>
          </w:p>
        </w:tc>
      </w:tr>
    </w:tbl>
    <w:p w14:paraId="2F685D9C" w14:textId="77777777" w:rsidR="00D91BFE" w:rsidRPr="00D91BFE" w:rsidRDefault="00D91BFE" w:rsidP="00D91BFE">
      <w:pPr>
        <w:spacing w:after="0" w:line="240" w:lineRule="auto"/>
        <w:rPr>
          <w:rFonts w:eastAsia="Arial"/>
          <w:b/>
          <w:bCs/>
          <w:lang w:val="en-US" w:eastAsia="ar-SA" w:bidi="ar-SA"/>
        </w:rPr>
      </w:pPr>
    </w:p>
    <w:p w14:paraId="7E3524A4" w14:textId="77777777" w:rsidR="00D91BFE" w:rsidRPr="00D91BFE" w:rsidRDefault="00D91BFE" w:rsidP="00D91BFE">
      <w:pPr>
        <w:spacing w:after="0" w:line="240" w:lineRule="auto"/>
        <w:rPr>
          <w:rFonts w:eastAsia="Arial"/>
          <w:b/>
          <w:bCs/>
          <w:lang w:val="en-US" w:eastAsia="ar-SA" w:bidi="ar-SA"/>
        </w:rPr>
      </w:pPr>
    </w:p>
    <w:p w14:paraId="57CBA408" w14:textId="77777777" w:rsidR="00D91BFE" w:rsidRPr="00D91BFE" w:rsidRDefault="00D91BFE" w:rsidP="00D91BFE">
      <w:pPr>
        <w:spacing w:after="0" w:line="240" w:lineRule="auto"/>
        <w:rPr>
          <w:rFonts w:eastAsia="Arial"/>
          <w:b/>
          <w:bCs/>
          <w:lang w:val="en-US" w:eastAsia="ar-SA" w:bidi="ar-SA"/>
        </w:rPr>
      </w:pPr>
      <w:r w:rsidRPr="00D91BFE">
        <w:rPr>
          <w:rFonts w:eastAsia="Arial"/>
          <w:b/>
          <w:bCs/>
          <w:lang w:val="en-US" w:eastAsia="ar-SA" w:bidi="ar-SA"/>
        </w:rPr>
        <w:t>DEMAIS RESPONSÁVEIS (*):</w:t>
      </w:r>
    </w:p>
    <w:p w14:paraId="3A60BBDF" w14:textId="77777777" w:rsidR="00D91BFE" w:rsidRPr="00D91BFE" w:rsidRDefault="00D91BFE" w:rsidP="00D91BFE">
      <w:pPr>
        <w:suppressAutoHyphens/>
        <w:spacing w:after="0" w:line="276" w:lineRule="auto"/>
        <w:ind w:right="57"/>
        <w:rPr>
          <w:rFonts w:eastAsia="Arial"/>
          <w:kern w:val="1"/>
          <w:lang w:val="en-US" w:eastAsia="ar-SA" w:bidi="ar-SA"/>
        </w:rPr>
      </w:pPr>
    </w:p>
    <w:p w14:paraId="1B728243" w14:textId="706AD16B" w:rsidR="00D91BFE" w:rsidRDefault="00D91BFE" w:rsidP="00D91BFE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u w:val="single"/>
          <w:lang w:eastAsia="ar-SA" w:bidi="ar-SA"/>
        </w:rPr>
      </w:pPr>
      <w:r w:rsidRPr="00D91BFE">
        <w:rPr>
          <w:rFonts w:eastAsia="Arial"/>
          <w:b/>
          <w:bCs/>
          <w:kern w:val="1"/>
          <w:lang w:eastAsia="ar-SA" w:bidi="ar-SA"/>
        </w:rPr>
        <w:t>Tipo de ato sob</w:t>
      </w:r>
      <w:r w:rsidRPr="00D91BFE">
        <w:rPr>
          <w:rFonts w:eastAsia="Arial"/>
          <w:b/>
          <w:bCs/>
          <w:spacing w:val="-11"/>
          <w:kern w:val="1"/>
          <w:lang w:eastAsia="ar-SA" w:bidi="ar-SA"/>
        </w:rPr>
        <w:t xml:space="preserve"> </w:t>
      </w:r>
      <w:r w:rsidRPr="00D91BFE">
        <w:rPr>
          <w:rFonts w:eastAsia="Arial"/>
          <w:b/>
          <w:bCs/>
          <w:kern w:val="1"/>
          <w:lang w:eastAsia="ar-SA" w:bidi="ar-SA"/>
        </w:rPr>
        <w:t>sua</w:t>
      </w:r>
      <w:r w:rsidRPr="00D91BFE">
        <w:rPr>
          <w:rFonts w:eastAsia="Arial"/>
          <w:b/>
          <w:bCs/>
          <w:spacing w:val="-3"/>
          <w:kern w:val="1"/>
          <w:lang w:eastAsia="ar-SA" w:bidi="ar-SA"/>
        </w:rPr>
        <w:t xml:space="preserve"> </w:t>
      </w:r>
      <w:r w:rsidRPr="00D91BFE">
        <w:rPr>
          <w:rFonts w:eastAsia="Arial"/>
          <w:b/>
          <w:bCs/>
          <w:kern w:val="1"/>
          <w:lang w:eastAsia="ar-SA" w:bidi="ar-SA"/>
        </w:rPr>
        <w:t xml:space="preserve">responsabilidade: </w:t>
      </w:r>
      <w:r w:rsidRPr="00D91BFE">
        <w:rPr>
          <w:rFonts w:eastAsia="Arial"/>
          <w:b/>
          <w:bCs/>
          <w:kern w:val="1"/>
          <w:u w:val="single"/>
          <w:lang w:eastAsia="ar-SA" w:bidi="ar-SA"/>
        </w:rPr>
        <w:t>Presidente da comissão de licitações</w:t>
      </w:r>
    </w:p>
    <w:p w14:paraId="0D20D389" w14:textId="77777777" w:rsidR="00656B20" w:rsidRPr="00D91BFE" w:rsidRDefault="00656B20" w:rsidP="00D91BFE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u w:val="single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0"/>
      </w:tblGrid>
      <w:tr w:rsidR="00D91BFE" w:rsidRPr="00D91BFE" w14:paraId="2470A2D0" w14:textId="77777777" w:rsidTr="00B00152">
        <w:trPr>
          <w:trHeight w:val="70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00BC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EF3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A5F7" w14:textId="77777777" w:rsidR="00D91BFE" w:rsidRPr="00B00152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B00152">
              <w:rPr>
                <w:color w:val="000000"/>
                <w:lang w:bidi="ar-SA"/>
              </w:rPr>
              <w:t>ANTONIO CARLOS MARCOLINO</w:t>
            </w:r>
          </w:p>
        </w:tc>
      </w:tr>
      <w:tr w:rsidR="00D91BFE" w:rsidRPr="00D91BFE" w14:paraId="24ADCD69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D43E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05BF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4535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Técnico de Serviços Administrativos</w:t>
            </w:r>
          </w:p>
        </w:tc>
      </w:tr>
      <w:tr w:rsidR="00D91BFE" w:rsidRPr="00D91BFE" w14:paraId="41ADC1F8" w14:textId="77777777" w:rsidTr="00B00152">
        <w:trPr>
          <w:trHeight w:val="7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EFBD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0126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D91BF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E053" w14:textId="77777777" w:rsidR="00D91BFE" w:rsidRPr="00D91BFE" w:rsidRDefault="00D91BFE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D91BFE">
              <w:rPr>
                <w:color w:val="000000"/>
                <w:lang w:bidi="ar-SA"/>
              </w:rPr>
              <w:t>Nº 136.607.618-42</w:t>
            </w:r>
          </w:p>
        </w:tc>
      </w:tr>
    </w:tbl>
    <w:p w14:paraId="41F71D90" w14:textId="77777777" w:rsidR="00D91BFE" w:rsidRPr="00D91BFE" w:rsidRDefault="00D91BFE" w:rsidP="00D91BFE">
      <w:pPr>
        <w:spacing w:after="0" w:line="360" w:lineRule="auto"/>
        <w:rPr>
          <w:rFonts w:eastAsia="Arial"/>
          <w:b/>
          <w:bCs/>
          <w:u w:val="single"/>
          <w:lang w:val="en-US" w:eastAsia="ar-SA" w:bidi="ar-SA"/>
        </w:rPr>
      </w:pPr>
    </w:p>
    <w:p w14:paraId="2E5CE60C" w14:textId="58B7E751" w:rsidR="00B00152" w:rsidRDefault="00B00152" w:rsidP="00B00152">
      <w:pPr>
        <w:spacing w:after="0" w:line="276" w:lineRule="auto"/>
        <w:ind w:right="57"/>
        <w:rPr>
          <w:rFonts w:eastAsia="Arial"/>
          <w:b/>
          <w:u w:val="single"/>
        </w:rPr>
      </w:pPr>
      <w:r w:rsidRPr="00322CC8">
        <w:rPr>
          <w:rFonts w:eastAsia="Arial"/>
          <w:b/>
        </w:rPr>
        <w:t xml:space="preserve">Tipo de ato sob sua responsabilidade: </w:t>
      </w:r>
      <w:r w:rsidRPr="00322CC8">
        <w:rPr>
          <w:rFonts w:eastAsia="Arial"/>
          <w:b/>
          <w:u w:val="single"/>
        </w:rPr>
        <w:t>Comissão de monitoramento e avaliação</w:t>
      </w:r>
    </w:p>
    <w:p w14:paraId="5A77B394" w14:textId="77777777" w:rsidR="00656B20" w:rsidRPr="00322CC8" w:rsidRDefault="00656B20" w:rsidP="00B00152">
      <w:pPr>
        <w:spacing w:after="0" w:line="276" w:lineRule="auto"/>
        <w:ind w:right="57"/>
        <w:rPr>
          <w:rFonts w:eastAsia="Arial"/>
          <w:b/>
          <w:u w:val="single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B00152" w:rsidRPr="00F851CE" w14:paraId="5923F14F" w14:textId="77777777" w:rsidTr="00B00152">
        <w:trPr>
          <w:trHeight w:val="7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1495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5C47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DE2B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ERICA VAZ DOS SANTOS BORTOLETTO</w:t>
            </w:r>
          </w:p>
        </w:tc>
      </w:tr>
      <w:tr w:rsidR="00B00152" w:rsidRPr="00F851CE" w14:paraId="49513B72" w14:textId="77777777" w:rsidTr="00B00152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4DCC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6CBD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8280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Agente de Administração Escolar</w:t>
            </w:r>
          </w:p>
        </w:tc>
      </w:tr>
      <w:tr w:rsidR="00B00152" w:rsidRPr="00F851CE" w14:paraId="69EF12C6" w14:textId="77777777" w:rsidTr="00B00152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612D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D03D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ACA5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317.534.738-02</w:t>
            </w:r>
          </w:p>
        </w:tc>
      </w:tr>
      <w:tr w:rsidR="00B00152" w:rsidRPr="00F851CE" w14:paraId="71FB4FBC" w14:textId="77777777" w:rsidTr="0005421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03828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672488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F1529F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512EE56B" w14:textId="77777777" w:rsidR="00B00152" w:rsidRPr="00322CC8" w:rsidRDefault="00B00152" w:rsidP="00B00152">
      <w:pPr>
        <w:spacing w:after="0" w:line="276" w:lineRule="auto"/>
        <w:ind w:right="57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B00152" w:rsidRPr="00F851CE" w14:paraId="05C05CD5" w14:textId="77777777" w:rsidTr="00B00152">
        <w:trPr>
          <w:trHeight w:val="7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191C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F579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2CE7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BARBARA ESTEVAM DA SILVA</w:t>
            </w:r>
          </w:p>
        </w:tc>
      </w:tr>
      <w:tr w:rsidR="00B00152" w:rsidRPr="00F851CE" w14:paraId="5E046F2B" w14:textId="77777777" w:rsidTr="00B00152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12B9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17A7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3057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Professor Docente I</w:t>
            </w:r>
          </w:p>
        </w:tc>
      </w:tr>
      <w:tr w:rsidR="00B00152" w:rsidRPr="00F851CE" w14:paraId="0B29732C" w14:textId="77777777" w:rsidTr="00B00152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9E3C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46EE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D7EC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263.241.448-28</w:t>
            </w:r>
          </w:p>
        </w:tc>
      </w:tr>
      <w:tr w:rsidR="00B00152" w:rsidRPr="00F851CE" w14:paraId="0B1073B5" w14:textId="77777777" w:rsidTr="0005421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340AF7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959778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E0CC75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11339A02" w14:textId="77777777" w:rsidR="00B00152" w:rsidRDefault="00B00152" w:rsidP="00B00152">
      <w:pPr>
        <w:spacing w:after="0" w:line="276" w:lineRule="auto"/>
        <w:ind w:right="57"/>
        <w:rPr>
          <w:rFonts w:eastAsia="Arial"/>
          <w:b/>
        </w:rPr>
      </w:pPr>
    </w:p>
    <w:p w14:paraId="1EAB1ABE" w14:textId="77777777" w:rsidR="00656B20" w:rsidRPr="00322CC8" w:rsidRDefault="00656B20" w:rsidP="00B00152">
      <w:pPr>
        <w:spacing w:after="0" w:line="276" w:lineRule="auto"/>
        <w:ind w:right="57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B00152" w:rsidRPr="00F851CE" w14:paraId="47806FC2" w14:textId="77777777" w:rsidTr="00B00152">
        <w:trPr>
          <w:trHeight w:val="7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FB7F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lastRenderedPageBreak/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F686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6625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YURI MARIA SATO DOS SANTOS</w:t>
            </w:r>
          </w:p>
        </w:tc>
      </w:tr>
      <w:tr w:rsidR="00B00152" w:rsidRPr="00F851CE" w14:paraId="440CDA36" w14:textId="77777777" w:rsidTr="00B00152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48E9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C78A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027A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Agente de Administração Escolar</w:t>
            </w:r>
          </w:p>
        </w:tc>
      </w:tr>
      <w:tr w:rsidR="00B00152" w:rsidRPr="00F851CE" w14:paraId="20B2AB94" w14:textId="77777777" w:rsidTr="0005421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25EE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ECE9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6B21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337.854.028-13</w:t>
            </w:r>
          </w:p>
        </w:tc>
      </w:tr>
      <w:tr w:rsidR="00B00152" w:rsidRPr="00F851CE" w14:paraId="1BB586EF" w14:textId="77777777" w:rsidTr="0005421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D1766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27543C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D753C4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1E0634B3" w14:textId="77777777" w:rsidR="00B00152" w:rsidRPr="00322CC8" w:rsidRDefault="00B00152" w:rsidP="00B00152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4D1520D5" w14:textId="104D960E" w:rsidR="00B00152" w:rsidRDefault="00B00152" w:rsidP="00B00152">
      <w:pPr>
        <w:spacing w:after="0" w:line="276" w:lineRule="auto"/>
        <w:ind w:right="57"/>
        <w:rPr>
          <w:rFonts w:eastAsia="Arial"/>
          <w:b/>
          <w:u w:val="single"/>
        </w:rPr>
      </w:pPr>
      <w:r w:rsidRPr="00322CC8">
        <w:rPr>
          <w:rFonts w:eastAsia="Arial"/>
          <w:b/>
        </w:rPr>
        <w:t xml:space="preserve">Tipo de ato sob sua responsabilidade: </w:t>
      </w:r>
      <w:r w:rsidRPr="00322CC8">
        <w:rPr>
          <w:rFonts w:eastAsia="Arial"/>
          <w:b/>
          <w:u w:val="single"/>
        </w:rPr>
        <w:t>Comissão de prestação de contas</w:t>
      </w:r>
    </w:p>
    <w:p w14:paraId="61FE27FB" w14:textId="77777777" w:rsidR="00656B20" w:rsidRPr="00322CC8" w:rsidRDefault="00656B20" w:rsidP="00B00152">
      <w:pPr>
        <w:spacing w:after="0" w:line="276" w:lineRule="auto"/>
        <w:ind w:right="57"/>
        <w:rPr>
          <w:rFonts w:eastAsia="Arial"/>
          <w:b/>
          <w:u w:val="single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B00152" w:rsidRPr="00F851CE" w14:paraId="0731D6EA" w14:textId="77777777" w:rsidTr="00B00152">
        <w:trPr>
          <w:trHeight w:val="7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65AB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263E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D92F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ROSANA SATIKO SASSAKI</w:t>
            </w:r>
          </w:p>
        </w:tc>
      </w:tr>
      <w:tr w:rsidR="00B00152" w:rsidRPr="00F851CE" w14:paraId="2FB870F2" w14:textId="77777777" w:rsidTr="0005421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85C8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1B08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BF6C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Secretária Escolar</w:t>
            </w:r>
          </w:p>
        </w:tc>
      </w:tr>
      <w:tr w:rsidR="00B00152" w:rsidRPr="00F851CE" w14:paraId="4C16DE45" w14:textId="77777777" w:rsidTr="0005421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BE2B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51AF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8D27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165.177.698-97</w:t>
            </w:r>
          </w:p>
        </w:tc>
      </w:tr>
      <w:tr w:rsidR="00B00152" w:rsidRPr="00F851CE" w14:paraId="2208F49B" w14:textId="77777777" w:rsidTr="0005421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9D363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0F3A09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32202B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4C9C8FC3" w14:textId="77777777" w:rsidR="00B00152" w:rsidRPr="00322CC8" w:rsidRDefault="00B00152" w:rsidP="00B00152">
      <w:pPr>
        <w:spacing w:after="0" w:line="276" w:lineRule="auto"/>
        <w:ind w:right="57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B00152" w:rsidRPr="00F851CE" w14:paraId="6D787BD5" w14:textId="77777777" w:rsidTr="00656B20">
        <w:trPr>
          <w:trHeight w:val="7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012F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3DA5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A70D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SIMONE GORETE MOURAO CELESTE</w:t>
            </w:r>
          </w:p>
        </w:tc>
      </w:tr>
      <w:tr w:rsidR="00B00152" w:rsidRPr="00F851CE" w14:paraId="19DF3930" w14:textId="77777777" w:rsidTr="00656B20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799D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50C7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CCD8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Assistente de Serviços Administrativos</w:t>
            </w:r>
          </w:p>
        </w:tc>
      </w:tr>
      <w:tr w:rsidR="00B00152" w:rsidRPr="00F851CE" w14:paraId="5483609E" w14:textId="77777777" w:rsidTr="00656B20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9B30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557C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2FBE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265.492.578-16</w:t>
            </w:r>
          </w:p>
        </w:tc>
      </w:tr>
      <w:tr w:rsidR="00B00152" w:rsidRPr="00F851CE" w14:paraId="0FBB7F4C" w14:textId="77777777" w:rsidTr="0005421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E6A02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D5BC0C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9BF2BA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0F900005" w14:textId="77777777" w:rsidR="00B00152" w:rsidRPr="00322CC8" w:rsidRDefault="00B00152" w:rsidP="00B00152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B00152" w:rsidRPr="00F851CE" w14:paraId="7E66830C" w14:textId="77777777" w:rsidTr="00656B20">
        <w:trPr>
          <w:trHeight w:val="7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72EB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7690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604F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ROSANGELA FAVOTTO</w:t>
            </w:r>
          </w:p>
        </w:tc>
      </w:tr>
      <w:tr w:rsidR="00B00152" w:rsidRPr="00F851CE" w14:paraId="0FED3ABA" w14:textId="77777777" w:rsidTr="00656B20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6715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770E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398A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Professora Docente I</w:t>
            </w:r>
          </w:p>
        </w:tc>
      </w:tr>
      <w:tr w:rsidR="00B00152" w:rsidRPr="00F851CE" w14:paraId="41520810" w14:textId="77777777" w:rsidTr="00656B20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B203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D8A8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8E62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178.913.548-63</w:t>
            </w:r>
          </w:p>
        </w:tc>
      </w:tr>
      <w:tr w:rsidR="00B00152" w:rsidRPr="00F851CE" w14:paraId="29A00CD2" w14:textId="77777777" w:rsidTr="0005421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C2C14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039BB7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79618B" w14:textId="77777777" w:rsidR="00B00152" w:rsidRPr="00F851C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7C189E3D" w14:textId="77777777" w:rsidR="00B00152" w:rsidRPr="00322CC8" w:rsidRDefault="00B00152" w:rsidP="00B00152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p w14:paraId="3B12F11D" w14:textId="1F31F1FC" w:rsidR="00B00152" w:rsidRDefault="00B00152" w:rsidP="00B00152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  <w:u w:val="single"/>
        </w:rPr>
      </w:pPr>
      <w:r w:rsidRPr="00322CC8">
        <w:rPr>
          <w:rFonts w:eastAsia="Arial"/>
          <w:b/>
        </w:rPr>
        <w:t xml:space="preserve">Tipo de ato sob sua responsabilidade: </w:t>
      </w:r>
      <w:r w:rsidRPr="00322CC8">
        <w:rPr>
          <w:rFonts w:eastAsia="Arial"/>
          <w:b/>
          <w:u w:val="single"/>
        </w:rPr>
        <w:t>Comissão de seleção</w:t>
      </w:r>
    </w:p>
    <w:p w14:paraId="2938F143" w14:textId="77777777" w:rsidR="00656B20" w:rsidRPr="00322CC8" w:rsidRDefault="00656B20" w:rsidP="00B00152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B00152" w:rsidRPr="00A2678E" w14:paraId="3AEE6776" w14:textId="77777777" w:rsidTr="00656B20">
        <w:trPr>
          <w:trHeight w:val="7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BEFF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3832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9DCC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CÉSAR FRANCO DE LIMA</w:t>
            </w:r>
          </w:p>
        </w:tc>
      </w:tr>
      <w:tr w:rsidR="00B00152" w:rsidRPr="00A2678E" w14:paraId="64D81FAA" w14:textId="77777777" w:rsidTr="00656B20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F73A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525A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F7D9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Secretário Municipal Adjunto</w:t>
            </w:r>
          </w:p>
        </w:tc>
      </w:tr>
      <w:tr w:rsidR="00B00152" w:rsidRPr="00A2678E" w14:paraId="24D8C5A4" w14:textId="77777777" w:rsidTr="00656B20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A2CF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C82D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2C2E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Nº 316.686.918-25</w:t>
            </w:r>
          </w:p>
        </w:tc>
      </w:tr>
      <w:tr w:rsidR="00B00152" w:rsidRPr="00A2678E" w14:paraId="0D6FD96D" w14:textId="77777777" w:rsidTr="0005421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2F1C2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A15665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7C665E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 </w:t>
            </w:r>
          </w:p>
        </w:tc>
      </w:tr>
    </w:tbl>
    <w:p w14:paraId="16F4E3B2" w14:textId="77777777" w:rsidR="00B00152" w:rsidRPr="00322CC8" w:rsidRDefault="00B00152" w:rsidP="00B00152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B00152" w:rsidRPr="00A2678E" w14:paraId="689659E2" w14:textId="77777777" w:rsidTr="00656B20">
        <w:trPr>
          <w:trHeight w:val="7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E6E0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F698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E92D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CINTIA RAFAELA LORENTE MOLLER</w:t>
            </w:r>
          </w:p>
        </w:tc>
      </w:tr>
      <w:tr w:rsidR="00B00152" w:rsidRPr="00A2678E" w14:paraId="160D47BE" w14:textId="77777777" w:rsidTr="00656B20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31A7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CBDA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5186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Professor Docente III</w:t>
            </w:r>
          </w:p>
        </w:tc>
      </w:tr>
      <w:tr w:rsidR="00B00152" w:rsidRPr="00A2678E" w14:paraId="56506FDD" w14:textId="77777777" w:rsidTr="00656B20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F122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662B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37AA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Nº 267.941.678-32</w:t>
            </w:r>
          </w:p>
        </w:tc>
      </w:tr>
      <w:tr w:rsidR="00B00152" w:rsidRPr="00A2678E" w14:paraId="6165E0A5" w14:textId="77777777" w:rsidTr="0005421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05BE8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32BF54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E2D082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 </w:t>
            </w:r>
          </w:p>
        </w:tc>
      </w:tr>
    </w:tbl>
    <w:p w14:paraId="1C67F67B" w14:textId="77777777" w:rsidR="00B00152" w:rsidRPr="00322CC8" w:rsidRDefault="00B00152" w:rsidP="00B00152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B00152" w:rsidRPr="00A2678E" w14:paraId="2FE61644" w14:textId="77777777" w:rsidTr="00656B20">
        <w:trPr>
          <w:trHeight w:val="7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8CAC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C80F8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85CE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SILMARA RAQUEL FRIZARIN</w:t>
            </w:r>
          </w:p>
        </w:tc>
      </w:tr>
      <w:tr w:rsidR="00B00152" w:rsidRPr="00A2678E" w14:paraId="66B425ED" w14:textId="77777777" w:rsidTr="00656B20">
        <w:trPr>
          <w:trHeight w:val="116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EDCB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5C56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360B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Professor Docente I</w:t>
            </w:r>
          </w:p>
        </w:tc>
      </w:tr>
      <w:tr w:rsidR="00B00152" w:rsidRPr="00A2678E" w14:paraId="72FCA042" w14:textId="77777777" w:rsidTr="00656B20">
        <w:trPr>
          <w:trHeight w:val="7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DE73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A416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D6AF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Nº 263.964.368-17</w:t>
            </w:r>
          </w:p>
        </w:tc>
      </w:tr>
      <w:tr w:rsidR="00B00152" w:rsidRPr="00A2678E" w14:paraId="6BA1DDF5" w14:textId="77777777" w:rsidTr="0005421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CF604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96E2FB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8E5D66" w14:textId="77777777" w:rsidR="00B00152" w:rsidRPr="00A2678E" w:rsidRDefault="00B00152" w:rsidP="0005421C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 </w:t>
            </w:r>
          </w:p>
        </w:tc>
      </w:tr>
    </w:tbl>
    <w:p w14:paraId="5D07D72F" w14:textId="77777777" w:rsidR="00D91BFE" w:rsidRDefault="00D91BFE" w:rsidP="00D91BFE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2654D964" w14:textId="77777777" w:rsidR="00656B20" w:rsidRDefault="00656B20" w:rsidP="00D91BFE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35C81055" w14:textId="77777777" w:rsidR="00656B20" w:rsidRPr="00D91BFE" w:rsidRDefault="00656B20" w:rsidP="00D91BFE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22A8EB3E" w14:textId="77A8720C" w:rsidR="00D91BFE" w:rsidRDefault="00D91BFE" w:rsidP="00656B20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u w:val="single"/>
          <w:lang w:eastAsia="ar-SA" w:bidi="ar-SA"/>
        </w:rPr>
      </w:pPr>
      <w:r w:rsidRPr="00D91BFE">
        <w:rPr>
          <w:rFonts w:eastAsia="Arial"/>
          <w:b/>
          <w:bCs/>
          <w:kern w:val="1"/>
          <w:lang w:eastAsia="ar-SA" w:bidi="ar-SA"/>
        </w:rPr>
        <w:lastRenderedPageBreak/>
        <w:t>Tipo de ato sob</w:t>
      </w:r>
      <w:r w:rsidRPr="00D91BFE">
        <w:rPr>
          <w:rFonts w:eastAsia="Arial"/>
          <w:b/>
          <w:bCs/>
          <w:spacing w:val="-11"/>
          <w:kern w:val="1"/>
          <w:lang w:eastAsia="ar-SA" w:bidi="ar-SA"/>
        </w:rPr>
        <w:t xml:space="preserve"> </w:t>
      </w:r>
      <w:r w:rsidRPr="00D91BFE">
        <w:rPr>
          <w:rFonts w:eastAsia="Arial"/>
          <w:b/>
          <w:bCs/>
          <w:kern w:val="1"/>
          <w:lang w:eastAsia="ar-SA" w:bidi="ar-SA"/>
        </w:rPr>
        <w:t>sua</w:t>
      </w:r>
      <w:r w:rsidRPr="00D91BFE">
        <w:rPr>
          <w:rFonts w:eastAsia="Arial"/>
          <w:b/>
          <w:bCs/>
          <w:spacing w:val="-3"/>
          <w:kern w:val="1"/>
          <w:lang w:eastAsia="ar-SA" w:bidi="ar-SA"/>
        </w:rPr>
        <w:t xml:space="preserve"> </w:t>
      </w:r>
      <w:r w:rsidRPr="00D91BFE">
        <w:rPr>
          <w:rFonts w:eastAsia="Arial"/>
          <w:b/>
          <w:bCs/>
          <w:kern w:val="1"/>
          <w:lang w:eastAsia="ar-SA" w:bidi="ar-SA"/>
        </w:rPr>
        <w:t>responsabilidade:</w:t>
      </w:r>
      <w:r w:rsidRPr="00D91BFE"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 w:rsidRPr="00D91BFE">
        <w:rPr>
          <w:rFonts w:eastAsia="Arial"/>
          <w:b/>
          <w:bCs/>
          <w:spacing w:val="-2"/>
          <w:kern w:val="1"/>
          <w:u w:val="single"/>
          <w:lang w:eastAsia="ar-SA" w:bidi="ar-SA"/>
        </w:rPr>
        <w:t>Responsável pelo parecer jurídico</w:t>
      </w:r>
    </w:p>
    <w:p w14:paraId="0E6BC88F" w14:textId="77777777" w:rsidR="00656B20" w:rsidRPr="00656B20" w:rsidRDefault="00656B20" w:rsidP="00656B20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024E66" w:rsidRPr="000A00C8" w14:paraId="2C9733EE" w14:textId="77777777" w:rsidTr="00024E66">
        <w:trPr>
          <w:trHeight w:val="169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92E6" w14:textId="77777777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63C9" w14:textId="77777777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F4E2" w14:textId="76B945A6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CLEBER GOMES DE CASTRO</w:t>
            </w:r>
          </w:p>
        </w:tc>
      </w:tr>
      <w:tr w:rsidR="00024E66" w:rsidRPr="000A00C8" w14:paraId="29031669" w14:textId="77777777" w:rsidTr="00040D0A">
        <w:trPr>
          <w:trHeight w:val="7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0348" w14:textId="77777777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C87B" w14:textId="77777777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0308" w14:textId="5F52EB5E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1483C">
              <w:rPr>
                <w:rFonts w:eastAsia="Calibri"/>
                <w:sz w:val="24"/>
                <w:szCs w:val="24"/>
              </w:rPr>
              <w:t>Procurador do Município</w:t>
            </w:r>
          </w:p>
        </w:tc>
      </w:tr>
      <w:tr w:rsidR="00024E66" w:rsidRPr="000A00C8" w14:paraId="02D376D3" w14:textId="77777777" w:rsidTr="00932290">
        <w:trPr>
          <w:trHeight w:val="7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7F13" w14:textId="77777777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004E" w14:textId="77777777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6250" w14:textId="357516C7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61483C">
              <w:rPr>
                <w:rFonts w:eastAsia="Calibri"/>
                <w:sz w:val="24"/>
                <w:szCs w:val="24"/>
              </w:rPr>
              <w:t>Nº 162.940.938-30</w:t>
            </w:r>
          </w:p>
        </w:tc>
      </w:tr>
      <w:tr w:rsidR="00024E66" w:rsidRPr="000A00C8" w14:paraId="48D4FEDF" w14:textId="77777777" w:rsidTr="00024E66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23561" w14:textId="77777777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A00C8">
              <w:rPr>
                <w:color w:val="000000"/>
                <w:lang w:bidi="ar-SA"/>
              </w:rPr>
              <w:t>Assinatura: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466A9B" w14:textId="77777777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74BF1F" w14:textId="4C06CAE5" w:rsidR="00024E66" w:rsidRPr="000A00C8" w:rsidRDefault="00024E66" w:rsidP="00024E66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</w:tc>
      </w:tr>
    </w:tbl>
    <w:p w14:paraId="007685AE" w14:textId="77777777" w:rsidR="00656B20" w:rsidRDefault="00656B20" w:rsidP="007E6CF1">
      <w:pPr>
        <w:spacing w:line="240" w:lineRule="auto"/>
        <w:ind w:right="57"/>
        <w:jc w:val="both"/>
        <w:rPr>
          <w:rFonts w:eastAsia="Arial"/>
          <w:lang w:val="en-US"/>
        </w:rPr>
      </w:pPr>
    </w:p>
    <w:p w14:paraId="35FA2097" w14:textId="142C3EEB" w:rsidR="00A1364C" w:rsidRPr="007E6CF1" w:rsidRDefault="00A1364C" w:rsidP="007E6CF1">
      <w:pPr>
        <w:spacing w:line="240" w:lineRule="auto"/>
        <w:ind w:right="57"/>
        <w:jc w:val="both"/>
        <w:rPr>
          <w:rFonts w:eastAsia="Arial"/>
          <w:lang w:val="en-US"/>
        </w:rPr>
      </w:pPr>
      <w:r w:rsidRPr="007E6CF1">
        <w:rPr>
          <w:rFonts w:eastAsia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8C5B0" wp14:editId="4B84AF0E">
                <wp:simplePos x="0" y="0"/>
                <wp:positionH relativeFrom="margin">
                  <wp:align>left</wp:align>
                </wp:positionH>
                <wp:positionV relativeFrom="paragraph">
                  <wp:posOffset>179432</wp:posOffset>
                </wp:positionV>
                <wp:extent cx="5834743" cy="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474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CBAA4D" id="Conector re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15pt" to="459.4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51C15E58" w14:textId="77777777" w:rsidR="00D91BFE" w:rsidRPr="00D91BFE" w:rsidRDefault="00D91BFE" w:rsidP="00D91BFE">
      <w:pPr>
        <w:spacing w:after="0" w:line="276" w:lineRule="auto"/>
        <w:jc w:val="both"/>
        <w:rPr>
          <w:sz w:val="20"/>
          <w:szCs w:val="20"/>
        </w:rPr>
      </w:pPr>
      <w:bookmarkStart w:id="1" w:name="_Hlk183605853"/>
      <w:bookmarkStart w:id="2" w:name="_Hlk184632111"/>
      <w:r w:rsidRPr="00D91BFE">
        <w:rPr>
          <w:sz w:val="20"/>
          <w:szCs w:val="20"/>
        </w:rPr>
        <w:t>(1) Valor repassado e exercício, quando se tratar de processo de prestação de contas.</w:t>
      </w:r>
    </w:p>
    <w:p w14:paraId="024D2446" w14:textId="77777777" w:rsidR="00D91BFE" w:rsidRPr="00D91BFE" w:rsidRDefault="00D91BFE" w:rsidP="00D91BFE">
      <w:pPr>
        <w:spacing w:after="0" w:line="276" w:lineRule="auto"/>
        <w:jc w:val="both"/>
        <w:rPr>
          <w:sz w:val="20"/>
          <w:szCs w:val="20"/>
        </w:rPr>
      </w:pPr>
      <w:r w:rsidRPr="00D91BFE">
        <w:rPr>
          <w:sz w:val="20"/>
          <w:szCs w:val="20"/>
        </w:rPr>
        <w:t>(2) Facultativo. Indicar quando já constituído.</w:t>
      </w:r>
    </w:p>
    <w:p w14:paraId="64753DC9" w14:textId="77777777" w:rsidR="00D91BFE" w:rsidRPr="00D91BFE" w:rsidRDefault="00D91BFE" w:rsidP="00D91BFE">
      <w:pPr>
        <w:spacing w:after="0" w:line="276" w:lineRule="auto"/>
        <w:jc w:val="both"/>
        <w:rPr>
          <w:sz w:val="20"/>
          <w:szCs w:val="20"/>
        </w:rPr>
      </w:pPr>
      <w:r w:rsidRPr="00D91BFE">
        <w:rPr>
          <w:sz w:val="20"/>
          <w:szCs w:val="20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D91BFE">
        <w:rPr>
          <w:sz w:val="20"/>
          <w:szCs w:val="20"/>
        </w:rPr>
        <w:t>.</w:t>
      </w:r>
    </w:p>
    <w:bookmarkEnd w:id="2"/>
    <w:p w14:paraId="35BBF135" w14:textId="77777777" w:rsidR="00985DAD" w:rsidRDefault="00E30F90" w:rsidP="00985DAD">
      <w:pPr>
        <w:spacing w:after="0"/>
        <w:jc w:val="center"/>
        <w:rPr>
          <w:b/>
          <w:bCs/>
          <w:sz w:val="24"/>
          <w:szCs w:val="24"/>
        </w:rPr>
      </w:pPr>
      <w:r w:rsidRPr="00172C9A">
        <w:rPr>
          <w:b/>
          <w:sz w:val="24"/>
          <w:szCs w:val="24"/>
        </w:rPr>
        <w:br w:type="page"/>
      </w:r>
      <w:r w:rsidR="00985DAD"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4EBABEE7" w14:textId="53A1ECF6" w:rsidR="00E30F90" w:rsidRPr="00985DAD" w:rsidRDefault="00985DAD" w:rsidP="00985DAD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4"/>
        <w:gridCol w:w="296"/>
        <w:gridCol w:w="5457"/>
      </w:tblGrid>
      <w:tr w:rsidR="00A1364C" w:rsidRPr="0015660B" w14:paraId="74813E01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55BA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6BA7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D084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15660B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A1364C" w:rsidRPr="0015660B" w14:paraId="0CFECDE0" w14:textId="77777777" w:rsidTr="007E6CF1">
        <w:trPr>
          <w:trHeight w:val="285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957D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B042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9145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15660B">
              <w:rPr>
                <w:rFonts w:ascii="Times New Roman" w:hAnsi="Times New Roman" w:cs="Times New Roman"/>
                <w:bCs/>
              </w:rPr>
              <w:t xml:space="preserve">Nº </w:t>
            </w:r>
            <w:r w:rsidRPr="0015660B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A1364C" w:rsidRPr="0015660B" w14:paraId="2E3BC824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BAA1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8B6E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C5BD" w14:textId="77777777" w:rsidR="00A1364C" w:rsidRPr="0015660B" w:rsidRDefault="00A1364C" w:rsidP="00867AC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3DAA">
              <w:rPr>
                <w:rFonts w:ascii="Times New Roman" w:hAnsi="Times New Roman" w:cs="Times New Roman"/>
                <w:bCs/>
              </w:rPr>
              <w:t>ASSOCIAÇÃO ASSISTENCIAL, EDUCACIONAL E CULTURAL VINDE A MIM - ASSEVIM.</w:t>
            </w:r>
          </w:p>
        </w:tc>
      </w:tr>
      <w:tr w:rsidR="00A1364C" w:rsidRPr="0015660B" w14:paraId="058FFA99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D6CF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92D9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6BE4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15660B">
              <w:rPr>
                <w:rFonts w:ascii="Times New Roman" w:hAnsi="Times New Roman" w:cs="Times New Roman"/>
                <w:bCs/>
              </w:rPr>
              <w:t>Nº</w:t>
            </w:r>
            <w:r w:rsidRPr="0015660B">
              <w:rPr>
                <w:rFonts w:ascii="Times New Roman" w:hAnsi="Times New Roman" w:cs="Times New Roman"/>
              </w:rPr>
              <w:t xml:space="preserve"> </w:t>
            </w:r>
            <w:r w:rsidRPr="00CF3DAA">
              <w:rPr>
                <w:rFonts w:ascii="Times New Roman" w:hAnsi="Times New Roman" w:cs="Times New Roman"/>
                <w:bCs/>
                <w:lang w:bidi="pt-BR"/>
              </w:rPr>
              <w:t>08.889.456/0001-66</w:t>
            </w:r>
          </w:p>
        </w:tc>
      </w:tr>
      <w:tr w:rsidR="00A1364C" w:rsidRPr="0015660B" w14:paraId="51D4B97E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814A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FF8C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8DE0" w14:textId="4F6321E9" w:rsidR="00A1364C" w:rsidRPr="0015660B" w:rsidRDefault="00A1364C" w:rsidP="002D551E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15660B">
              <w:rPr>
                <w:rFonts w:ascii="Times New Roman" w:hAnsi="Times New Roman" w:cs="Times New Roman"/>
                <w:bCs/>
              </w:rPr>
              <w:t>Nº</w:t>
            </w:r>
            <w:r w:rsidRPr="0015660B">
              <w:rPr>
                <w:rFonts w:ascii="Times New Roman" w:hAnsi="Times New Roman" w:cs="Times New Roman"/>
              </w:rPr>
              <w:t xml:space="preserve"> </w:t>
            </w:r>
            <w:r w:rsidR="00656B20">
              <w:rPr>
                <w:rFonts w:ascii="Times New Roman" w:hAnsi="Times New Roman" w:cs="Times New Roman"/>
              </w:rPr>
              <w:t>827/23</w:t>
            </w:r>
            <w:r w:rsidRPr="0015660B">
              <w:rPr>
                <w:rFonts w:ascii="Times New Roman" w:hAnsi="Times New Roman" w:cs="Times New Roman"/>
              </w:rPr>
              <w:t xml:space="preserve"> </w:t>
            </w:r>
            <w:r w:rsidR="007E6B67">
              <w:rPr>
                <w:rFonts w:ascii="Times New Roman" w:hAnsi="Times New Roman" w:cs="Times New Roman"/>
              </w:rPr>
              <w:t>–</w:t>
            </w:r>
            <w:r w:rsidRPr="0015660B">
              <w:rPr>
                <w:rFonts w:ascii="Times New Roman" w:hAnsi="Times New Roman" w:cs="Times New Roman"/>
              </w:rPr>
              <w:t xml:space="preserve"> </w:t>
            </w:r>
            <w:r w:rsidR="00656B20">
              <w:rPr>
                <w:rFonts w:ascii="Times New Roman" w:hAnsi="Times New Roman" w:cs="Times New Roman"/>
              </w:rPr>
              <w:t>4 -</w:t>
            </w:r>
            <w:r w:rsidR="007E6B67">
              <w:rPr>
                <w:rFonts w:ascii="Times New Roman" w:hAnsi="Times New Roman" w:cs="Times New Roman"/>
              </w:rPr>
              <w:t xml:space="preserve"> Chamamento nº </w:t>
            </w:r>
            <w:r w:rsidR="00656B20">
              <w:rPr>
                <w:rFonts w:ascii="Times New Roman" w:hAnsi="Times New Roman" w:cs="Times New Roman"/>
              </w:rPr>
              <w:t>19/23</w:t>
            </w:r>
            <w:r w:rsidR="007E6B67">
              <w:rPr>
                <w:rFonts w:ascii="Times New Roman" w:hAnsi="Times New Roman" w:cs="Times New Roman"/>
              </w:rPr>
              <w:t xml:space="preserve"> – Processo nº </w:t>
            </w:r>
            <w:r w:rsidR="00656B20">
              <w:rPr>
                <w:rFonts w:ascii="Times New Roman" w:hAnsi="Times New Roman" w:cs="Times New Roman"/>
              </w:rPr>
              <w:t>21.611/24</w:t>
            </w:r>
          </w:p>
        </w:tc>
      </w:tr>
      <w:tr w:rsidR="00A1364C" w:rsidRPr="0015660B" w14:paraId="21CF6D66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FEEC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9003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6243" w14:textId="67760844" w:rsidR="00A1364C" w:rsidRPr="0015660B" w:rsidRDefault="00024E66" w:rsidP="00751FC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18/12/2024</w:t>
            </w:r>
          </w:p>
        </w:tc>
      </w:tr>
      <w:tr w:rsidR="00A1364C" w:rsidRPr="0015660B" w14:paraId="50C478B9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A4DB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9A2" w14:textId="77777777" w:rsidR="00A1364C" w:rsidRPr="0015660B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F34B" w14:textId="2E1436D5" w:rsidR="00A1364C" w:rsidRPr="0015660B" w:rsidRDefault="00656B20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(doze) meses</w:t>
            </w:r>
          </w:p>
        </w:tc>
      </w:tr>
      <w:tr w:rsidR="00401071" w:rsidRPr="0015660B" w14:paraId="698D84B7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25CE" w14:textId="77777777" w:rsidR="00401071" w:rsidRPr="0015660B" w:rsidRDefault="00401071" w:rsidP="0040107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0615" w14:textId="77777777" w:rsidR="00401071" w:rsidRPr="0015660B" w:rsidRDefault="00401071" w:rsidP="0040107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40F3" w14:textId="707C64B3" w:rsidR="00401071" w:rsidRPr="00A1364C" w:rsidRDefault="00656B20" w:rsidP="00401071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bidi="pt-BR"/>
              </w:rPr>
              <w:t>4</w:t>
            </w:r>
            <w:r w:rsidRPr="002D551E">
              <w:rPr>
                <w:rFonts w:ascii="Times New Roman" w:hAnsi="Times New Roman" w:cs="Times New Roman"/>
                <w:bCs/>
                <w:lang w:bidi="pt-BR"/>
              </w:rPr>
              <w:t xml:space="preserve">º termo de aditamento ao Termo de Colaboração </w:t>
            </w:r>
            <w:r>
              <w:rPr>
                <w:rFonts w:ascii="Times New Roman" w:hAnsi="Times New Roman" w:cs="Times New Roman"/>
                <w:bCs/>
                <w:lang w:bidi="pt-BR"/>
              </w:rPr>
              <w:t xml:space="preserve">nº 827/23 </w:t>
            </w:r>
            <w:r w:rsidRPr="002D551E">
              <w:rPr>
                <w:rFonts w:ascii="Times New Roman" w:hAnsi="Times New Roman" w:cs="Times New Roman"/>
                <w:bCs/>
                <w:lang w:bidi="pt-BR"/>
              </w:rPr>
              <w:t>para concessão de recursos financeiros (</w:t>
            </w:r>
            <w:r w:rsidRPr="00D91BFE">
              <w:rPr>
                <w:rFonts w:ascii="Times New Roman" w:hAnsi="Times New Roman" w:cs="Times New Roman"/>
                <w:bCs/>
                <w:lang w:bidi="pt-BR"/>
              </w:rPr>
              <w:t>Creche Municipal “Profa. Francisca do Amaral”</w:t>
            </w:r>
            <w:r w:rsidRPr="002D551E">
              <w:rPr>
                <w:rFonts w:ascii="Times New Roman" w:hAnsi="Times New Roman" w:cs="Times New Roman"/>
                <w:bCs/>
                <w:lang w:bidi="pt-BR"/>
              </w:rPr>
              <w:t>), firmado em 19</w:t>
            </w:r>
            <w:r>
              <w:rPr>
                <w:rFonts w:ascii="Times New Roman" w:hAnsi="Times New Roman" w:cs="Times New Roman"/>
                <w:bCs/>
                <w:lang w:bidi="pt-BR"/>
              </w:rPr>
              <w:t>/12/2023</w:t>
            </w:r>
            <w:r w:rsidRPr="002D551E">
              <w:rPr>
                <w:rFonts w:ascii="Times New Roman" w:hAnsi="Times New Roman" w:cs="Times New Roman"/>
                <w:bCs/>
                <w:lang w:bidi="pt-BR"/>
              </w:rPr>
              <w:t xml:space="preserve"> e seus Termos de Aditamentos</w:t>
            </w:r>
            <w:r>
              <w:rPr>
                <w:rFonts w:ascii="Times New Roman" w:hAnsi="Times New Roman" w:cs="Times New Roman"/>
                <w:bCs/>
                <w:lang w:bidi="pt-BR"/>
              </w:rPr>
              <w:t xml:space="preserve">, </w:t>
            </w:r>
            <w:r w:rsidRPr="00D91BFE">
              <w:rPr>
                <w:rFonts w:ascii="Times New Roman" w:hAnsi="Times New Roman" w:cs="Times New Roman"/>
                <w:bCs/>
                <w:lang w:bidi="pt-BR"/>
              </w:rPr>
              <w:t>onde prorrogam o prazo de vigência por mais 12 (doze) meses.</w:t>
            </w:r>
          </w:p>
        </w:tc>
      </w:tr>
      <w:tr w:rsidR="00401071" w:rsidRPr="0015660B" w14:paraId="54CED803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4388" w14:textId="77777777" w:rsidR="00401071" w:rsidRPr="0015660B" w:rsidRDefault="00401071" w:rsidP="0040107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660B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BD8E" w14:textId="77777777" w:rsidR="00401071" w:rsidRPr="0015660B" w:rsidRDefault="00401071" w:rsidP="0040107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15660B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C1E2" w14:textId="4E4534B8" w:rsidR="00401071" w:rsidRPr="0015660B" w:rsidRDefault="00656B20" w:rsidP="00401071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0175">
              <w:rPr>
                <w:rFonts w:ascii="Times New Roman" w:hAnsi="Times New Roman" w:cs="Times New Roman"/>
                <w:bCs/>
                <w:lang w:bidi="pt-BR"/>
              </w:rPr>
              <w:t>R$ 1.816.068,60</w:t>
            </w:r>
          </w:p>
        </w:tc>
      </w:tr>
    </w:tbl>
    <w:p w14:paraId="2104F5B9" w14:textId="77777777" w:rsidR="00E30F90" w:rsidRPr="00172C9A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388F5" w14:textId="77777777" w:rsidR="00E30F90" w:rsidRPr="00172C9A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9F52C" w14:textId="77777777" w:rsidR="00E30F90" w:rsidRPr="00172C9A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F6E7A" w14:textId="77777777" w:rsidR="00E30F90" w:rsidRPr="00172C9A" w:rsidRDefault="00E30F90" w:rsidP="007F47E6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C9A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172C9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72C9A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7F3E21D2" w14:textId="77777777" w:rsidR="00E30F90" w:rsidRPr="00172C9A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15B15D" w14:textId="77777777" w:rsidR="00024E66" w:rsidRDefault="00024E66" w:rsidP="00024E66">
      <w:pPr>
        <w:spacing w:after="0" w:line="240" w:lineRule="auto"/>
        <w:jc w:val="both"/>
        <w:rPr>
          <w:sz w:val="24"/>
          <w:szCs w:val="24"/>
        </w:rPr>
      </w:pPr>
      <w:r w:rsidRPr="00172C9A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18 de dezembro de 2024</w:t>
      </w:r>
      <w:r w:rsidRPr="00172C9A">
        <w:rPr>
          <w:sz w:val="24"/>
          <w:szCs w:val="24"/>
        </w:rPr>
        <w:t>.</w:t>
      </w:r>
    </w:p>
    <w:p w14:paraId="7A7E2608" w14:textId="77777777" w:rsidR="00E30F90" w:rsidRPr="00172C9A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6066D" w14:textId="77777777" w:rsidR="00E30F90" w:rsidRPr="00172C9A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177D0" w14:textId="77777777" w:rsidR="00E30F90" w:rsidRPr="00172C9A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E35D7" w14:textId="77777777" w:rsidR="00E30F90" w:rsidRPr="00172C9A" w:rsidRDefault="00E30F90" w:rsidP="007F47E6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C9A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2E743353" w14:textId="77777777" w:rsidR="00E30F90" w:rsidRPr="00172C9A" w:rsidRDefault="00E30F90" w:rsidP="007F47E6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C9A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3AE1D629" w14:textId="77777777" w:rsidR="00E30F90" w:rsidRPr="00172C9A" w:rsidRDefault="00E30F90" w:rsidP="00E30F90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E1C907" w14:textId="77777777" w:rsidR="00E30F90" w:rsidRPr="00172C9A" w:rsidRDefault="00E30F90" w:rsidP="00E30F90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E30F90" w:rsidRPr="00172C9A" w14:paraId="45E02C87" w14:textId="77777777" w:rsidTr="00D531F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B4C2" w14:textId="77777777" w:rsidR="00E30F90" w:rsidRPr="00172C9A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C9A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5E8D" w14:textId="77777777" w:rsidR="00E30F90" w:rsidRPr="00172C9A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C9A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E30F90" w:rsidRPr="00172C9A" w14:paraId="462E4FF0" w14:textId="77777777" w:rsidTr="00D531F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0B3" w14:textId="77777777" w:rsidR="00E30F90" w:rsidRPr="00172C9A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C9A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9BB6" w14:textId="77777777" w:rsidR="00E30F90" w:rsidRPr="00172C9A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C9A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E30F90" w:rsidRPr="00172C9A" w14:paraId="164A1A85" w14:textId="77777777" w:rsidTr="00D531F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7437" w14:textId="77777777" w:rsidR="00E30F90" w:rsidRPr="00172C9A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C9A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4D80" w14:textId="77777777" w:rsidR="00E30F90" w:rsidRPr="00172C9A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2C9A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  <w:proofErr w:type="gramEnd"/>
          </w:p>
        </w:tc>
      </w:tr>
    </w:tbl>
    <w:p w14:paraId="33E80CE6" w14:textId="77777777" w:rsidR="00E30F90" w:rsidRPr="00172C9A" w:rsidRDefault="00E30F90" w:rsidP="00E30F90">
      <w:pPr>
        <w:spacing w:after="0" w:line="360" w:lineRule="auto"/>
        <w:rPr>
          <w:rFonts w:eastAsia="Calibri"/>
          <w:i/>
          <w:sz w:val="24"/>
          <w:szCs w:val="24"/>
          <w:lang w:eastAsia="en-US"/>
        </w:rPr>
      </w:pPr>
    </w:p>
    <w:p w14:paraId="3CF084A7" w14:textId="77777777" w:rsidR="00C57D35" w:rsidRDefault="00C57D35"/>
    <w:sectPr w:rsidR="00C57D35" w:rsidSect="007E6B67">
      <w:headerReference w:type="default" r:id="rId10"/>
      <w:footerReference w:type="default" r:id="rId11"/>
      <w:pgSz w:w="11907" w:h="16839" w:code="9"/>
      <w:pgMar w:top="1701" w:right="1021" w:bottom="1134" w:left="1599" w:header="567" w:footer="1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A18859" w14:textId="77777777" w:rsidR="00081F8C" w:rsidRDefault="00612E83">
      <w:pPr>
        <w:spacing w:after="0" w:line="240" w:lineRule="auto"/>
      </w:pPr>
      <w:r>
        <w:separator/>
      </w:r>
    </w:p>
  </w:endnote>
  <w:endnote w:type="continuationSeparator" w:id="0">
    <w:p w14:paraId="478238D2" w14:textId="77777777" w:rsidR="00081F8C" w:rsidRDefault="0061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501927"/>
    </w:sdtPr>
    <w:sdtEndPr/>
    <w:sdtContent>
      <w:p w14:paraId="38B11D89" w14:textId="698E673E" w:rsidR="006B074F" w:rsidRDefault="00E30F90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1AA">
          <w:rPr>
            <w:noProof/>
          </w:rPr>
          <w:t>7</w:t>
        </w:r>
        <w:r>
          <w:fldChar w:fldCharType="end"/>
        </w:r>
      </w:p>
    </w:sdtContent>
  </w:sdt>
  <w:p w14:paraId="7DC6D780" w14:textId="77777777" w:rsidR="006B074F" w:rsidRDefault="006B074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687C2" w14:textId="77777777" w:rsidR="00081F8C" w:rsidRDefault="00612E83">
      <w:pPr>
        <w:spacing w:after="0" w:line="240" w:lineRule="auto"/>
      </w:pPr>
      <w:r>
        <w:separator/>
      </w:r>
    </w:p>
  </w:footnote>
  <w:footnote w:type="continuationSeparator" w:id="0">
    <w:p w14:paraId="11072B65" w14:textId="77777777" w:rsidR="00081F8C" w:rsidRDefault="00612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8F34D22" w14:textId="77777777">
      <w:trPr>
        <w:trHeight w:val="1282"/>
      </w:trPr>
      <w:tc>
        <w:tcPr>
          <w:tcW w:w="1418" w:type="dxa"/>
        </w:tcPr>
        <w:p w14:paraId="65D5BE7B" w14:textId="6CC37A6B" w:rsidR="006B074F" w:rsidRDefault="009D3955">
          <w:pPr>
            <w:pStyle w:val="Cabealho"/>
            <w:ind w:left="-108"/>
          </w:pPr>
          <w:r>
            <w:t xml:space="preserve"> </w:t>
          </w:r>
          <w:r w:rsidR="00E30F90"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3.25pt" filled="t">
                <v:fill color2="black"/>
                <v:imagedata r:id="rId1" o:title=""/>
              </v:shape>
              <o:OLEObject Type="Embed" ProgID="PBrush" ShapeID="_x0000_i1025" DrawAspect="Content" ObjectID="_1796037303" r:id="rId2"/>
            </w:object>
          </w:r>
        </w:p>
      </w:tc>
      <w:tc>
        <w:tcPr>
          <w:tcW w:w="7888" w:type="dxa"/>
          <w:vAlign w:val="center"/>
        </w:tcPr>
        <w:p w14:paraId="53F9508B" w14:textId="77777777" w:rsidR="006B074F" w:rsidRDefault="00E30F90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094836E0" w:rsidR="006B074F" w:rsidRPr="00172610" w:rsidRDefault="006B074F" w:rsidP="007E6B67">
          <w:pPr>
            <w:pStyle w:val="Cabealho"/>
            <w:jc w:val="right"/>
            <w:rPr>
              <w:rFonts w:ascii="Arial" w:hAnsi="Arial" w:cs="Arial"/>
              <w:sz w:val="24"/>
              <w:szCs w:val="24"/>
            </w:rPr>
          </w:pPr>
        </w:p>
      </w:tc>
    </w:tr>
  </w:tbl>
  <w:p w14:paraId="18E2E9B2" w14:textId="77777777" w:rsidR="006B074F" w:rsidRDefault="006B074F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1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3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261837745">
    <w:abstractNumId w:val="0"/>
  </w:num>
  <w:num w:numId="2" w16cid:durableId="1390883150">
    <w:abstractNumId w:val="3"/>
  </w:num>
  <w:num w:numId="3" w16cid:durableId="299919020">
    <w:abstractNumId w:val="1"/>
  </w:num>
  <w:num w:numId="4" w16cid:durableId="2085057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24E66"/>
    <w:rsid w:val="0003672B"/>
    <w:rsid w:val="0004284D"/>
    <w:rsid w:val="00081F8C"/>
    <w:rsid w:val="00114C29"/>
    <w:rsid w:val="00172610"/>
    <w:rsid w:val="001D1358"/>
    <w:rsid w:val="002510B2"/>
    <w:rsid w:val="00265813"/>
    <w:rsid w:val="002C08BF"/>
    <w:rsid w:val="002C2EDF"/>
    <w:rsid w:val="002D551E"/>
    <w:rsid w:val="00357703"/>
    <w:rsid w:val="00390B5E"/>
    <w:rsid w:val="003F4CB3"/>
    <w:rsid w:val="00401071"/>
    <w:rsid w:val="00410175"/>
    <w:rsid w:val="005141F1"/>
    <w:rsid w:val="005524CB"/>
    <w:rsid w:val="00573950"/>
    <w:rsid w:val="005A2470"/>
    <w:rsid w:val="005D74DD"/>
    <w:rsid w:val="00612E83"/>
    <w:rsid w:val="00631953"/>
    <w:rsid w:val="00656B20"/>
    <w:rsid w:val="006743FE"/>
    <w:rsid w:val="006B074F"/>
    <w:rsid w:val="00725003"/>
    <w:rsid w:val="00751FC3"/>
    <w:rsid w:val="007B2F38"/>
    <w:rsid w:val="007D767D"/>
    <w:rsid w:val="007E6B67"/>
    <w:rsid w:val="007E6CF1"/>
    <w:rsid w:val="007F47E6"/>
    <w:rsid w:val="00801D1D"/>
    <w:rsid w:val="00820696"/>
    <w:rsid w:val="0082300E"/>
    <w:rsid w:val="00881328"/>
    <w:rsid w:val="009477C5"/>
    <w:rsid w:val="00985DAD"/>
    <w:rsid w:val="009B7949"/>
    <w:rsid w:val="009D3955"/>
    <w:rsid w:val="00A1364C"/>
    <w:rsid w:val="00A35225"/>
    <w:rsid w:val="00A65DE3"/>
    <w:rsid w:val="00AD6850"/>
    <w:rsid w:val="00AF4F3B"/>
    <w:rsid w:val="00B00152"/>
    <w:rsid w:val="00B81820"/>
    <w:rsid w:val="00C13452"/>
    <w:rsid w:val="00C41CAF"/>
    <w:rsid w:val="00C57D35"/>
    <w:rsid w:val="00D037CD"/>
    <w:rsid w:val="00D8626F"/>
    <w:rsid w:val="00D91BFE"/>
    <w:rsid w:val="00D91E6B"/>
    <w:rsid w:val="00D93BC1"/>
    <w:rsid w:val="00DA1210"/>
    <w:rsid w:val="00E10915"/>
    <w:rsid w:val="00E17B5A"/>
    <w:rsid w:val="00E30F90"/>
    <w:rsid w:val="00E65DF8"/>
    <w:rsid w:val="00ED3DA7"/>
    <w:rsid w:val="00F518DF"/>
    <w:rsid w:val="00F631AA"/>
    <w:rsid w:val="00F95DDB"/>
    <w:rsid w:val="00FC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4E66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D91BF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91BFE"/>
    <w:rPr>
      <w:rFonts w:ascii="Times New Roman" w:eastAsia="Times New Roman" w:hAnsi="Times New Roman" w:cs="Times New Roman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vimrh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ssevim.adm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</Pages>
  <Words>1907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Monica Ambiel Maschietto</cp:lastModifiedBy>
  <cp:revision>20</cp:revision>
  <cp:lastPrinted>2023-10-26T11:33:00Z</cp:lastPrinted>
  <dcterms:created xsi:type="dcterms:W3CDTF">2024-12-09T13:21:00Z</dcterms:created>
  <dcterms:modified xsi:type="dcterms:W3CDTF">2024-12-18T17:29:00Z</dcterms:modified>
</cp:coreProperties>
</file>