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8898D" w14:textId="46E97334" w:rsidR="00213B0C" w:rsidRPr="00551592" w:rsidRDefault="00B92FF5" w:rsidP="00B41C4B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51592">
        <w:rPr>
          <w:rFonts w:ascii="Times New Roman" w:hAnsi="Times New Roman" w:cs="Times New Roman"/>
          <w:b/>
          <w:sz w:val="22"/>
          <w:szCs w:val="22"/>
        </w:rPr>
        <w:t>5</w:t>
      </w:r>
      <w:r w:rsidR="00196937" w:rsidRPr="00551592">
        <w:rPr>
          <w:rFonts w:ascii="Times New Roman" w:hAnsi="Times New Roman" w:cs="Times New Roman"/>
          <w:b/>
          <w:sz w:val="22"/>
          <w:szCs w:val="22"/>
        </w:rPr>
        <w:t xml:space="preserve">º </w:t>
      </w:r>
      <w:r w:rsidR="00074AA8" w:rsidRPr="00551592">
        <w:rPr>
          <w:rFonts w:ascii="Times New Roman" w:hAnsi="Times New Roman" w:cs="Times New Roman"/>
          <w:b/>
          <w:sz w:val="22"/>
          <w:szCs w:val="22"/>
        </w:rPr>
        <w:t xml:space="preserve">TERMO DE ADITAMENTO AO TERMO DE COLABORAÇÃO </w:t>
      </w:r>
      <w:r w:rsidR="009B7FC1" w:rsidRPr="00551592">
        <w:rPr>
          <w:rFonts w:ascii="Times New Roman" w:hAnsi="Times New Roman" w:cs="Times New Roman"/>
          <w:b/>
          <w:sz w:val="22"/>
          <w:szCs w:val="22"/>
        </w:rPr>
        <w:t>Nº 828/</w:t>
      </w:r>
      <w:r w:rsidR="00213B0C" w:rsidRPr="00551592">
        <w:rPr>
          <w:rFonts w:ascii="Times New Roman" w:hAnsi="Times New Roman" w:cs="Times New Roman"/>
          <w:b/>
          <w:sz w:val="22"/>
          <w:szCs w:val="22"/>
        </w:rPr>
        <w:t>23, CELEBRADO ENTRE A PREFEITURA MUNICIPAL DE INDAIATUBA E CASA DA CRIANÇA JESUS DE NAZARÉ.</w:t>
      </w:r>
    </w:p>
    <w:p w14:paraId="40B98027" w14:textId="77777777" w:rsidR="00B92FF5" w:rsidRPr="00551592" w:rsidRDefault="00B92FF5" w:rsidP="00B41C4B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2"/>
        </w:rPr>
      </w:pPr>
    </w:p>
    <w:p w14:paraId="277627E5" w14:textId="77777777" w:rsidR="00B92FF5" w:rsidRPr="00551592" w:rsidRDefault="00B92FF5" w:rsidP="00B41C4B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B92FF5" w:rsidRPr="00551592" w14:paraId="0436DFEC" w14:textId="77777777" w:rsidTr="00010E45">
        <w:trPr>
          <w:trHeight w:val="148"/>
        </w:trPr>
        <w:tc>
          <w:tcPr>
            <w:tcW w:w="1913" w:type="pct"/>
          </w:tcPr>
          <w:p w14:paraId="6C21D75C" w14:textId="77777777" w:rsidR="00B92FF5" w:rsidRPr="00551592" w:rsidRDefault="00B92FF5" w:rsidP="00010E45">
            <w:pPr>
              <w:pStyle w:val="Corpodetexto"/>
              <w:spacing w:after="0" w:line="240" w:lineRule="auto"/>
              <w:rPr>
                <w:b/>
              </w:rPr>
            </w:pPr>
            <w:r w:rsidRPr="00551592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694FC826" w14:textId="77777777" w:rsidR="00B92FF5" w:rsidRPr="00551592" w:rsidRDefault="00B92FF5" w:rsidP="00010E45">
            <w:pPr>
              <w:pStyle w:val="Corpodetexto"/>
              <w:spacing w:after="0" w:line="240" w:lineRule="auto"/>
              <w:rPr>
                <w:b/>
              </w:rPr>
            </w:pPr>
            <w:r w:rsidRPr="00551592">
              <w:rPr>
                <w:b/>
              </w:rPr>
              <w:t>:</w:t>
            </w:r>
          </w:p>
        </w:tc>
        <w:tc>
          <w:tcPr>
            <w:tcW w:w="2960" w:type="pct"/>
          </w:tcPr>
          <w:p w14:paraId="34BE5104" w14:textId="37DA16EE" w:rsidR="00B92FF5" w:rsidRPr="00551592" w:rsidRDefault="00B92FF5" w:rsidP="00010E45">
            <w:pPr>
              <w:pStyle w:val="Corpodetexto"/>
              <w:spacing w:after="0" w:line="240" w:lineRule="auto"/>
              <w:jc w:val="both"/>
            </w:pPr>
            <w:r w:rsidRPr="00551592">
              <w:rPr>
                <w:bCs/>
                <w:color w:val="000000"/>
                <w:sz w:val="22"/>
                <w:szCs w:val="22"/>
              </w:rPr>
              <w:t>CASA DA CRIANÇA JESUS DE NAZARÉ</w:t>
            </w:r>
          </w:p>
        </w:tc>
      </w:tr>
      <w:tr w:rsidR="00B92FF5" w:rsidRPr="00551592" w14:paraId="3B1B6415" w14:textId="77777777" w:rsidTr="00010E45">
        <w:trPr>
          <w:trHeight w:val="139"/>
        </w:trPr>
        <w:tc>
          <w:tcPr>
            <w:tcW w:w="1913" w:type="pct"/>
          </w:tcPr>
          <w:p w14:paraId="48390F90" w14:textId="77777777" w:rsidR="00B92FF5" w:rsidRPr="00551592" w:rsidRDefault="00B92FF5" w:rsidP="00010E45">
            <w:pPr>
              <w:pStyle w:val="Corpodetexto"/>
              <w:spacing w:after="0" w:line="240" w:lineRule="auto"/>
              <w:rPr>
                <w:b/>
              </w:rPr>
            </w:pPr>
            <w:r w:rsidRPr="00551592">
              <w:rPr>
                <w:b/>
              </w:rPr>
              <w:t>DATA</w:t>
            </w:r>
          </w:p>
        </w:tc>
        <w:tc>
          <w:tcPr>
            <w:tcW w:w="127" w:type="pct"/>
          </w:tcPr>
          <w:p w14:paraId="5016F54E" w14:textId="77777777" w:rsidR="00B92FF5" w:rsidRPr="00551592" w:rsidRDefault="00B92FF5" w:rsidP="00010E45">
            <w:pPr>
              <w:pStyle w:val="Corpodetexto"/>
              <w:spacing w:after="0" w:line="240" w:lineRule="auto"/>
              <w:rPr>
                <w:b/>
              </w:rPr>
            </w:pPr>
            <w:r w:rsidRPr="00551592">
              <w:rPr>
                <w:b/>
              </w:rPr>
              <w:t>:</w:t>
            </w:r>
          </w:p>
        </w:tc>
        <w:tc>
          <w:tcPr>
            <w:tcW w:w="2960" w:type="pct"/>
          </w:tcPr>
          <w:p w14:paraId="1BCDA40E" w14:textId="0C8E9ACF" w:rsidR="00B92FF5" w:rsidRPr="00551592" w:rsidRDefault="0069482E" w:rsidP="00010E45">
            <w:pPr>
              <w:pStyle w:val="Corpodetexto"/>
              <w:spacing w:after="0" w:line="240" w:lineRule="auto"/>
            </w:pPr>
            <w:r w:rsidRPr="00551592">
              <w:rPr>
                <w:lang w:eastAsia="ar-SA" w:bidi="ar-SA"/>
              </w:rPr>
              <w:t>18/12</w:t>
            </w:r>
            <w:r w:rsidR="00B92FF5" w:rsidRPr="00551592">
              <w:rPr>
                <w:bCs/>
                <w:lang w:eastAsia="ar-SA" w:bidi="ar-SA"/>
              </w:rPr>
              <w:t>/24</w:t>
            </w:r>
          </w:p>
        </w:tc>
      </w:tr>
      <w:tr w:rsidR="00B92FF5" w:rsidRPr="00551592" w14:paraId="770F9E9A" w14:textId="77777777" w:rsidTr="00010E45">
        <w:trPr>
          <w:trHeight w:val="273"/>
        </w:trPr>
        <w:tc>
          <w:tcPr>
            <w:tcW w:w="1913" w:type="pct"/>
          </w:tcPr>
          <w:p w14:paraId="24DB5FE8" w14:textId="77777777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0EFB1ECD" w14:textId="77777777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52D957F1" w14:textId="77777777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  <w:bCs/>
              </w:rPr>
              <w:t>Nº</w:t>
            </w:r>
            <w:r w:rsidRPr="00551592">
              <w:rPr>
                <w:rFonts w:ascii="Times New Roman" w:hAnsi="Times New Roman" w:cs="Times New Roman"/>
              </w:rPr>
              <w:t xml:space="preserve"> 19/23</w:t>
            </w:r>
          </w:p>
        </w:tc>
      </w:tr>
      <w:tr w:rsidR="00B92FF5" w:rsidRPr="00551592" w14:paraId="1D209961" w14:textId="77777777" w:rsidTr="00010E45">
        <w:trPr>
          <w:trHeight w:val="273"/>
        </w:trPr>
        <w:tc>
          <w:tcPr>
            <w:tcW w:w="1913" w:type="pct"/>
          </w:tcPr>
          <w:p w14:paraId="2D4462EC" w14:textId="77777777" w:rsidR="00B92FF5" w:rsidRPr="00551592" w:rsidRDefault="00B92FF5" w:rsidP="00010E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51592">
              <w:rPr>
                <w:b/>
                <w:bCs/>
                <w:sz w:val="24"/>
                <w:szCs w:val="24"/>
              </w:rPr>
              <w:t>PROC. ADMINISTRATIVO</w:t>
            </w:r>
          </w:p>
        </w:tc>
        <w:tc>
          <w:tcPr>
            <w:tcW w:w="127" w:type="pct"/>
          </w:tcPr>
          <w:p w14:paraId="3393BDA5" w14:textId="77777777" w:rsidR="00B92FF5" w:rsidRPr="00551592" w:rsidRDefault="00B92FF5" w:rsidP="00010E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51592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45DF287A" w14:textId="46D11DAD" w:rsidR="00B92FF5" w:rsidRPr="00551592" w:rsidRDefault="00B92FF5" w:rsidP="00010E45">
            <w:pPr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bCs/>
                <w:sz w:val="24"/>
                <w:szCs w:val="24"/>
              </w:rPr>
              <w:t>Nº</w:t>
            </w:r>
            <w:r w:rsidRPr="00551592">
              <w:rPr>
                <w:sz w:val="24"/>
                <w:szCs w:val="24"/>
              </w:rPr>
              <w:t xml:space="preserve"> 23206/2024</w:t>
            </w:r>
          </w:p>
        </w:tc>
      </w:tr>
      <w:tr w:rsidR="00B92FF5" w:rsidRPr="00551592" w14:paraId="71594683" w14:textId="77777777" w:rsidTr="00010E45">
        <w:trPr>
          <w:trHeight w:val="70"/>
        </w:trPr>
        <w:tc>
          <w:tcPr>
            <w:tcW w:w="1913" w:type="pct"/>
          </w:tcPr>
          <w:p w14:paraId="06A8D58A" w14:textId="77777777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1614C48F" w14:textId="77777777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35C568FB" w14:textId="58661D42" w:rsidR="00B92FF5" w:rsidRPr="00551592" w:rsidRDefault="00B92FF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  <w:bCs/>
              </w:rPr>
              <w:t>Nº</w:t>
            </w:r>
            <w:r w:rsidRPr="00551592">
              <w:rPr>
                <w:rFonts w:ascii="Times New Roman" w:hAnsi="Times New Roman" w:cs="Times New Roman"/>
              </w:rPr>
              <w:t xml:space="preserve"> </w:t>
            </w:r>
            <w:r w:rsidRPr="00551592">
              <w:rPr>
                <w:rFonts w:ascii="Times New Roman" w:hAnsi="Times New Roman" w:cs="Times New Roman"/>
                <w:lang w:bidi="pt-BR"/>
              </w:rPr>
              <w:t>828/23-5</w:t>
            </w:r>
          </w:p>
        </w:tc>
      </w:tr>
    </w:tbl>
    <w:p w14:paraId="5B8D80DD" w14:textId="77777777" w:rsidR="00CD1B30" w:rsidRPr="00551592" w:rsidRDefault="00CD1B30" w:rsidP="00B41C4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16"/>
        </w:rPr>
      </w:pPr>
    </w:p>
    <w:p w14:paraId="23DBC24B" w14:textId="77777777" w:rsidR="00B92FF5" w:rsidRPr="00551592" w:rsidRDefault="00B92FF5" w:rsidP="00B41C4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16"/>
        </w:rPr>
      </w:pPr>
    </w:p>
    <w:p w14:paraId="17CF48C6" w14:textId="567C842A" w:rsidR="005652C4" w:rsidRPr="00551592" w:rsidRDefault="00074AA8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  <w:r w:rsidRPr="00551592">
        <w:t xml:space="preserve">Pelo presente, de um lado a </w:t>
      </w:r>
      <w:r w:rsidRPr="00551592">
        <w:rPr>
          <w:b/>
          <w:bCs/>
        </w:rPr>
        <w:t>PREFEITURA MUNICIPAL DE INDAIATUBA</w:t>
      </w:r>
      <w:r w:rsidRPr="00551592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51592">
        <w:rPr>
          <w:b/>
        </w:rPr>
        <w:t>NILSON ALCIDES GASPAR</w:t>
      </w:r>
      <w:r w:rsidRPr="00551592">
        <w:t>, brasileiro, casado, engenheiro agrônomo, portador do RG nº 18.079.272-6 e do CPF nº 102.119.548-02</w:t>
      </w:r>
      <w:r w:rsidR="001D75C5" w:rsidRPr="00551592">
        <w:rPr>
          <w:color w:val="000000" w:themeColor="text1"/>
        </w:rPr>
        <w:t xml:space="preserve"> e</w:t>
      </w:r>
      <w:r w:rsidR="001D75C5" w:rsidRPr="00551592">
        <w:rPr>
          <w:color w:val="000000"/>
        </w:rPr>
        <w:t xml:space="preserve"> pelo </w:t>
      </w:r>
      <w:r w:rsidR="001D75C5" w:rsidRPr="00551592">
        <w:t xml:space="preserve">Secretário Municipal de Educação, neste ato representada por </w:t>
      </w:r>
      <w:r w:rsidR="001D75C5" w:rsidRPr="00551592">
        <w:rPr>
          <w:b/>
        </w:rPr>
        <w:t xml:space="preserve">EDIVILSON CARDOSO RAFAETA, </w:t>
      </w:r>
      <w:r w:rsidR="001D75C5" w:rsidRPr="00551592">
        <w:t>brasileiro, união estável, professor mestre, portador do RG nº 26.747.445-3 e do CPF nº 196.886.248-02</w:t>
      </w:r>
      <w:r w:rsidRPr="00551592">
        <w:t>, e de outro lado,</w:t>
      </w:r>
      <w:r w:rsidR="001D75C5" w:rsidRPr="00551592">
        <w:t xml:space="preserve"> a </w:t>
      </w:r>
      <w:r w:rsidR="00F23B5F" w:rsidRPr="00551592">
        <w:rPr>
          <w:b/>
        </w:rPr>
        <w:t>CASA DA CRIANÇA JESUS DE NAZARÉ</w:t>
      </w:r>
      <w:r w:rsidR="00F23B5F" w:rsidRPr="00551592">
        <w:t>,</w:t>
      </w:r>
      <w:r w:rsidR="00F23B5F" w:rsidRPr="00551592">
        <w:rPr>
          <w:spacing w:val="9"/>
        </w:rPr>
        <w:t xml:space="preserve"> </w:t>
      </w:r>
      <w:r w:rsidR="00F23B5F" w:rsidRPr="00551592">
        <w:t>entidade</w:t>
      </w:r>
      <w:r w:rsidR="00F23B5F" w:rsidRPr="00551592">
        <w:rPr>
          <w:spacing w:val="30"/>
        </w:rPr>
        <w:t xml:space="preserve"> </w:t>
      </w:r>
      <w:r w:rsidR="00F23B5F" w:rsidRPr="00551592">
        <w:t>de</w:t>
      </w:r>
      <w:r w:rsidR="00F23B5F" w:rsidRPr="00551592">
        <w:rPr>
          <w:spacing w:val="29"/>
        </w:rPr>
        <w:t xml:space="preserve"> </w:t>
      </w:r>
      <w:r w:rsidR="00F23B5F" w:rsidRPr="00551592">
        <w:t>direito</w:t>
      </w:r>
      <w:r w:rsidR="00F23B5F" w:rsidRPr="00551592">
        <w:rPr>
          <w:spacing w:val="31"/>
        </w:rPr>
        <w:t xml:space="preserve"> </w:t>
      </w:r>
      <w:r w:rsidR="00F23B5F" w:rsidRPr="00551592">
        <w:t>privado,</w:t>
      </w:r>
      <w:r w:rsidR="00F23B5F" w:rsidRPr="00551592">
        <w:rPr>
          <w:spacing w:val="30"/>
        </w:rPr>
        <w:t xml:space="preserve"> </w:t>
      </w:r>
      <w:r w:rsidR="00F23B5F" w:rsidRPr="00551592">
        <w:t>sem</w:t>
      </w:r>
      <w:r w:rsidR="00F23B5F" w:rsidRPr="00551592">
        <w:rPr>
          <w:spacing w:val="30"/>
        </w:rPr>
        <w:t xml:space="preserve"> </w:t>
      </w:r>
      <w:r w:rsidR="00F23B5F" w:rsidRPr="00551592">
        <w:t>fins</w:t>
      </w:r>
      <w:r w:rsidR="00F23B5F" w:rsidRPr="00551592">
        <w:rPr>
          <w:spacing w:val="29"/>
        </w:rPr>
        <w:t xml:space="preserve"> </w:t>
      </w:r>
      <w:r w:rsidR="00F23B5F" w:rsidRPr="00551592">
        <w:t>lucrativos,</w:t>
      </w:r>
      <w:r w:rsidR="00F23B5F" w:rsidRPr="00551592">
        <w:rPr>
          <w:spacing w:val="30"/>
        </w:rPr>
        <w:t xml:space="preserve"> </w:t>
      </w:r>
      <w:r w:rsidR="00F23B5F" w:rsidRPr="00551592">
        <w:t>inscrita</w:t>
      </w:r>
      <w:r w:rsidR="00F23B5F" w:rsidRPr="00551592">
        <w:rPr>
          <w:spacing w:val="29"/>
        </w:rPr>
        <w:t xml:space="preserve"> </w:t>
      </w:r>
      <w:r w:rsidR="00F23B5F" w:rsidRPr="00551592">
        <w:t>no</w:t>
      </w:r>
      <w:r w:rsidR="00F23B5F" w:rsidRPr="00551592">
        <w:rPr>
          <w:spacing w:val="30"/>
        </w:rPr>
        <w:t xml:space="preserve"> </w:t>
      </w:r>
      <w:r w:rsidR="00F23B5F" w:rsidRPr="00551592">
        <w:t>CNP</w:t>
      </w:r>
      <w:r w:rsidR="00C40C1D" w:rsidRPr="00551592">
        <w:t>J</w:t>
      </w:r>
      <w:r w:rsidR="00F23B5F" w:rsidRPr="00551592">
        <w:rPr>
          <w:spacing w:val="29"/>
        </w:rPr>
        <w:t xml:space="preserve"> </w:t>
      </w:r>
      <w:r w:rsidR="00F23B5F" w:rsidRPr="00551592">
        <w:t>sob</w:t>
      </w:r>
      <w:r w:rsidR="00F23B5F" w:rsidRPr="00551592">
        <w:rPr>
          <w:spacing w:val="26"/>
        </w:rPr>
        <w:t xml:space="preserve"> </w:t>
      </w:r>
      <w:r w:rsidR="00F23B5F" w:rsidRPr="00551592">
        <w:t>nº 50.079.763/0001-48</w:t>
      </w:r>
      <w:r w:rsidR="00F23B5F" w:rsidRPr="00551592">
        <w:rPr>
          <w:spacing w:val="17"/>
        </w:rPr>
        <w:t xml:space="preserve"> </w:t>
      </w:r>
      <w:r w:rsidR="00F23B5F" w:rsidRPr="00551592">
        <w:t>com</w:t>
      </w:r>
      <w:r w:rsidR="00F23B5F" w:rsidRPr="00551592">
        <w:rPr>
          <w:spacing w:val="16"/>
        </w:rPr>
        <w:t xml:space="preserve"> </w:t>
      </w:r>
      <w:r w:rsidR="00F23B5F" w:rsidRPr="00551592">
        <w:t>sede</w:t>
      </w:r>
      <w:r w:rsidR="00F23B5F" w:rsidRPr="00551592">
        <w:rPr>
          <w:spacing w:val="16"/>
        </w:rPr>
        <w:t xml:space="preserve"> </w:t>
      </w:r>
      <w:r w:rsidR="00F23B5F" w:rsidRPr="00551592">
        <w:t>administrativa</w:t>
      </w:r>
      <w:r w:rsidR="00F23B5F" w:rsidRPr="00551592">
        <w:rPr>
          <w:spacing w:val="15"/>
        </w:rPr>
        <w:t xml:space="preserve"> </w:t>
      </w:r>
      <w:r w:rsidR="00F23B5F" w:rsidRPr="00551592">
        <w:t>no</w:t>
      </w:r>
      <w:r w:rsidR="00F23B5F" w:rsidRPr="00551592">
        <w:rPr>
          <w:spacing w:val="13"/>
        </w:rPr>
        <w:t xml:space="preserve"> </w:t>
      </w:r>
      <w:r w:rsidR="00F23B5F" w:rsidRPr="00551592">
        <w:t>endereço Alameda das Crianças, nº 105, Bair</w:t>
      </w:r>
      <w:r w:rsidR="007326F5" w:rsidRPr="00551592">
        <w:t>ro Cidade Nova, CEP: 13338-020, E</w:t>
      </w:r>
      <w:r w:rsidR="00F23B5F" w:rsidRPr="00551592">
        <w:t>-mail</w:t>
      </w:r>
      <w:r w:rsidR="007326F5" w:rsidRPr="00551592">
        <w:t>:</w:t>
      </w:r>
      <w:r w:rsidR="00F23B5F" w:rsidRPr="00551592">
        <w:t xml:space="preserve"> contato@ccjn.com.br, Fone</w:t>
      </w:r>
      <w:r w:rsidR="007326F5" w:rsidRPr="00551592">
        <w:t>:</w:t>
      </w:r>
      <w:r w:rsidR="00F23B5F" w:rsidRPr="00551592">
        <w:t xml:space="preserve"> (19) 3875-6584, no Município de Indaiatuba, Estado de São Paulo, neste ato</w:t>
      </w:r>
      <w:r w:rsidR="00F23B5F" w:rsidRPr="00551592">
        <w:rPr>
          <w:spacing w:val="50"/>
        </w:rPr>
        <w:t xml:space="preserve"> </w:t>
      </w:r>
      <w:r w:rsidR="00F23B5F" w:rsidRPr="00551592">
        <w:t xml:space="preserve">representada </w:t>
      </w:r>
      <w:r w:rsidR="00F23B5F" w:rsidRPr="00551592">
        <w:rPr>
          <w:spacing w:val="-47"/>
        </w:rPr>
        <w:t xml:space="preserve"> </w:t>
      </w:r>
      <w:r w:rsidR="00F23B5F" w:rsidRPr="00551592">
        <w:t>por</w:t>
      </w:r>
      <w:r w:rsidR="00F23B5F" w:rsidRPr="00551592">
        <w:rPr>
          <w:spacing w:val="59"/>
        </w:rPr>
        <w:t xml:space="preserve"> </w:t>
      </w:r>
      <w:r w:rsidR="00F23B5F" w:rsidRPr="00551592">
        <w:t>seu (a)</w:t>
      </w:r>
      <w:r w:rsidR="00F23B5F" w:rsidRPr="00551592">
        <w:rPr>
          <w:spacing w:val="57"/>
        </w:rPr>
        <w:t xml:space="preserve"> </w:t>
      </w:r>
      <w:r w:rsidR="00F23B5F" w:rsidRPr="00551592">
        <w:t xml:space="preserve">Presidente, </w:t>
      </w:r>
      <w:r w:rsidR="00F23B5F" w:rsidRPr="00551592">
        <w:rPr>
          <w:b/>
        </w:rPr>
        <w:t>MICHELLE DA SILVA SANTOS</w:t>
      </w:r>
      <w:r w:rsidR="00F23B5F" w:rsidRPr="00551592">
        <w:t>, brasileira, portadora do RG nº 41.651.072-3 e do CPF nº 342.198.968-05</w:t>
      </w:r>
      <w:r w:rsidR="00A05ECA" w:rsidRPr="00551592">
        <w:t xml:space="preserve">, </w:t>
      </w:r>
      <w:r w:rsidRPr="00551592">
        <w:t>tê</w:t>
      </w:r>
      <w:r w:rsidR="00C645E8" w:rsidRPr="00551592">
        <w:t>m</w:t>
      </w:r>
      <w:r w:rsidR="00337B07" w:rsidRPr="00551592">
        <w:t xml:space="preserve"> entre si justo e contratado o</w:t>
      </w:r>
      <w:r w:rsidR="002405D7" w:rsidRPr="00551592">
        <w:t xml:space="preserve"> </w:t>
      </w:r>
      <w:r w:rsidR="00B92FF5" w:rsidRPr="00551592">
        <w:t>5</w:t>
      </w:r>
      <w:r w:rsidRPr="00551592">
        <w:t xml:space="preserve">º termo de aditamento ao Termo de Colaboração para </w:t>
      </w:r>
      <w:r w:rsidR="007A2DE9" w:rsidRPr="00551592">
        <w:t>concessão de recursos financeiros</w:t>
      </w:r>
      <w:r w:rsidRPr="00551592">
        <w:t xml:space="preserve">, firmado em </w:t>
      </w:r>
      <w:r w:rsidR="007A2DE9" w:rsidRPr="00551592">
        <w:t>19/12/23</w:t>
      </w:r>
      <w:r w:rsidR="00337B07" w:rsidRPr="00551592">
        <w:t xml:space="preserve"> </w:t>
      </w:r>
      <w:r w:rsidR="00296EEB" w:rsidRPr="00551592">
        <w:t xml:space="preserve">e </w:t>
      </w:r>
      <w:r w:rsidR="001D75C5" w:rsidRPr="00551592">
        <w:t>respectivos a</w:t>
      </w:r>
      <w:r w:rsidR="00296EEB" w:rsidRPr="00551592">
        <w:t>ditamentos</w:t>
      </w:r>
      <w:r w:rsidRPr="00551592">
        <w:t>, que se regerá pelas Cláusulas e condições abaixo aduzidas:</w:t>
      </w:r>
      <w:r w:rsidRPr="00551592">
        <w:rPr>
          <w:b/>
        </w:rPr>
        <w:t xml:space="preserve"> </w:t>
      </w:r>
    </w:p>
    <w:p w14:paraId="1ACD1195" w14:textId="77777777" w:rsidR="001C32A0" w:rsidRPr="00551592" w:rsidRDefault="001C32A0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0"/>
        </w:rPr>
      </w:pPr>
    </w:p>
    <w:p w14:paraId="399F46CC" w14:textId="77777777" w:rsidR="00B92FF5" w:rsidRPr="00551592" w:rsidRDefault="00B92FF5" w:rsidP="00B92FF5">
      <w:pPr>
        <w:spacing w:after="0" w:line="240" w:lineRule="auto"/>
        <w:jc w:val="both"/>
        <w:rPr>
          <w:b/>
        </w:rPr>
      </w:pPr>
      <w:r w:rsidRPr="00551592">
        <w:rPr>
          <w:b/>
        </w:rPr>
        <w:t>CLAUSULA PRIMEIRA – DA PRORROGAÇÃO</w:t>
      </w:r>
    </w:p>
    <w:p w14:paraId="2E6BC725" w14:textId="77777777" w:rsidR="00B92FF5" w:rsidRPr="00551592" w:rsidRDefault="00B92FF5" w:rsidP="00B92FF5">
      <w:pPr>
        <w:spacing w:after="0" w:line="240" w:lineRule="auto"/>
        <w:jc w:val="both"/>
        <w:rPr>
          <w:b/>
        </w:rPr>
      </w:pPr>
    </w:p>
    <w:p w14:paraId="77C39168" w14:textId="77777777" w:rsidR="00B92FF5" w:rsidRPr="00551592" w:rsidRDefault="00B92FF5" w:rsidP="00B92FF5">
      <w:pPr>
        <w:spacing w:after="0" w:line="240" w:lineRule="auto"/>
        <w:jc w:val="both"/>
      </w:pPr>
      <w:r w:rsidRPr="00551592">
        <w:t>1.1. O presente termo de aditamento deverá elencar vigência para a parceria de 02/01/2025 a 01/01/2026, nos termos da legislação de regência e demais normativas.</w:t>
      </w:r>
    </w:p>
    <w:p w14:paraId="24AE411D" w14:textId="77777777" w:rsidR="00B92FF5" w:rsidRPr="00551592" w:rsidRDefault="00B92FF5" w:rsidP="00B92FF5">
      <w:pPr>
        <w:spacing w:after="0" w:line="240" w:lineRule="auto"/>
        <w:jc w:val="both"/>
      </w:pPr>
    </w:p>
    <w:p w14:paraId="4C04B29A" w14:textId="7105DE52" w:rsidR="00B92FF5" w:rsidRPr="00551592" w:rsidRDefault="00B92FF5" w:rsidP="00B92FF5">
      <w:pPr>
        <w:spacing w:after="0" w:line="240" w:lineRule="auto"/>
        <w:jc w:val="both"/>
      </w:pPr>
      <w:r w:rsidRPr="00551592">
        <w:t xml:space="preserve">1.2. O valor </w:t>
      </w:r>
      <w:r w:rsidRPr="00551592">
        <w:rPr>
          <w:i/>
          <w:iCs/>
        </w:rPr>
        <w:t>per capita</w:t>
      </w:r>
      <w:r w:rsidRPr="00551592">
        <w:t xml:space="preserve"> anual é de R$ 11.866,24 (Onze mil oitocentos e sessenta e seis reais e vinte e quatro centavos) para o exercício de 2025.</w:t>
      </w:r>
    </w:p>
    <w:p w14:paraId="6B449935" w14:textId="77777777" w:rsidR="00B92FF5" w:rsidRPr="00551592" w:rsidRDefault="00B92FF5" w:rsidP="00B92FF5">
      <w:pPr>
        <w:spacing w:after="0" w:line="240" w:lineRule="auto"/>
        <w:jc w:val="both"/>
      </w:pPr>
    </w:p>
    <w:p w14:paraId="41B6693C" w14:textId="4E213EE3" w:rsidR="00B92FF5" w:rsidRPr="00551592" w:rsidRDefault="00B92FF5" w:rsidP="00B92FF5">
      <w:pPr>
        <w:spacing w:after="0" w:line="240" w:lineRule="auto"/>
        <w:jc w:val="both"/>
      </w:pPr>
      <w:r w:rsidRPr="00551592">
        <w:t xml:space="preserve">1.3. O valor total do presente aditivo é até o limite de R$ </w:t>
      </w:r>
      <w:r w:rsidR="00046C27" w:rsidRPr="00551592">
        <w:t>2.254.585</w:t>
      </w:r>
      <w:r w:rsidRPr="00551592">
        <w:t>,60 (Dois milhões duzentos e cinquenta e quatro mil quinhentos e oitenta e cinco reais e sessenta centavos), para o total de 190 crianças.</w:t>
      </w:r>
    </w:p>
    <w:p w14:paraId="6E3C7EB2" w14:textId="77777777" w:rsidR="00B92FF5" w:rsidRPr="00551592" w:rsidRDefault="00B92FF5" w:rsidP="00B92FF5">
      <w:pPr>
        <w:tabs>
          <w:tab w:val="left" w:pos="709"/>
        </w:tabs>
        <w:spacing w:after="0" w:line="240" w:lineRule="auto"/>
        <w:jc w:val="both"/>
        <w:rPr>
          <w:b/>
        </w:rPr>
      </w:pPr>
    </w:p>
    <w:p w14:paraId="21D55D84" w14:textId="77777777" w:rsidR="00B92FF5" w:rsidRPr="00551592" w:rsidRDefault="00B92FF5" w:rsidP="00B92FF5">
      <w:pPr>
        <w:tabs>
          <w:tab w:val="left" w:pos="709"/>
        </w:tabs>
        <w:spacing w:after="0" w:line="240" w:lineRule="auto"/>
        <w:jc w:val="both"/>
        <w:rPr>
          <w:b/>
        </w:rPr>
      </w:pPr>
      <w:r w:rsidRPr="00551592">
        <w:rPr>
          <w:b/>
        </w:rPr>
        <w:t xml:space="preserve">CLÁUSULA SEGUNDA – DO SALDO FINANCEIRO </w:t>
      </w:r>
    </w:p>
    <w:p w14:paraId="11714555" w14:textId="77777777" w:rsidR="00B92FF5" w:rsidRPr="00551592" w:rsidRDefault="00B92FF5" w:rsidP="00B92FF5">
      <w:pPr>
        <w:tabs>
          <w:tab w:val="left" w:pos="709"/>
        </w:tabs>
        <w:spacing w:after="0" w:line="240" w:lineRule="auto"/>
        <w:jc w:val="both"/>
        <w:rPr>
          <w:b/>
          <w:sz w:val="18"/>
        </w:rPr>
      </w:pPr>
    </w:p>
    <w:p w14:paraId="417D8015" w14:textId="77777777" w:rsidR="00B92FF5" w:rsidRPr="00551592" w:rsidRDefault="00B92FF5" w:rsidP="00B92FF5">
      <w:pPr>
        <w:tabs>
          <w:tab w:val="left" w:pos="709"/>
        </w:tabs>
        <w:spacing w:after="0" w:line="240" w:lineRule="auto"/>
        <w:jc w:val="both"/>
        <w:rPr>
          <w:bCs/>
        </w:rPr>
      </w:pPr>
      <w:r w:rsidRPr="00551592">
        <w:rPr>
          <w:bCs/>
        </w:rPr>
        <w:t>2.1. 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0AF70AAB" w14:textId="77777777" w:rsidR="0069482E" w:rsidRPr="00551592" w:rsidRDefault="0069482E" w:rsidP="00B92FF5">
      <w:pPr>
        <w:tabs>
          <w:tab w:val="left" w:pos="709"/>
        </w:tabs>
        <w:spacing w:after="0" w:line="240" w:lineRule="auto"/>
        <w:jc w:val="both"/>
        <w:rPr>
          <w:bCs/>
        </w:rPr>
      </w:pPr>
    </w:p>
    <w:p w14:paraId="42B92B5A" w14:textId="77777777" w:rsidR="0069482E" w:rsidRPr="00551592" w:rsidRDefault="0069482E" w:rsidP="0069482E">
      <w:pPr>
        <w:tabs>
          <w:tab w:val="left" w:pos="1134"/>
        </w:tabs>
        <w:spacing w:line="312" w:lineRule="auto"/>
        <w:jc w:val="both"/>
        <w:rPr>
          <w:b/>
        </w:rPr>
      </w:pPr>
      <w:r w:rsidRPr="00551592">
        <w:rPr>
          <w:b/>
        </w:rPr>
        <w:t>CLÁUSULA TERCEIRA - DO SUPORTE LEGAL</w:t>
      </w:r>
    </w:p>
    <w:p w14:paraId="610BAF7D" w14:textId="7BE44DD2" w:rsidR="00B92FF5" w:rsidRPr="00551592" w:rsidRDefault="0069482E" w:rsidP="0069482E">
      <w:pPr>
        <w:tabs>
          <w:tab w:val="left" w:pos="288"/>
        </w:tabs>
        <w:spacing w:line="312" w:lineRule="auto"/>
        <w:jc w:val="both"/>
      </w:pPr>
      <w:r w:rsidRPr="00551592">
        <w:t>3.1. O presente aditamento tem fundamento no art. 42</w:t>
      </w:r>
      <w:r w:rsidRPr="00551592">
        <w:rPr>
          <w:b/>
          <w:bCs/>
        </w:rPr>
        <w:t xml:space="preserve">, </w:t>
      </w:r>
      <w:r w:rsidRPr="00551592">
        <w:t>da Lei n</w:t>
      </w:r>
      <w:r w:rsidRPr="00551592">
        <w:rPr>
          <w:b/>
          <w:strike/>
        </w:rPr>
        <w:t>º</w:t>
      </w:r>
      <w:r w:rsidRPr="00551592">
        <w:t xml:space="preserve"> 13.019/14 e suas alterações.            </w:t>
      </w:r>
    </w:p>
    <w:p w14:paraId="13182BF0" w14:textId="6C6C5F8D" w:rsidR="0069482E" w:rsidRPr="00551592" w:rsidRDefault="0069482E" w:rsidP="0069482E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  <w:r w:rsidRPr="00551592">
        <w:rPr>
          <w:b/>
        </w:rPr>
        <w:t>CLÁUSULA QUARTA – DA DOTAÇÃO ORÇAMENTÁRIA</w:t>
      </w:r>
    </w:p>
    <w:p w14:paraId="549F86EE" w14:textId="77777777" w:rsidR="00B92FF5" w:rsidRPr="00551592" w:rsidRDefault="00B92FF5" w:rsidP="00B92FF5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619B18D7" w14:textId="761D617F" w:rsidR="00B92FF5" w:rsidRPr="00551592" w:rsidRDefault="00551592" w:rsidP="00B92FF5">
      <w:pPr>
        <w:spacing w:after="0" w:line="240" w:lineRule="auto"/>
        <w:jc w:val="both"/>
      </w:pPr>
      <w:r>
        <w:t>4</w:t>
      </w:r>
      <w:r w:rsidR="00B92FF5" w:rsidRPr="00551592">
        <w:t>.1. As despesas decorrentes da ex</w:t>
      </w:r>
      <w:bookmarkStart w:id="0" w:name="_GoBack"/>
      <w:bookmarkEnd w:id="0"/>
      <w:r w:rsidR="00B92FF5" w:rsidRPr="00551592">
        <w:t>ecução deste aditamento serão suportadas pela dotação orçamentária: Educação Infantil codificada sob a rubrica nº 01.07.01.12.365.0005.2001.3.3.50.39.00 – DR 01-210.0000 da Secretaria Municipal de Educação.</w:t>
      </w:r>
    </w:p>
    <w:p w14:paraId="7F92FC8F" w14:textId="77777777" w:rsidR="00046C27" w:rsidRPr="00551592" w:rsidRDefault="00046C27" w:rsidP="00B92FF5">
      <w:pPr>
        <w:spacing w:after="0" w:line="240" w:lineRule="auto"/>
        <w:jc w:val="both"/>
      </w:pPr>
    </w:p>
    <w:p w14:paraId="1614D782" w14:textId="6C27847C" w:rsidR="00B92FF5" w:rsidRPr="00551592" w:rsidRDefault="00B92FF5" w:rsidP="00B92FF5">
      <w:pPr>
        <w:spacing w:after="0" w:line="240" w:lineRule="auto"/>
        <w:jc w:val="both"/>
        <w:rPr>
          <w:b/>
        </w:rPr>
      </w:pPr>
      <w:r w:rsidRPr="00551592">
        <w:rPr>
          <w:b/>
        </w:rPr>
        <w:t xml:space="preserve">CLÁUSULA </w:t>
      </w:r>
      <w:r w:rsidR="0069482E" w:rsidRPr="00551592">
        <w:rPr>
          <w:b/>
        </w:rPr>
        <w:t>QUINTA</w:t>
      </w:r>
      <w:r w:rsidRPr="00551592">
        <w:rPr>
          <w:b/>
        </w:rPr>
        <w:t xml:space="preserve"> - DA RATIFICAÇÃO</w:t>
      </w:r>
    </w:p>
    <w:p w14:paraId="389C632E" w14:textId="77777777" w:rsidR="00B92FF5" w:rsidRPr="00551592" w:rsidRDefault="00B92FF5" w:rsidP="00B92FF5">
      <w:pPr>
        <w:tabs>
          <w:tab w:val="left" w:pos="288"/>
        </w:tabs>
        <w:spacing w:after="0" w:line="240" w:lineRule="auto"/>
        <w:jc w:val="both"/>
      </w:pPr>
    </w:p>
    <w:p w14:paraId="1B85D10F" w14:textId="01A1031E" w:rsidR="00B92FF5" w:rsidRPr="00551592" w:rsidRDefault="00551592" w:rsidP="00B92FF5">
      <w:pPr>
        <w:tabs>
          <w:tab w:val="left" w:pos="288"/>
        </w:tabs>
        <w:spacing w:after="0" w:line="240" w:lineRule="auto"/>
        <w:jc w:val="both"/>
      </w:pPr>
      <w:r>
        <w:t>5</w:t>
      </w:r>
      <w:r w:rsidR="00B92FF5" w:rsidRPr="00551592">
        <w:t>.1. As partes ratificam as demais Cláusulas e condições avençadas no Termo de Colaboração que não foram alteradas expressamente por este Termo de Aditamento.</w:t>
      </w:r>
    </w:p>
    <w:p w14:paraId="77B1F01B" w14:textId="77777777" w:rsidR="00B92FF5" w:rsidRPr="00551592" w:rsidRDefault="00B92FF5" w:rsidP="00B92FF5">
      <w:pPr>
        <w:spacing w:after="0" w:line="240" w:lineRule="auto"/>
        <w:jc w:val="both"/>
      </w:pPr>
      <w:r w:rsidRPr="00551592">
        <w:t>E por assim terem ajustados, assinam o presente instrumento em 02 (duas) vias de igual teor e para um só efeito.</w:t>
      </w:r>
    </w:p>
    <w:p w14:paraId="0F3798BA" w14:textId="0424EC63" w:rsidR="005652C4" w:rsidRPr="00551592" w:rsidRDefault="005652C4" w:rsidP="00B41C4B">
      <w:pPr>
        <w:spacing w:after="0" w:line="240" w:lineRule="auto"/>
        <w:jc w:val="both"/>
      </w:pPr>
    </w:p>
    <w:p w14:paraId="62EAC7BF" w14:textId="33EF8865" w:rsidR="005652C4" w:rsidRPr="00551592" w:rsidRDefault="00074AA8" w:rsidP="00B41C4B">
      <w:pPr>
        <w:spacing w:after="0" w:line="240" w:lineRule="auto"/>
        <w:jc w:val="both"/>
      </w:pPr>
      <w:r w:rsidRPr="00551592">
        <w:t xml:space="preserve">Indaiatuba, </w:t>
      </w:r>
      <w:r w:rsidR="0069482E" w:rsidRPr="00551592">
        <w:t>18</w:t>
      </w:r>
      <w:r w:rsidR="00AD0B84" w:rsidRPr="00551592">
        <w:t xml:space="preserve"> de </w:t>
      </w:r>
      <w:r w:rsidR="0069482E" w:rsidRPr="00551592">
        <w:t>dezembro</w:t>
      </w:r>
      <w:r w:rsidR="004E7AD0" w:rsidRPr="00551592">
        <w:t xml:space="preserve"> </w:t>
      </w:r>
      <w:r w:rsidR="00AD0B84" w:rsidRPr="00551592">
        <w:t>de 202</w:t>
      </w:r>
      <w:r w:rsidR="005E3018" w:rsidRPr="00551592">
        <w:t>4</w:t>
      </w:r>
      <w:r w:rsidR="00AD0B84" w:rsidRPr="00551592">
        <w:t>.</w:t>
      </w:r>
    </w:p>
    <w:p w14:paraId="62C1D524" w14:textId="38C31B42" w:rsidR="00F2360A" w:rsidRPr="00551592" w:rsidRDefault="00F2360A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78421450" w14:textId="77777777" w:rsidR="00B41C4B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1A1227F1" w14:textId="77777777" w:rsidR="00B41C4B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528E452E" w14:textId="660D5BAB" w:rsidR="00B41C4B" w:rsidRPr="00551592" w:rsidRDefault="00B41C4B" w:rsidP="00B41C4B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lang w:eastAsia="en-US" w:bidi="ar-SA"/>
        </w:rPr>
      </w:pPr>
      <w:r w:rsidRPr="00551592">
        <w:rPr>
          <w:b/>
        </w:rPr>
        <w:t>NILSON ALCIDES GASPAR</w:t>
      </w:r>
      <w:r w:rsidRPr="00551592">
        <w:rPr>
          <w:b/>
        </w:rPr>
        <w:tab/>
        <w:t xml:space="preserve">                        </w:t>
      </w:r>
      <w:r w:rsidR="003E41D7" w:rsidRPr="00551592">
        <w:rPr>
          <w:b/>
        </w:rPr>
        <w:t xml:space="preserve">           </w:t>
      </w:r>
      <w:r w:rsidRPr="00551592">
        <w:rPr>
          <w:b/>
        </w:rPr>
        <w:t xml:space="preserve"> EDIVILSON CARDOSO RAFAETA</w:t>
      </w:r>
    </w:p>
    <w:p w14:paraId="3700E953" w14:textId="521EE3F0" w:rsidR="00B41C4B" w:rsidRPr="00551592" w:rsidRDefault="00B41C4B" w:rsidP="00B41C4B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51592">
        <w:rPr>
          <w:rFonts w:eastAsiaTheme="minorHAnsi"/>
          <w:color w:val="000000"/>
          <w:lang w:eastAsia="en-US" w:bidi="ar-SA"/>
        </w:rPr>
        <w:t xml:space="preserve">                Prefeito Municipal </w:t>
      </w:r>
      <w:r w:rsidRPr="00551592">
        <w:rPr>
          <w:rFonts w:eastAsiaTheme="minorHAnsi"/>
          <w:color w:val="000000"/>
          <w:lang w:eastAsia="en-US" w:bidi="ar-SA"/>
        </w:rPr>
        <w:tab/>
      </w:r>
      <w:r w:rsidRPr="00551592">
        <w:rPr>
          <w:rFonts w:eastAsiaTheme="minorHAnsi"/>
          <w:color w:val="000000"/>
          <w:lang w:eastAsia="en-US" w:bidi="ar-SA"/>
        </w:rPr>
        <w:tab/>
      </w:r>
      <w:r w:rsidRPr="00551592">
        <w:rPr>
          <w:rFonts w:eastAsiaTheme="minorHAnsi"/>
          <w:color w:val="000000"/>
          <w:lang w:eastAsia="en-US" w:bidi="ar-SA"/>
        </w:rPr>
        <w:tab/>
        <w:t xml:space="preserve">                      </w:t>
      </w:r>
      <w:r w:rsidR="009A58B8" w:rsidRPr="00551592">
        <w:rPr>
          <w:rFonts w:eastAsiaTheme="minorHAnsi"/>
          <w:color w:val="000000"/>
          <w:lang w:eastAsia="en-US" w:bidi="ar-SA"/>
        </w:rPr>
        <w:t>Secretário Municipal</w:t>
      </w:r>
      <w:r w:rsidRPr="00551592">
        <w:rPr>
          <w:rFonts w:eastAsiaTheme="minorHAnsi"/>
          <w:color w:val="000000"/>
          <w:lang w:eastAsia="en-US" w:bidi="ar-SA"/>
        </w:rPr>
        <w:t xml:space="preserve"> de Educação</w:t>
      </w:r>
    </w:p>
    <w:p w14:paraId="3903F968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78953727" w14:textId="77777777" w:rsidR="00C40C1D" w:rsidRPr="00551592" w:rsidRDefault="00C40C1D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15C33F2A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7E5AF30A" w14:textId="05F5F422" w:rsidR="00B41C4B" w:rsidRPr="00551592" w:rsidRDefault="00B41C4B" w:rsidP="009A58B8">
      <w:pPr>
        <w:pStyle w:val="Corpodetexto"/>
        <w:spacing w:after="0" w:line="240" w:lineRule="auto"/>
        <w:jc w:val="center"/>
        <w:rPr>
          <w:b/>
          <w:sz w:val="22"/>
          <w:szCs w:val="22"/>
        </w:rPr>
      </w:pPr>
      <w:r w:rsidRPr="00551592">
        <w:rPr>
          <w:b/>
          <w:sz w:val="22"/>
          <w:szCs w:val="22"/>
        </w:rPr>
        <w:t>MICHELLE DA SILVA SANTOS</w:t>
      </w:r>
    </w:p>
    <w:p w14:paraId="2621C2FC" w14:textId="77777777" w:rsidR="00B41C4B" w:rsidRPr="00551592" w:rsidRDefault="00B41C4B" w:rsidP="009A58B8">
      <w:pPr>
        <w:spacing w:after="0" w:line="240" w:lineRule="auto"/>
        <w:ind w:left="142" w:right="11"/>
        <w:jc w:val="center"/>
      </w:pPr>
      <w:r w:rsidRPr="00551592">
        <w:t>Presidente da OSC</w:t>
      </w:r>
    </w:p>
    <w:p w14:paraId="022ABD19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3CA5224D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6883E5F8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  <w:r w:rsidRPr="00551592">
        <w:rPr>
          <w:b/>
          <w:sz w:val="22"/>
          <w:szCs w:val="22"/>
        </w:rPr>
        <w:t>Gestores:</w:t>
      </w:r>
    </w:p>
    <w:p w14:paraId="271A371C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021FDA28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1B00D6D2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33C0E2BF" w14:textId="623AD961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r w:rsidRPr="00551592">
        <w:rPr>
          <w:bCs/>
          <w:sz w:val="22"/>
          <w:szCs w:val="22"/>
        </w:rPr>
        <w:t xml:space="preserve">Rosangela </w:t>
      </w:r>
      <w:proofErr w:type="spellStart"/>
      <w:r w:rsidRPr="00551592">
        <w:rPr>
          <w:bCs/>
          <w:sz w:val="22"/>
          <w:szCs w:val="22"/>
        </w:rPr>
        <w:t>Favotto</w:t>
      </w:r>
      <w:proofErr w:type="spellEnd"/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  <w:t>Júnia Elisabete R. Ferraz De Sousa</w:t>
      </w:r>
    </w:p>
    <w:p w14:paraId="09C78E5C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47AD1226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0A3E092A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559E1485" w14:textId="5BB91882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proofErr w:type="spellStart"/>
      <w:r w:rsidRPr="00551592">
        <w:rPr>
          <w:bCs/>
          <w:sz w:val="22"/>
          <w:szCs w:val="22"/>
        </w:rPr>
        <w:t>Janayna</w:t>
      </w:r>
      <w:proofErr w:type="spellEnd"/>
      <w:r w:rsidRPr="00551592">
        <w:rPr>
          <w:bCs/>
          <w:sz w:val="22"/>
          <w:szCs w:val="22"/>
        </w:rPr>
        <w:t xml:space="preserve"> S. C. </w:t>
      </w:r>
      <w:proofErr w:type="spellStart"/>
      <w:r w:rsidRPr="00551592">
        <w:rPr>
          <w:bCs/>
          <w:sz w:val="22"/>
          <w:szCs w:val="22"/>
        </w:rPr>
        <w:t>Akaboshi</w:t>
      </w:r>
      <w:proofErr w:type="spellEnd"/>
      <w:r w:rsidRPr="00551592">
        <w:rPr>
          <w:bCs/>
          <w:sz w:val="22"/>
          <w:szCs w:val="22"/>
        </w:rPr>
        <w:t xml:space="preserve"> Ribeiro </w:t>
      </w:r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</w:r>
      <w:r w:rsidRPr="00551592">
        <w:rPr>
          <w:bCs/>
          <w:sz w:val="22"/>
          <w:szCs w:val="22"/>
        </w:rPr>
        <w:tab/>
        <w:t xml:space="preserve">Rosana </w:t>
      </w:r>
      <w:proofErr w:type="spellStart"/>
      <w:r w:rsidRPr="00551592">
        <w:rPr>
          <w:bCs/>
          <w:sz w:val="22"/>
          <w:szCs w:val="22"/>
        </w:rPr>
        <w:t>Satiko</w:t>
      </w:r>
      <w:proofErr w:type="spellEnd"/>
      <w:r w:rsidRPr="00551592">
        <w:rPr>
          <w:bCs/>
          <w:sz w:val="22"/>
          <w:szCs w:val="22"/>
        </w:rPr>
        <w:t xml:space="preserve"> </w:t>
      </w:r>
      <w:proofErr w:type="spellStart"/>
      <w:r w:rsidRPr="00551592">
        <w:rPr>
          <w:bCs/>
          <w:sz w:val="22"/>
          <w:szCs w:val="22"/>
        </w:rPr>
        <w:t>Sassaki</w:t>
      </w:r>
      <w:proofErr w:type="spellEnd"/>
    </w:p>
    <w:p w14:paraId="2C860E8E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08F256B2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2DE92811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64B2DCC8" w14:textId="77777777" w:rsidR="00B41C4B" w:rsidRPr="00551592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proofErr w:type="spellStart"/>
      <w:r w:rsidRPr="00551592">
        <w:rPr>
          <w:bCs/>
          <w:sz w:val="22"/>
          <w:szCs w:val="22"/>
        </w:rPr>
        <w:t>Cleverson</w:t>
      </w:r>
      <w:proofErr w:type="spellEnd"/>
      <w:r w:rsidRPr="00551592">
        <w:rPr>
          <w:bCs/>
          <w:sz w:val="22"/>
          <w:szCs w:val="22"/>
        </w:rPr>
        <w:t xml:space="preserve"> De Oliveira Sanches</w:t>
      </w:r>
    </w:p>
    <w:p w14:paraId="2FF98074" w14:textId="77777777" w:rsidR="00F57092" w:rsidRPr="00551592" w:rsidRDefault="00F57092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47A37586" w14:textId="77777777" w:rsidR="00B41C4B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64E05FDB" w14:textId="77777777" w:rsidR="00B41C4B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0ECA4E05" w14:textId="77777777" w:rsidR="00B41C4B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11AB605" w14:textId="7804D1F2" w:rsidR="005652C4" w:rsidRPr="005515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</w:rPr>
      </w:pPr>
      <w:r w:rsidRPr="00551592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</w:t>
      </w:r>
      <w:proofErr w:type="spellStart"/>
      <w:r w:rsidRPr="00551592">
        <w:rPr>
          <w:rFonts w:ascii="Times New Roman" w:hAnsi="Times New Roman" w:cs="Times New Roman"/>
          <w:b w:val="0"/>
          <w:i/>
          <w:caps w:val="0"/>
          <w:snapToGrid w:val="0"/>
          <w:sz w:val="16"/>
          <w:szCs w:val="16"/>
        </w:rPr>
        <w:t>jg</w:t>
      </w:r>
      <w:proofErr w:type="spellEnd"/>
    </w:p>
    <w:p w14:paraId="575C03C2" w14:textId="77777777" w:rsidR="005652C4" w:rsidRPr="00551592" w:rsidRDefault="005652C4" w:rsidP="00B41C4B">
      <w:pPr>
        <w:spacing w:after="0" w:line="240" w:lineRule="auto"/>
        <w:ind w:left="142" w:right="11"/>
        <w:jc w:val="both"/>
        <w:rPr>
          <w:b/>
          <w:sz w:val="24"/>
          <w:szCs w:val="24"/>
        </w:rPr>
      </w:pPr>
    </w:p>
    <w:p w14:paraId="7C65E319" w14:textId="66EE1BC0" w:rsidR="00EF02A1" w:rsidRPr="00551592" w:rsidRDefault="00EF02A1" w:rsidP="00B41C4B">
      <w:pPr>
        <w:widowControl/>
        <w:autoSpaceDE/>
        <w:autoSpaceDN/>
        <w:spacing w:after="0" w:line="240" w:lineRule="auto"/>
        <w:rPr>
          <w:caps/>
          <w:snapToGrid w:val="0"/>
          <w:sz w:val="16"/>
          <w:szCs w:val="16"/>
          <w:lang w:bidi="ar-SA"/>
        </w:rPr>
      </w:pPr>
    </w:p>
    <w:p w14:paraId="414F506C" w14:textId="77777777" w:rsidR="001C32A0" w:rsidRPr="00551592" w:rsidRDefault="001C32A0">
      <w:pPr>
        <w:widowControl/>
        <w:autoSpaceDE/>
        <w:autoSpaceDN/>
        <w:rPr>
          <w:b/>
          <w:bCs/>
        </w:rPr>
      </w:pPr>
      <w:r w:rsidRPr="00551592">
        <w:rPr>
          <w:b/>
          <w:bCs/>
        </w:rPr>
        <w:br w:type="page"/>
      </w:r>
    </w:p>
    <w:p w14:paraId="4C7DF525" w14:textId="7C14B421" w:rsidR="00EF02A1" w:rsidRPr="00551592" w:rsidRDefault="00EF02A1" w:rsidP="00B41C4B">
      <w:pPr>
        <w:spacing w:after="0" w:line="240" w:lineRule="auto"/>
        <w:jc w:val="center"/>
        <w:rPr>
          <w:b/>
          <w:bCs/>
        </w:rPr>
      </w:pPr>
      <w:r w:rsidRPr="00551592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551592" w:rsidRDefault="00EF02A1" w:rsidP="00B41C4B">
      <w:pPr>
        <w:spacing w:after="0" w:line="240" w:lineRule="auto"/>
        <w:jc w:val="center"/>
        <w:rPr>
          <w:b/>
          <w:bCs/>
        </w:rPr>
      </w:pPr>
      <w:r w:rsidRPr="00551592">
        <w:rPr>
          <w:b/>
          <w:bCs/>
        </w:rPr>
        <w:t>(REPASSES AO TERCEIRO SETOR - TERMO DE COLABORAÇÃO/FOMENTO)</w:t>
      </w:r>
    </w:p>
    <w:p w14:paraId="0203BB6C" w14:textId="77777777" w:rsidR="00EF02A1" w:rsidRPr="00551592" w:rsidRDefault="00EF02A1" w:rsidP="00B41C4B">
      <w:pPr>
        <w:spacing w:after="0" w:line="240" w:lineRule="auto"/>
        <w:jc w:val="center"/>
      </w:pPr>
      <w:r w:rsidRPr="00551592">
        <w:t>(REDAÇÃO DADA PELA RESOLUÇÃO Nº 10/2024)</w:t>
      </w:r>
    </w:p>
    <w:p w14:paraId="6439C246" w14:textId="77777777" w:rsidR="00EF02A1" w:rsidRPr="00551592" w:rsidRDefault="00EF02A1" w:rsidP="00B41C4B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551592" w14:paraId="41AC6CC8" w14:textId="77777777" w:rsidTr="00935F5B">
        <w:tc>
          <w:tcPr>
            <w:tcW w:w="1912" w:type="pct"/>
          </w:tcPr>
          <w:p w14:paraId="16DEDF6F" w14:textId="77777777" w:rsidR="00EF02A1" w:rsidRPr="00551592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551592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551592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551592" w14:paraId="37619452" w14:textId="77777777" w:rsidTr="00935F5B">
        <w:tc>
          <w:tcPr>
            <w:tcW w:w="1912" w:type="pct"/>
          </w:tcPr>
          <w:p w14:paraId="0ED5F9E5" w14:textId="77777777" w:rsidR="00EF02A1" w:rsidRPr="00551592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551592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0A7CC65D" w:rsidR="009B7FC1" w:rsidRPr="00551592" w:rsidRDefault="009B7FC1" w:rsidP="009B7FC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CASA DA CRIANÇA JESUS DE NAZARÉ</w:t>
            </w:r>
          </w:p>
        </w:tc>
      </w:tr>
      <w:tr w:rsidR="00935F5B" w:rsidRPr="00551592" w14:paraId="14A1CCF9" w14:textId="77777777" w:rsidTr="00935F5B">
        <w:tc>
          <w:tcPr>
            <w:tcW w:w="1912" w:type="pct"/>
          </w:tcPr>
          <w:p w14:paraId="3583E2E9" w14:textId="77777777" w:rsidR="00935F5B" w:rsidRPr="00551592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551592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4C5BEB11" w:rsidR="00935F5B" w:rsidRPr="00551592" w:rsidRDefault="00935F5B" w:rsidP="00C40C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C40C1D"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828</w:t>
            </w: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0C1D" w:rsidRPr="0055159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46C27"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Proc. Adm. nº </w:t>
            </w:r>
            <w:r w:rsidR="00B92FF5"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23206/2024</w:t>
            </w:r>
            <w:r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Chamamento Público n° </w:t>
            </w:r>
            <w:r w:rsidR="00C40C1D" w:rsidRPr="00551592">
              <w:rPr>
                <w:rFonts w:ascii="Times New Roman" w:eastAsia="Calibri" w:hAnsi="Times New Roman" w:cs="Times New Roman"/>
                <w:sz w:val="24"/>
                <w:szCs w:val="24"/>
              </w:rPr>
              <w:t>19/23</w:t>
            </w:r>
          </w:p>
        </w:tc>
      </w:tr>
      <w:tr w:rsidR="00935F5B" w:rsidRPr="00551592" w14:paraId="12E14E76" w14:textId="77777777" w:rsidTr="00935F5B">
        <w:tc>
          <w:tcPr>
            <w:tcW w:w="1912" w:type="pct"/>
          </w:tcPr>
          <w:p w14:paraId="1E412FE5" w14:textId="77777777" w:rsidR="00935F5B" w:rsidRPr="00551592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551592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68E2AF59" w:rsidR="00935F5B" w:rsidRPr="00551592" w:rsidRDefault="00046C27" w:rsidP="00C40C1D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51592">
              <w:rPr>
                <w:color w:val="000000"/>
                <w:sz w:val="24"/>
                <w:szCs w:val="24"/>
              </w:rPr>
              <w:t>5</w:t>
            </w:r>
            <w:r w:rsidR="00935F5B" w:rsidRPr="00551592">
              <w:rPr>
                <w:color w:val="000000"/>
                <w:sz w:val="24"/>
                <w:szCs w:val="24"/>
              </w:rPr>
              <w:t xml:space="preserve">º Termo de Aditamento ao Termo de Colaboração firmado em </w:t>
            </w:r>
            <w:r w:rsidR="00C40C1D" w:rsidRPr="00551592">
              <w:rPr>
                <w:sz w:val="24"/>
                <w:szCs w:val="24"/>
              </w:rPr>
              <w:t>19/12/23 e respectivos aditamentos</w:t>
            </w:r>
            <w:r w:rsidR="00935F5B" w:rsidRPr="00551592">
              <w:rPr>
                <w:color w:val="000000"/>
                <w:sz w:val="24"/>
                <w:szCs w:val="24"/>
              </w:rPr>
              <w:t xml:space="preserve">, </w:t>
            </w:r>
            <w:r w:rsidR="008A5796" w:rsidRPr="00551592">
              <w:rPr>
                <w:bCs/>
                <w:color w:val="000000"/>
                <w:sz w:val="24"/>
                <w:szCs w:val="24"/>
              </w:rPr>
              <w:t>onde prorrogam o prazo de vigência por mais 12 (doze) meses.</w:t>
            </w:r>
          </w:p>
        </w:tc>
      </w:tr>
      <w:tr w:rsidR="00935F5B" w:rsidRPr="00551592" w14:paraId="20AD6DA2" w14:textId="77777777" w:rsidTr="00935F5B">
        <w:tc>
          <w:tcPr>
            <w:tcW w:w="1912" w:type="pct"/>
          </w:tcPr>
          <w:p w14:paraId="688BBB6A" w14:textId="77777777" w:rsidR="00935F5B" w:rsidRPr="00551592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551592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0E9EB29D" w:rsidR="00935F5B" w:rsidRPr="00551592" w:rsidRDefault="00046C27" w:rsidP="00B41C4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51592">
              <w:t>R$ 2.254.585,60</w:t>
            </w:r>
          </w:p>
        </w:tc>
      </w:tr>
      <w:tr w:rsidR="00935F5B" w:rsidRPr="00551592" w14:paraId="581876C0" w14:textId="77777777" w:rsidTr="00935F5B">
        <w:tc>
          <w:tcPr>
            <w:tcW w:w="1912" w:type="pct"/>
          </w:tcPr>
          <w:p w14:paraId="3853B4BF" w14:textId="77777777" w:rsidR="00935F5B" w:rsidRPr="00551592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551592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1184E341" w:rsidR="00935F5B" w:rsidRPr="00551592" w:rsidRDefault="003E41D7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2025</w:t>
            </w:r>
          </w:p>
        </w:tc>
      </w:tr>
    </w:tbl>
    <w:p w14:paraId="3D9078CB" w14:textId="77777777" w:rsidR="00EF02A1" w:rsidRPr="00551592" w:rsidRDefault="00EF02A1" w:rsidP="00B41C4B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551592" w:rsidRDefault="00EF02A1" w:rsidP="00B41C4B">
      <w:pPr>
        <w:spacing w:after="0" w:line="240" w:lineRule="auto"/>
        <w:rPr>
          <w:b/>
          <w:bCs/>
        </w:rPr>
      </w:pPr>
      <w:r w:rsidRPr="00551592">
        <w:rPr>
          <w:b/>
          <w:bCs/>
        </w:rPr>
        <w:t>Pelo presente TERMO, nós, abaixo identificados:</w:t>
      </w:r>
    </w:p>
    <w:p w14:paraId="6E0E2A6D" w14:textId="77777777" w:rsidR="00EF02A1" w:rsidRPr="00551592" w:rsidRDefault="00EF02A1" w:rsidP="00B41C4B">
      <w:pPr>
        <w:spacing w:after="0" w:line="240" w:lineRule="auto"/>
        <w:rPr>
          <w:b/>
          <w:bCs/>
        </w:rPr>
      </w:pPr>
      <w:r w:rsidRPr="00551592">
        <w:rPr>
          <w:b/>
          <w:bCs/>
        </w:rPr>
        <w:t>1. Estamos CIENTES de que</w:t>
      </w:r>
    </w:p>
    <w:p w14:paraId="307E9A93" w14:textId="77777777" w:rsidR="00EF02A1" w:rsidRPr="00551592" w:rsidRDefault="00EF02A1" w:rsidP="00B41C4B">
      <w:pPr>
        <w:spacing w:after="0" w:line="240" w:lineRule="auto"/>
        <w:jc w:val="both"/>
      </w:pPr>
      <w:r w:rsidRPr="00551592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551592" w:rsidRDefault="00EF02A1" w:rsidP="00B41C4B">
      <w:pPr>
        <w:spacing w:after="0" w:line="240" w:lineRule="auto"/>
        <w:jc w:val="both"/>
      </w:pPr>
      <w:r w:rsidRPr="00551592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551592" w:rsidRDefault="00EF02A1" w:rsidP="00B41C4B">
      <w:pPr>
        <w:spacing w:after="0" w:line="240" w:lineRule="auto"/>
        <w:jc w:val="both"/>
      </w:pPr>
      <w:r w:rsidRPr="00551592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551592">
          <w:rPr>
            <w:rStyle w:val="Hyperlink"/>
          </w:rPr>
          <w:t>https://doe.tce.sp.gov.br</w:t>
        </w:r>
      </w:hyperlink>
      <w:r w:rsidRPr="00551592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Pr="00551592" w:rsidRDefault="00EF02A1" w:rsidP="00B41C4B">
      <w:pPr>
        <w:spacing w:after="0" w:line="240" w:lineRule="auto"/>
        <w:jc w:val="both"/>
      </w:pPr>
      <w:r w:rsidRPr="00551592">
        <w:t xml:space="preserve">d) as informações pessoais </w:t>
      </w:r>
      <w:proofErr w:type="gramStart"/>
      <w:r w:rsidRPr="00551592">
        <w:t>do(</w:t>
      </w:r>
      <w:proofErr w:type="gramEnd"/>
      <w:r w:rsidRPr="00551592">
        <w:t>s) responsável(</w:t>
      </w:r>
      <w:proofErr w:type="spellStart"/>
      <w:r w:rsidRPr="00551592">
        <w:t>is</w:t>
      </w:r>
      <w:proofErr w:type="spellEnd"/>
      <w:r w:rsidRPr="00551592">
        <w:t xml:space="preserve">) pelo órgão concessor e entidade beneficiária, bem como dos interessados, estão cadastradas no módulo eletrônico do “Cadastro Corporativo TCESP – </w:t>
      </w:r>
      <w:proofErr w:type="spellStart"/>
      <w:r w:rsidRPr="00551592">
        <w:t>CadTCESP</w:t>
      </w:r>
      <w:proofErr w:type="spellEnd"/>
      <w:r w:rsidRPr="00551592">
        <w:t>”, nos termos previstos no Artigo 2º das Instruções nº 01/2024, conforme “Declaração(</w:t>
      </w:r>
      <w:proofErr w:type="spellStart"/>
      <w:r w:rsidRPr="00551592">
        <w:t>ões</w:t>
      </w:r>
      <w:proofErr w:type="spellEnd"/>
      <w:r w:rsidRPr="00551592">
        <w:t>) de Atualização Cadastral” anexa(s).</w:t>
      </w:r>
    </w:p>
    <w:p w14:paraId="3420D8B7" w14:textId="77777777" w:rsidR="00EF02A1" w:rsidRPr="00551592" w:rsidRDefault="00EF02A1" w:rsidP="00B41C4B">
      <w:pPr>
        <w:spacing w:after="0" w:line="240" w:lineRule="auto"/>
        <w:jc w:val="both"/>
      </w:pPr>
    </w:p>
    <w:p w14:paraId="6B26B553" w14:textId="77777777" w:rsidR="00EF02A1" w:rsidRPr="00551592" w:rsidRDefault="00EF02A1" w:rsidP="00B41C4B">
      <w:pPr>
        <w:spacing w:after="0" w:line="240" w:lineRule="auto"/>
        <w:jc w:val="both"/>
      </w:pPr>
      <w:r w:rsidRPr="00551592">
        <w:rPr>
          <w:b/>
          <w:bCs/>
        </w:rPr>
        <w:t>2. Damo-nos por NOTIFICADOS para:</w:t>
      </w:r>
    </w:p>
    <w:p w14:paraId="470730FB" w14:textId="77777777" w:rsidR="00EF02A1" w:rsidRPr="00551592" w:rsidRDefault="00EF02A1" w:rsidP="00B41C4B">
      <w:pPr>
        <w:spacing w:after="0" w:line="240" w:lineRule="auto"/>
        <w:jc w:val="both"/>
      </w:pPr>
      <w:r w:rsidRPr="00551592">
        <w:t>a) O acompanhamento dos atos do processo até seu julgamento final e consequente publicação;</w:t>
      </w:r>
    </w:p>
    <w:p w14:paraId="79EEE286" w14:textId="77777777" w:rsidR="00EF02A1" w:rsidRPr="00551592" w:rsidRDefault="00EF02A1" w:rsidP="00B41C4B">
      <w:pPr>
        <w:spacing w:after="0" w:line="240" w:lineRule="auto"/>
        <w:jc w:val="both"/>
      </w:pPr>
      <w:proofErr w:type="gramStart"/>
      <w:r w:rsidRPr="00551592">
        <w:t>b) Se</w:t>
      </w:r>
      <w:proofErr w:type="gramEnd"/>
      <w:r w:rsidRPr="00551592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551592" w:rsidRDefault="00EF02A1" w:rsidP="00B41C4B">
      <w:pPr>
        <w:spacing w:after="0" w:line="240" w:lineRule="auto"/>
        <w:jc w:val="both"/>
      </w:pPr>
      <w:proofErr w:type="gramStart"/>
      <w:r w:rsidRPr="00551592">
        <w:t>c) Este</w:t>
      </w:r>
      <w:proofErr w:type="gramEnd"/>
      <w:r w:rsidRPr="00551592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Pr="00551592" w:rsidRDefault="00EF02A1" w:rsidP="00B41C4B">
      <w:pPr>
        <w:spacing w:after="0" w:line="240" w:lineRule="auto"/>
        <w:jc w:val="both"/>
      </w:pPr>
      <w:r w:rsidRPr="00551592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0DECAE3E" w14:textId="77777777" w:rsidR="00EF02A1" w:rsidRPr="00551592" w:rsidRDefault="00EF02A1" w:rsidP="00B41C4B">
      <w:pPr>
        <w:spacing w:after="0" w:line="240" w:lineRule="auto"/>
        <w:jc w:val="both"/>
      </w:pPr>
    </w:p>
    <w:p w14:paraId="4BE52F94" w14:textId="201A6535" w:rsidR="00EF02A1" w:rsidRPr="00551592" w:rsidRDefault="00EF02A1" w:rsidP="00B41C4B">
      <w:pPr>
        <w:spacing w:after="0" w:line="240" w:lineRule="auto"/>
        <w:jc w:val="both"/>
      </w:pPr>
      <w:r w:rsidRPr="00551592">
        <w:t xml:space="preserve">Indaiatuba, </w:t>
      </w:r>
      <w:r w:rsidR="0069482E" w:rsidRPr="00551592">
        <w:t>18</w:t>
      </w:r>
      <w:r w:rsidRPr="00551592">
        <w:t xml:space="preserve"> de </w:t>
      </w:r>
      <w:r w:rsidR="0069482E" w:rsidRPr="00551592">
        <w:t>dezembro</w:t>
      </w:r>
      <w:r w:rsidRPr="00551592">
        <w:t xml:space="preserve"> de 2024.</w:t>
      </w:r>
    </w:p>
    <w:p w14:paraId="325F1D4E" w14:textId="07B1E83E" w:rsidR="00E70DBE" w:rsidRPr="00551592" w:rsidRDefault="00E70DBE" w:rsidP="00B41C4B">
      <w:pPr>
        <w:widowControl/>
        <w:autoSpaceDE/>
        <w:autoSpaceDN/>
        <w:spacing w:after="0" w:line="240" w:lineRule="auto"/>
      </w:pPr>
      <w:r w:rsidRPr="00551592">
        <w:br w:type="page"/>
      </w:r>
    </w:p>
    <w:p w14:paraId="3489F992" w14:textId="4EAF9878" w:rsidR="00EF02A1" w:rsidRPr="00551592" w:rsidRDefault="00EF02A1" w:rsidP="008A5796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551592">
        <w:rPr>
          <w:rFonts w:eastAsia="Arial"/>
          <w:b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51592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51592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51592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51592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51592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51592">
              <w:rPr>
                <w:lang w:eastAsia="ar-SA" w:bidi="ar-SA"/>
              </w:rPr>
              <w:t>Nº</w:t>
            </w:r>
            <w:r w:rsidRPr="00551592">
              <w:rPr>
                <w:rFonts w:eastAsia="Calibri"/>
                <w:lang w:eastAsia="ar-SA" w:bidi="ar-SA"/>
              </w:rPr>
              <w:t xml:space="preserve"> </w:t>
            </w:r>
            <w:r w:rsidRPr="00551592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6B87CC14" w:rsidR="00EF02A1" w:rsidRPr="00551592" w:rsidRDefault="003E41D7" w:rsidP="008A5796">
      <w:pPr>
        <w:tabs>
          <w:tab w:val="left" w:pos="2867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51592">
        <w:rPr>
          <w:rFonts w:eastAsia="Arial"/>
          <w:lang w:val="en-US" w:eastAsia="ar-SA" w:bidi="ar-SA"/>
        </w:rPr>
        <w:tab/>
      </w:r>
    </w:p>
    <w:p w14:paraId="3DD5F326" w14:textId="77777777" w:rsidR="00EF02A1" w:rsidRPr="00551592" w:rsidRDefault="00EF02A1" w:rsidP="008A5796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51592">
        <w:rPr>
          <w:rFonts w:eastAsia="Arial"/>
          <w:b/>
          <w:bCs/>
          <w:lang w:eastAsia="ar-SA" w:bidi="ar-SA"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55159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51592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55159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51592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55159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B14107" w:rsidRPr="00551592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551592" w:rsidRDefault="00EF02A1" w:rsidP="008A5796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551592" w:rsidRDefault="00EF02A1" w:rsidP="008A5796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551592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296"/>
        <w:gridCol w:w="7572"/>
      </w:tblGrid>
      <w:tr w:rsidR="00B41C4B" w:rsidRPr="00551592" w14:paraId="3829F778" w14:textId="77777777" w:rsidTr="00B41C4B">
        <w:tc>
          <w:tcPr>
            <w:tcW w:w="761" w:type="pct"/>
          </w:tcPr>
          <w:p w14:paraId="772DB84E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9" w:type="pct"/>
          </w:tcPr>
          <w:p w14:paraId="3004858B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3883ED0E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MICHELLE DA SILVA SANTOS</w:t>
            </w:r>
          </w:p>
        </w:tc>
      </w:tr>
      <w:tr w:rsidR="00B41C4B" w:rsidRPr="00551592" w14:paraId="000EBA74" w14:textId="77777777" w:rsidTr="00B41C4B">
        <w:tc>
          <w:tcPr>
            <w:tcW w:w="761" w:type="pct"/>
            <w:tcBorders>
              <w:bottom w:val="single" w:sz="4" w:space="0" w:color="000000"/>
            </w:tcBorders>
          </w:tcPr>
          <w:p w14:paraId="3D079813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9" w:type="pct"/>
          </w:tcPr>
          <w:p w14:paraId="6761F6CE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344617E0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Presidente da OSC</w:t>
            </w:r>
          </w:p>
        </w:tc>
      </w:tr>
      <w:tr w:rsidR="00B41C4B" w:rsidRPr="00551592" w14:paraId="19EB5622" w14:textId="77777777" w:rsidTr="00B41C4B">
        <w:tc>
          <w:tcPr>
            <w:tcW w:w="761" w:type="pct"/>
            <w:tcBorders>
              <w:top w:val="nil"/>
            </w:tcBorders>
          </w:tcPr>
          <w:p w14:paraId="5013B1F5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9" w:type="pct"/>
          </w:tcPr>
          <w:p w14:paraId="1E9ED83A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4ED9F07A" w14:textId="41ABB3E3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551592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342.198.968-05</w:t>
            </w:r>
          </w:p>
        </w:tc>
      </w:tr>
    </w:tbl>
    <w:p w14:paraId="282BB6D2" w14:textId="77777777" w:rsidR="00EF02A1" w:rsidRPr="00551592" w:rsidRDefault="00EF02A1" w:rsidP="008A579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0116BEF" w14:textId="77777777" w:rsidR="00EF02A1" w:rsidRPr="00551592" w:rsidRDefault="00EF02A1" w:rsidP="008A579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51592">
        <w:rPr>
          <w:rFonts w:eastAsia="Arial"/>
          <w:b/>
          <w:bCs/>
          <w:lang w:eastAsia="ar-SA" w:bidi="ar-SA"/>
        </w:rPr>
        <w:t>Responsáveis que assinaram o ajuste e/ou Parecer Conclusivo:</w:t>
      </w:r>
    </w:p>
    <w:p w14:paraId="2185C9E9" w14:textId="41791E24" w:rsidR="00EF02A1" w:rsidRPr="00551592" w:rsidRDefault="00EF02A1" w:rsidP="008A5796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551592">
        <w:rPr>
          <w:rFonts w:eastAsia="Arial"/>
          <w:b/>
          <w:lang w:val="en-US" w:eastAsia="ar-SA" w:bidi="ar-SA"/>
        </w:rPr>
        <w:t>PELO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51592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51592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51592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51592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51592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51592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551592" w:rsidRDefault="00EF02A1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551592" w:rsidRDefault="00EF02A1" w:rsidP="008A579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51592">
              <w:rPr>
                <w:lang w:eastAsia="ar-SA" w:bidi="ar-SA"/>
              </w:rPr>
              <w:t>Nº</w:t>
            </w:r>
            <w:r w:rsidRPr="00551592">
              <w:rPr>
                <w:rFonts w:eastAsia="Calibri"/>
                <w:lang w:eastAsia="ar-SA" w:bidi="ar-SA"/>
              </w:rPr>
              <w:t xml:space="preserve"> </w:t>
            </w:r>
            <w:r w:rsidRPr="00551592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551592" w:rsidRDefault="00EF02A1" w:rsidP="008A579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551592" w:rsidRDefault="00EF02A1" w:rsidP="008A579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551592" w:rsidRDefault="00EF02A1" w:rsidP="008A579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55159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51592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55159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51592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55159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551592" w:rsidRDefault="00B14107" w:rsidP="008A579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5159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551592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Pr="00551592" w:rsidRDefault="00EF02A1" w:rsidP="008A579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551592" w:rsidRDefault="00EF02A1" w:rsidP="008A579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Pr="00551592" w:rsidRDefault="00EF02A1" w:rsidP="008A579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77FBF61" w14:textId="5E863028" w:rsidR="00EF02A1" w:rsidRPr="00551592" w:rsidRDefault="00EF02A1" w:rsidP="008A579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51592">
        <w:rPr>
          <w:rFonts w:eastAsia="Arial"/>
          <w:b/>
          <w:bCs/>
          <w:lang w:eastAsia="ar-SA" w:bidi="ar-SA"/>
        </w:rPr>
        <w:t>Responsáveis que assinaram o ajuste e/ou prestação de contas:</w:t>
      </w:r>
    </w:p>
    <w:p w14:paraId="0ADDCF72" w14:textId="77777777" w:rsidR="00EF02A1" w:rsidRPr="00551592" w:rsidRDefault="00EF02A1" w:rsidP="008A5796">
      <w:pPr>
        <w:suppressAutoHyphens/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551592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5"/>
        <w:gridCol w:w="296"/>
        <w:gridCol w:w="6269"/>
      </w:tblGrid>
      <w:tr w:rsidR="00B41C4B" w:rsidRPr="00551592" w14:paraId="08733779" w14:textId="77777777" w:rsidTr="00653D5E">
        <w:tc>
          <w:tcPr>
            <w:tcW w:w="1469" w:type="pct"/>
          </w:tcPr>
          <w:p w14:paraId="745419B6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8" w:type="pct"/>
          </w:tcPr>
          <w:p w14:paraId="596B4045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028D794D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MICHELLE DA SILVA SANTOS</w:t>
            </w:r>
          </w:p>
        </w:tc>
      </w:tr>
      <w:tr w:rsidR="00B41C4B" w:rsidRPr="00551592" w14:paraId="1C4C3C8E" w14:textId="77777777" w:rsidTr="00653D5E">
        <w:tc>
          <w:tcPr>
            <w:tcW w:w="1469" w:type="pct"/>
            <w:tcBorders>
              <w:bottom w:val="single" w:sz="4" w:space="0" w:color="000000"/>
            </w:tcBorders>
          </w:tcPr>
          <w:p w14:paraId="4723CEC9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8" w:type="pct"/>
          </w:tcPr>
          <w:p w14:paraId="43C0DDD6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590B29B7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Presidente da OSC</w:t>
            </w:r>
          </w:p>
        </w:tc>
      </w:tr>
      <w:tr w:rsidR="00B41C4B" w:rsidRPr="00551592" w14:paraId="17B32984" w14:textId="77777777" w:rsidTr="00653D5E">
        <w:tc>
          <w:tcPr>
            <w:tcW w:w="1469" w:type="pct"/>
            <w:tcBorders>
              <w:top w:val="nil"/>
            </w:tcBorders>
          </w:tcPr>
          <w:p w14:paraId="33BBDCB8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8" w:type="pct"/>
          </w:tcPr>
          <w:p w14:paraId="490F3D1C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68A832D6" w14:textId="77777777" w:rsidR="00B41C4B" w:rsidRPr="00551592" w:rsidRDefault="00B41C4B" w:rsidP="008A579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proofErr w:type="gramEnd"/>
            <w:r w:rsidRPr="00551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592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342.198.968-05</w:t>
            </w:r>
          </w:p>
        </w:tc>
      </w:tr>
    </w:tbl>
    <w:p w14:paraId="7A6C0EC5" w14:textId="77777777" w:rsidR="00EF02A1" w:rsidRPr="00551592" w:rsidRDefault="00EF02A1" w:rsidP="008A5796">
      <w:pPr>
        <w:suppressAutoHyphens/>
        <w:spacing w:after="0" w:line="240" w:lineRule="auto"/>
        <w:ind w:right="57"/>
        <w:jc w:val="both"/>
        <w:rPr>
          <w:rFonts w:eastAsia="Arial"/>
          <w:b/>
          <w:sz w:val="20"/>
          <w:szCs w:val="24"/>
          <w:lang w:val="en-US" w:eastAsia="ar-SA" w:bidi="ar-SA"/>
        </w:rPr>
      </w:pPr>
    </w:p>
    <w:p w14:paraId="4C34D55A" w14:textId="77777777" w:rsidR="00B41C4B" w:rsidRPr="00551592" w:rsidRDefault="00B41C4B" w:rsidP="008A5796">
      <w:pPr>
        <w:suppressAutoHyphens/>
        <w:spacing w:after="0" w:line="240" w:lineRule="auto"/>
        <w:ind w:right="57"/>
        <w:rPr>
          <w:rFonts w:eastAsia="Arial"/>
          <w:sz w:val="24"/>
          <w:szCs w:val="24"/>
          <w:lang w:val="en-US" w:eastAsia="ar-SA" w:bidi="ar-SA"/>
        </w:rPr>
      </w:pPr>
      <w:proofErr w:type="spellStart"/>
      <w:r w:rsidRPr="00551592">
        <w:rPr>
          <w:rFonts w:eastAsia="Arial"/>
          <w:sz w:val="24"/>
          <w:szCs w:val="24"/>
          <w:lang w:val="en-US" w:eastAsia="ar-SA" w:bidi="ar-SA"/>
        </w:rPr>
        <w:t>Assinatura</w:t>
      </w:r>
      <w:proofErr w:type="spellEnd"/>
      <w:r w:rsidRPr="00551592">
        <w:rPr>
          <w:rFonts w:eastAsia="Arial"/>
          <w:sz w:val="24"/>
          <w:szCs w:val="24"/>
          <w:lang w:val="en-US" w:eastAsia="ar-SA" w:bidi="ar-SA"/>
        </w:rPr>
        <w:t>: _____________________________________________________</w:t>
      </w:r>
    </w:p>
    <w:p w14:paraId="40B486C7" w14:textId="77777777" w:rsidR="00B41C4B" w:rsidRPr="00551592" w:rsidRDefault="00B41C4B" w:rsidP="008A5796">
      <w:pPr>
        <w:suppressAutoHyphens/>
        <w:spacing w:after="0" w:line="240" w:lineRule="auto"/>
        <w:ind w:right="57"/>
        <w:jc w:val="both"/>
        <w:rPr>
          <w:rFonts w:eastAsia="Arial"/>
          <w:b/>
          <w:sz w:val="20"/>
          <w:szCs w:val="24"/>
          <w:lang w:val="en-US" w:eastAsia="ar-SA" w:bidi="ar-SA"/>
        </w:rPr>
      </w:pPr>
    </w:p>
    <w:bookmarkEnd w:id="1"/>
    <w:p w14:paraId="4767EBE4" w14:textId="77777777" w:rsidR="00B41C4B" w:rsidRPr="00551592" w:rsidRDefault="00B41C4B" w:rsidP="008A5796">
      <w:pPr>
        <w:spacing w:after="0" w:line="240" w:lineRule="auto"/>
        <w:rPr>
          <w:b/>
          <w:sz w:val="24"/>
          <w:szCs w:val="24"/>
        </w:rPr>
      </w:pPr>
      <w:proofErr w:type="gramStart"/>
      <w:r w:rsidRPr="00551592">
        <w:rPr>
          <w:b/>
          <w:sz w:val="24"/>
          <w:szCs w:val="24"/>
        </w:rPr>
        <w:t>GESTOR(</w:t>
      </w:r>
      <w:proofErr w:type="gramEnd"/>
      <w:r w:rsidRPr="00551592">
        <w:rPr>
          <w:b/>
          <w:sz w:val="24"/>
          <w:szCs w:val="24"/>
        </w:rPr>
        <w:t>ES):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551592" w14:paraId="27A619A1" w14:textId="77777777" w:rsidTr="009B7FC1">
        <w:tc>
          <w:tcPr>
            <w:tcW w:w="1410" w:type="pct"/>
          </w:tcPr>
          <w:p w14:paraId="78D15940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1259DAC6" w14:textId="77777777" w:rsidR="00B41C4B" w:rsidRPr="00551592" w:rsidRDefault="00B41C4B" w:rsidP="008A5796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1C2A8E69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ROSANGELA FAVOTTO</w:t>
            </w:r>
          </w:p>
        </w:tc>
      </w:tr>
      <w:tr w:rsidR="00B41C4B" w:rsidRPr="00551592" w14:paraId="20427E08" w14:textId="77777777" w:rsidTr="009B7FC1">
        <w:tc>
          <w:tcPr>
            <w:tcW w:w="1410" w:type="pct"/>
          </w:tcPr>
          <w:p w14:paraId="2A31F3E8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5966CA85" w14:textId="77777777" w:rsidR="00B41C4B" w:rsidRPr="00551592" w:rsidRDefault="00B41C4B" w:rsidP="008A5796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77435D8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Professor Docente I</w:t>
            </w:r>
          </w:p>
        </w:tc>
      </w:tr>
      <w:tr w:rsidR="00B41C4B" w:rsidRPr="00551592" w14:paraId="105D2185" w14:textId="77777777" w:rsidTr="009B7FC1">
        <w:tc>
          <w:tcPr>
            <w:tcW w:w="1410" w:type="pct"/>
          </w:tcPr>
          <w:p w14:paraId="31E9B53A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6DDA2E03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66240EEA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51592">
              <w:rPr>
                <w:sz w:val="24"/>
                <w:szCs w:val="24"/>
              </w:rPr>
              <w:t>nº</w:t>
            </w:r>
            <w:proofErr w:type="gramEnd"/>
            <w:r w:rsidRPr="00551592">
              <w:rPr>
                <w:sz w:val="24"/>
                <w:szCs w:val="24"/>
              </w:rPr>
              <w:t xml:space="preserve"> 178.913.548-63</w:t>
            </w:r>
          </w:p>
        </w:tc>
      </w:tr>
    </w:tbl>
    <w:p w14:paraId="5FDB9E1E" w14:textId="77777777" w:rsidR="00B41C4B" w:rsidRPr="00551592" w:rsidRDefault="00B41C4B" w:rsidP="008A5796">
      <w:pPr>
        <w:pStyle w:val="Corpodetexto"/>
        <w:spacing w:after="0" w:line="240" w:lineRule="auto"/>
        <w:rPr>
          <w:sz w:val="20"/>
        </w:rPr>
      </w:pPr>
    </w:p>
    <w:p w14:paraId="074DC496" w14:textId="77777777" w:rsidR="00B41C4B" w:rsidRPr="00551592" w:rsidRDefault="00B41C4B" w:rsidP="008A5796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4D7B603E" w14:textId="77777777" w:rsidR="00B41C4B" w:rsidRPr="00551592" w:rsidRDefault="00B41C4B" w:rsidP="008A5796">
      <w:pPr>
        <w:pStyle w:val="Corpodetexto"/>
        <w:spacing w:after="0" w:line="240" w:lineRule="auto"/>
        <w:rPr>
          <w:sz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551592" w14:paraId="6906B8AD" w14:textId="77777777" w:rsidTr="009B7FC1">
        <w:tc>
          <w:tcPr>
            <w:tcW w:w="1410" w:type="pct"/>
          </w:tcPr>
          <w:p w14:paraId="11281BBE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4ABD0D1B" w14:textId="77777777" w:rsidR="00B41C4B" w:rsidRPr="00551592" w:rsidRDefault="00B41C4B" w:rsidP="008A5796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1ACB0C8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JÚNIA ELISABETE RODRIGUES FERRAZ DE SOUSA</w:t>
            </w:r>
          </w:p>
        </w:tc>
      </w:tr>
      <w:tr w:rsidR="00B41C4B" w:rsidRPr="00551592" w14:paraId="2A2BFC1F" w14:textId="77777777" w:rsidTr="009B7FC1">
        <w:tc>
          <w:tcPr>
            <w:tcW w:w="1410" w:type="pct"/>
          </w:tcPr>
          <w:p w14:paraId="41E7C4C0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7373D5E9" w14:textId="77777777" w:rsidR="00B41C4B" w:rsidRPr="00551592" w:rsidRDefault="00B41C4B" w:rsidP="008A5796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3DE23585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Professor Docente I</w:t>
            </w:r>
          </w:p>
        </w:tc>
      </w:tr>
      <w:tr w:rsidR="00B41C4B" w:rsidRPr="00551592" w14:paraId="3DA75E05" w14:textId="77777777" w:rsidTr="009B7FC1">
        <w:tc>
          <w:tcPr>
            <w:tcW w:w="1410" w:type="pct"/>
          </w:tcPr>
          <w:p w14:paraId="7473EBB4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1E264C4F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3E4A262D" w14:textId="77777777" w:rsidR="00B41C4B" w:rsidRPr="00551592" w:rsidRDefault="00B41C4B" w:rsidP="008A579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51592">
              <w:rPr>
                <w:sz w:val="24"/>
                <w:szCs w:val="24"/>
              </w:rPr>
              <w:t>nº</w:t>
            </w:r>
            <w:proofErr w:type="gramEnd"/>
            <w:r w:rsidRPr="00551592">
              <w:rPr>
                <w:sz w:val="24"/>
                <w:szCs w:val="24"/>
              </w:rPr>
              <w:t xml:space="preserve"> 178.913.478-16</w:t>
            </w:r>
          </w:p>
        </w:tc>
      </w:tr>
    </w:tbl>
    <w:p w14:paraId="58CEBF34" w14:textId="77777777" w:rsidR="00B41C4B" w:rsidRPr="00551592" w:rsidRDefault="00B41C4B" w:rsidP="008A5796">
      <w:pPr>
        <w:pStyle w:val="Corpodetexto"/>
        <w:spacing w:after="0" w:line="240" w:lineRule="auto"/>
        <w:rPr>
          <w:sz w:val="20"/>
        </w:rPr>
      </w:pPr>
    </w:p>
    <w:p w14:paraId="6459946F" w14:textId="7A64B4ED" w:rsidR="00B41C4B" w:rsidRPr="00551592" w:rsidRDefault="00B41C4B" w:rsidP="008A5796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551592" w14:paraId="6387BEB9" w14:textId="77777777" w:rsidTr="00653D5E">
        <w:trPr>
          <w:trHeight w:val="149"/>
        </w:trPr>
        <w:tc>
          <w:tcPr>
            <w:tcW w:w="1410" w:type="pct"/>
          </w:tcPr>
          <w:p w14:paraId="5BA058AA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167" w:type="pct"/>
          </w:tcPr>
          <w:p w14:paraId="317652A4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234D3219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JANAYNA S. C. AKABOSHI RIBEIRO</w:t>
            </w:r>
          </w:p>
        </w:tc>
      </w:tr>
      <w:tr w:rsidR="00B41C4B" w:rsidRPr="00551592" w14:paraId="01E848B6" w14:textId="77777777" w:rsidTr="00653D5E">
        <w:trPr>
          <w:trHeight w:val="149"/>
        </w:trPr>
        <w:tc>
          <w:tcPr>
            <w:tcW w:w="1410" w:type="pct"/>
          </w:tcPr>
          <w:p w14:paraId="69ACB0A5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2101AA4C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7EEDEDA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Secretário Escolar</w:t>
            </w:r>
          </w:p>
        </w:tc>
      </w:tr>
      <w:tr w:rsidR="00B41C4B" w:rsidRPr="00551592" w14:paraId="1A0FAE78" w14:textId="77777777" w:rsidTr="00653D5E">
        <w:trPr>
          <w:trHeight w:val="70"/>
        </w:trPr>
        <w:tc>
          <w:tcPr>
            <w:tcW w:w="1410" w:type="pct"/>
          </w:tcPr>
          <w:p w14:paraId="473A16BA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1A86C8A6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3FCC4213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51592">
              <w:rPr>
                <w:sz w:val="24"/>
                <w:szCs w:val="24"/>
              </w:rPr>
              <w:t>nº</w:t>
            </w:r>
            <w:proofErr w:type="gramEnd"/>
            <w:r w:rsidRPr="00551592">
              <w:rPr>
                <w:sz w:val="24"/>
                <w:szCs w:val="24"/>
              </w:rPr>
              <w:t xml:space="preserve"> 246.360.918-41</w:t>
            </w:r>
          </w:p>
        </w:tc>
      </w:tr>
    </w:tbl>
    <w:p w14:paraId="66A4E3B8" w14:textId="77777777" w:rsidR="00B41C4B" w:rsidRPr="00551592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</w:rPr>
      </w:pPr>
    </w:p>
    <w:p w14:paraId="5EC0F78A" w14:textId="77777777" w:rsidR="00B41C4B" w:rsidRPr="00551592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2BE53FFA" w14:textId="77777777" w:rsidR="00B41C4B" w:rsidRPr="00551592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4214E" w14:textId="77777777" w:rsidR="00B41C4B" w:rsidRPr="00551592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551592" w14:paraId="4C0D5D44" w14:textId="77777777" w:rsidTr="00653D5E">
        <w:trPr>
          <w:trHeight w:val="142"/>
        </w:trPr>
        <w:tc>
          <w:tcPr>
            <w:tcW w:w="1410" w:type="pct"/>
          </w:tcPr>
          <w:p w14:paraId="290E6BC1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29488A5B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EF08439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ROSANA SATIKO SASSAKI</w:t>
            </w:r>
          </w:p>
        </w:tc>
      </w:tr>
      <w:tr w:rsidR="00B41C4B" w:rsidRPr="00551592" w14:paraId="2EEEED3E" w14:textId="77777777" w:rsidTr="00653D5E">
        <w:trPr>
          <w:trHeight w:val="147"/>
        </w:trPr>
        <w:tc>
          <w:tcPr>
            <w:tcW w:w="1410" w:type="pct"/>
          </w:tcPr>
          <w:p w14:paraId="37BFDC62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56767DE8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1AC9131D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Secretário Escolar</w:t>
            </w:r>
          </w:p>
        </w:tc>
      </w:tr>
      <w:tr w:rsidR="00B41C4B" w:rsidRPr="00551592" w14:paraId="40AE21BC" w14:textId="77777777" w:rsidTr="00653D5E">
        <w:trPr>
          <w:trHeight w:val="164"/>
        </w:trPr>
        <w:tc>
          <w:tcPr>
            <w:tcW w:w="1410" w:type="pct"/>
          </w:tcPr>
          <w:p w14:paraId="1F1035B9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4BE9B7A6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6037330B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51592">
              <w:rPr>
                <w:sz w:val="24"/>
                <w:szCs w:val="24"/>
              </w:rPr>
              <w:t>nº</w:t>
            </w:r>
            <w:proofErr w:type="gramEnd"/>
            <w:r w:rsidRPr="00551592">
              <w:rPr>
                <w:sz w:val="24"/>
                <w:szCs w:val="24"/>
              </w:rPr>
              <w:t xml:space="preserve"> 165.177.698-97</w:t>
            </w:r>
          </w:p>
        </w:tc>
      </w:tr>
    </w:tbl>
    <w:p w14:paraId="735102FC" w14:textId="77777777" w:rsidR="00B41C4B" w:rsidRPr="00551592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  <w:u w:val="single"/>
        </w:rPr>
      </w:pPr>
    </w:p>
    <w:p w14:paraId="05EC67A6" w14:textId="77777777" w:rsidR="00B41C4B" w:rsidRPr="00551592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59510692" w14:textId="77777777" w:rsidR="00B41C4B" w:rsidRPr="00551592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11"/>
        <w:gridCol w:w="299"/>
        <w:gridCol w:w="6470"/>
      </w:tblGrid>
      <w:tr w:rsidR="00B41C4B" w:rsidRPr="00551592" w14:paraId="65EDE26E" w14:textId="77777777" w:rsidTr="00B41C4B">
        <w:trPr>
          <w:trHeight w:val="131"/>
        </w:trPr>
        <w:tc>
          <w:tcPr>
            <w:tcW w:w="1353" w:type="pct"/>
          </w:tcPr>
          <w:p w14:paraId="147602E2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</w:tcPr>
          <w:p w14:paraId="11A70A99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86" w:type="pct"/>
          </w:tcPr>
          <w:p w14:paraId="504E465B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 CLEVERSON DE OLIVEIRA SANCHES</w:t>
            </w:r>
          </w:p>
        </w:tc>
      </w:tr>
      <w:tr w:rsidR="00B41C4B" w:rsidRPr="00551592" w14:paraId="0C4FCB83" w14:textId="77777777" w:rsidTr="00B41C4B">
        <w:trPr>
          <w:trHeight w:val="149"/>
        </w:trPr>
        <w:tc>
          <w:tcPr>
            <w:tcW w:w="1353" w:type="pct"/>
          </w:tcPr>
          <w:p w14:paraId="721479D6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</w:tcPr>
          <w:p w14:paraId="22391B2F" w14:textId="77777777" w:rsidR="00B41C4B" w:rsidRPr="00551592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:</w:t>
            </w:r>
          </w:p>
        </w:tc>
        <w:tc>
          <w:tcPr>
            <w:tcW w:w="3486" w:type="pct"/>
          </w:tcPr>
          <w:p w14:paraId="03D48DC7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 xml:space="preserve">DAS-05-Direção De Unidades Superiores Estratégicas </w:t>
            </w:r>
          </w:p>
        </w:tc>
      </w:tr>
      <w:tr w:rsidR="00B41C4B" w:rsidRPr="00551592" w14:paraId="045D1560" w14:textId="77777777" w:rsidTr="00B41C4B">
        <w:trPr>
          <w:trHeight w:val="70"/>
        </w:trPr>
        <w:tc>
          <w:tcPr>
            <w:tcW w:w="1353" w:type="pct"/>
          </w:tcPr>
          <w:p w14:paraId="6C3F0740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55159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</w:tcPr>
          <w:p w14:paraId="09D21FFF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86" w:type="pct"/>
          </w:tcPr>
          <w:p w14:paraId="5D223521" w14:textId="77777777" w:rsidR="00B41C4B" w:rsidRPr="00551592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51592">
              <w:rPr>
                <w:sz w:val="24"/>
                <w:szCs w:val="24"/>
              </w:rPr>
              <w:t>nº</w:t>
            </w:r>
            <w:proofErr w:type="gramEnd"/>
            <w:r w:rsidRPr="00551592">
              <w:rPr>
                <w:sz w:val="24"/>
                <w:szCs w:val="24"/>
              </w:rPr>
              <w:t xml:space="preserve"> 051.367.448-98</w:t>
            </w:r>
          </w:p>
        </w:tc>
      </w:tr>
    </w:tbl>
    <w:p w14:paraId="0209A3F3" w14:textId="77777777" w:rsidR="00B41C4B" w:rsidRPr="00551592" w:rsidRDefault="00B41C4B" w:rsidP="009B7FC1">
      <w:pPr>
        <w:pStyle w:val="Corpodetexto"/>
        <w:spacing w:after="0" w:line="240" w:lineRule="auto"/>
      </w:pPr>
    </w:p>
    <w:p w14:paraId="46E34ADD" w14:textId="77777777" w:rsidR="00B41C4B" w:rsidRPr="00551592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3FC9274C" w14:textId="77777777" w:rsidR="00494FA6" w:rsidRPr="00551592" w:rsidRDefault="00494FA6" w:rsidP="009B7FC1">
      <w:pPr>
        <w:suppressAutoHyphens/>
        <w:spacing w:after="0" w:line="240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04FBE435" w14:textId="77777777" w:rsidR="00494FA6" w:rsidRPr="00551592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  <w:sz w:val="24"/>
          <w:szCs w:val="24"/>
        </w:rPr>
      </w:pPr>
    </w:p>
    <w:p w14:paraId="3CB1CA12" w14:textId="77777777" w:rsidR="00494FA6" w:rsidRPr="00551592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  <w:sz w:val="24"/>
          <w:szCs w:val="24"/>
        </w:rPr>
      </w:pPr>
      <w:r w:rsidRPr="00551592">
        <w:rPr>
          <w:rFonts w:eastAsia="Arial"/>
          <w:bCs/>
          <w:sz w:val="24"/>
          <w:szCs w:val="24"/>
        </w:rPr>
        <w:t>Tipo de ato sob</w:t>
      </w:r>
      <w:r w:rsidRPr="00551592">
        <w:rPr>
          <w:rFonts w:eastAsia="Arial"/>
          <w:bCs/>
          <w:spacing w:val="-11"/>
          <w:sz w:val="24"/>
          <w:szCs w:val="24"/>
        </w:rPr>
        <w:t xml:space="preserve"> </w:t>
      </w:r>
      <w:r w:rsidRPr="00551592">
        <w:rPr>
          <w:rFonts w:eastAsia="Arial"/>
          <w:bCs/>
          <w:sz w:val="24"/>
          <w:szCs w:val="24"/>
        </w:rPr>
        <w:t>sua</w:t>
      </w:r>
      <w:r w:rsidRPr="00551592">
        <w:rPr>
          <w:rFonts w:eastAsia="Arial"/>
          <w:bCs/>
          <w:spacing w:val="-3"/>
          <w:sz w:val="24"/>
          <w:szCs w:val="24"/>
        </w:rPr>
        <w:t xml:space="preserve"> </w:t>
      </w:r>
      <w:r w:rsidRPr="00551592">
        <w:rPr>
          <w:rFonts w:eastAsia="Arial"/>
          <w:bCs/>
          <w:sz w:val="24"/>
          <w:szCs w:val="24"/>
        </w:rPr>
        <w:t>responsabilidade:</w:t>
      </w:r>
      <w:r w:rsidRPr="00551592">
        <w:rPr>
          <w:bCs/>
          <w:sz w:val="24"/>
          <w:szCs w:val="24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7"/>
        <w:gridCol w:w="296"/>
        <w:gridCol w:w="6447"/>
      </w:tblGrid>
      <w:tr w:rsidR="00494FA6" w:rsidRPr="00551592" w14:paraId="07931B3D" w14:textId="77777777" w:rsidTr="00C40C1D"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551592" w:rsidRDefault="00494FA6" w:rsidP="009B7FC1">
            <w:pPr>
              <w:spacing w:after="0" w:line="240" w:lineRule="auto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ANTONIO CARLOS MARCOLINO</w:t>
            </w:r>
          </w:p>
        </w:tc>
      </w:tr>
      <w:tr w:rsidR="00494FA6" w:rsidRPr="00551592" w14:paraId="37B5E6AA" w14:textId="77777777" w:rsidTr="00C40C1D"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551592" w:rsidRDefault="00494FA6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Técnico de Serviços Administrativos</w:t>
            </w:r>
          </w:p>
        </w:tc>
      </w:tr>
      <w:tr w:rsidR="00494FA6" w:rsidRPr="00551592" w14:paraId="232250DD" w14:textId="77777777" w:rsidTr="00C40C1D">
        <w:tc>
          <w:tcPr>
            <w:tcW w:w="13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55159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Nº 136.607.618-42</w:t>
            </w:r>
          </w:p>
        </w:tc>
      </w:tr>
    </w:tbl>
    <w:p w14:paraId="7684EB33" w14:textId="77777777" w:rsidR="00494FA6" w:rsidRPr="00551592" w:rsidRDefault="00494FA6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FF737" w14:textId="77777777" w:rsidR="00494FA6" w:rsidRPr="00551592" w:rsidRDefault="00494FA6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7C984537" w14:textId="77777777" w:rsidR="00EF02A1" w:rsidRPr="00551592" w:rsidRDefault="00EF02A1" w:rsidP="009B7FC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51592" w:rsidRDefault="00EF02A1" w:rsidP="009B7FC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51592">
        <w:rPr>
          <w:rFonts w:eastAsia="Arial"/>
          <w:b/>
          <w:bCs/>
          <w:lang w:val="en-US"/>
        </w:rPr>
        <w:t>DEMAIS RESPONSÁVEIS (*):</w:t>
      </w:r>
    </w:p>
    <w:p w14:paraId="68976BAD" w14:textId="77777777" w:rsidR="00EF02A1" w:rsidRPr="00551592" w:rsidRDefault="00EF02A1" w:rsidP="009B7FC1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551592">
        <w:rPr>
          <w:rFonts w:eastAsia="Arial"/>
          <w:b/>
          <w:sz w:val="24"/>
          <w:szCs w:val="24"/>
        </w:rPr>
        <w:t>Tipo de ato sob</w:t>
      </w:r>
      <w:r w:rsidRPr="00551592">
        <w:rPr>
          <w:rFonts w:eastAsia="Arial"/>
          <w:b/>
          <w:spacing w:val="-11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sua</w:t>
      </w:r>
      <w:r w:rsidRPr="00551592">
        <w:rPr>
          <w:rFonts w:eastAsia="Arial"/>
          <w:b/>
          <w:spacing w:val="-3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551592" w14:paraId="0FCC9DCB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2" w:name="OLE_LINK1"/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5F7E6A9B" w14:textId="77777777" w:rsidR="00EF02A1" w:rsidRPr="00551592" w:rsidRDefault="00EF02A1" w:rsidP="009B7FC1">
            <w:pPr>
              <w:spacing w:after="0" w:line="240" w:lineRule="auto"/>
              <w:jc w:val="both"/>
            </w:pPr>
            <w:r w:rsidRPr="00551592">
              <w:t>ERICA VAZ DOS SANTOS BORTOLETTO</w:t>
            </w:r>
          </w:p>
        </w:tc>
      </w:tr>
      <w:tr w:rsidR="00EF02A1" w:rsidRPr="00551592" w14:paraId="6299FD8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5433CF06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1592">
              <w:rPr>
                <w:rFonts w:ascii="Times New Roman" w:hAnsi="Times New Roman" w:cs="Times New Roman"/>
                <w:bCs/>
              </w:rPr>
              <w:t>AGENTE DE ADMINISTRAÇÃO ESCOLAR</w:t>
            </w:r>
          </w:p>
        </w:tc>
      </w:tr>
      <w:tr w:rsidR="00EF02A1" w:rsidRPr="00551592" w14:paraId="0BE08071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</w:tcPr>
          <w:p w14:paraId="5FE5BF15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317.534.738-02</w:t>
            </w:r>
          </w:p>
        </w:tc>
      </w:tr>
      <w:bookmarkEnd w:id="2"/>
    </w:tbl>
    <w:p w14:paraId="3EAC3389" w14:textId="77777777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17600003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Pr="00551592" w:rsidRDefault="00A447A8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551592" w14:paraId="29BFC8A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40737E44" w14:textId="77777777" w:rsidR="00EF02A1" w:rsidRPr="00551592" w:rsidRDefault="00EF02A1" w:rsidP="009B7FC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551592" w14:paraId="09BD2770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0E1D0107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PROFESSOR DOCENTE I</w:t>
            </w:r>
          </w:p>
        </w:tc>
      </w:tr>
      <w:tr w:rsidR="00EF02A1" w:rsidRPr="00551592" w14:paraId="5EDAF31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</w:tcPr>
          <w:p w14:paraId="371940E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2ABC4334" w14:textId="479BC826" w:rsidR="00EF02A1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1E362CCA" w14:textId="77777777" w:rsidR="008A5796" w:rsidRPr="00551592" w:rsidRDefault="008A5796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51592" w14:paraId="749944BD" w14:textId="77777777" w:rsidTr="009B7FC1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551592" w:rsidRDefault="00EF02A1" w:rsidP="009B7FC1">
            <w:pPr>
              <w:spacing w:after="0" w:line="240" w:lineRule="auto"/>
              <w:jc w:val="both"/>
            </w:pPr>
            <w:r w:rsidRPr="00551592">
              <w:t>YURI MARIA SATO DOS SANTOS</w:t>
            </w:r>
          </w:p>
        </w:tc>
      </w:tr>
      <w:tr w:rsidR="00EF02A1" w:rsidRPr="00551592" w14:paraId="1621902E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551592" w14:paraId="2FB150D6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5CF249A5" w:rsidR="00EF02A1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6B2C1BD3" w14:textId="77777777" w:rsidR="009B7FC1" w:rsidRPr="00551592" w:rsidRDefault="009B7FC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4DD322A" w14:textId="77777777" w:rsidR="00EF02A1" w:rsidRPr="00551592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  <w:r w:rsidRPr="00551592">
        <w:rPr>
          <w:rFonts w:eastAsia="Arial"/>
          <w:b/>
          <w:sz w:val="24"/>
          <w:szCs w:val="24"/>
        </w:rPr>
        <w:lastRenderedPageBreak/>
        <w:t>Tipo de ato sob</w:t>
      </w:r>
      <w:r w:rsidRPr="00551592">
        <w:rPr>
          <w:rFonts w:eastAsia="Arial"/>
          <w:b/>
          <w:spacing w:val="-11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sua</w:t>
      </w:r>
      <w:r w:rsidRPr="00551592">
        <w:rPr>
          <w:rFonts w:eastAsia="Arial"/>
          <w:b/>
          <w:spacing w:val="-3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51592" w14:paraId="602848D6" w14:textId="77777777" w:rsidTr="009B7FC1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551592" w:rsidRDefault="00EF02A1" w:rsidP="009B7FC1">
            <w:pPr>
              <w:spacing w:after="0" w:line="240" w:lineRule="auto"/>
              <w:jc w:val="both"/>
            </w:pPr>
            <w:r w:rsidRPr="00551592">
              <w:t>ROSANA SATIKO SASSAKI</w:t>
            </w:r>
          </w:p>
        </w:tc>
      </w:tr>
      <w:tr w:rsidR="00EF02A1" w:rsidRPr="00551592" w14:paraId="20DFA9FE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1592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EF02A1" w:rsidRPr="00551592" w14:paraId="3416FCDD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70EF76B6" w14:textId="77777777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7BA4853D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Pr="00551592" w:rsidRDefault="00A447A8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51592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551592" w:rsidRDefault="00EF02A1" w:rsidP="009B7FC1">
            <w:pPr>
              <w:spacing w:after="0" w:line="240" w:lineRule="auto"/>
              <w:jc w:val="both"/>
            </w:pPr>
            <w:r w:rsidRPr="00551592">
              <w:t>SIMONE GORETE MOURÃO CELESTE</w:t>
            </w:r>
          </w:p>
        </w:tc>
      </w:tr>
      <w:tr w:rsidR="00EF02A1" w:rsidRPr="00551592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1592">
              <w:rPr>
                <w:rFonts w:ascii="Times New Roman" w:hAnsi="Times New Roman" w:cs="Times New Roman"/>
                <w:bCs/>
              </w:rPr>
              <w:t>ASSISTENTE DE SERVIÇOS ADMINISTRATIVOS</w:t>
            </w:r>
          </w:p>
        </w:tc>
      </w:tr>
      <w:tr w:rsidR="00EF02A1" w:rsidRPr="00551592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265.492.578-16</w:t>
            </w:r>
          </w:p>
        </w:tc>
      </w:tr>
    </w:tbl>
    <w:p w14:paraId="3F92F639" w14:textId="71987F8D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0BFC7CF9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Pr="00551592" w:rsidRDefault="00A447A8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51592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ROSANGELA FAVOTTO</w:t>
            </w:r>
          </w:p>
        </w:tc>
      </w:tr>
      <w:tr w:rsidR="00EF02A1" w:rsidRPr="00551592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EF02A1" w:rsidRPr="00551592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5184A504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551592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551592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  <w:r w:rsidRPr="00551592">
        <w:rPr>
          <w:rFonts w:eastAsia="Arial"/>
          <w:b/>
          <w:sz w:val="24"/>
          <w:szCs w:val="24"/>
        </w:rPr>
        <w:t>Tipo de ato sob</w:t>
      </w:r>
      <w:r w:rsidRPr="00551592">
        <w:rPr>
          <w:rFonts w:eastAsia="Arial"/>
          <w:b/>
          <w:spacing w:val="-11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sua</w:t>
      </w:r>
      <w:r w:rsidRPr="00551592">
        <w:rPr>
          <w:rFonts w:eastAsia="Arial"/>
          <w:b/>
          <w:spacing w:val="-3"/>
          <w:sz w:val="24"/>
          <w:szCs w:val="24"/>
        </w:rPr>
        <w:t xml:space="preserve"> </w:t>
      </w:r>
      <w:r w:rsidRPr="00551592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51592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551592" w:rsidRDefault="00EF02A1" w:rsidP="009B7FC1">
            <w:pPr>
              <w:spacing w:after="0" w:line="240" w:lineRule="auto"/>
              <w:jc w:val="both"/>
            </w:pPr>
            <w:r w:rsidRPr="00551592">
              <w:t xml:space="preserve">CESAR FRANCO DE LIMA </w:t>
            </w:r>
          </w:p>
        </w:tc>
      </w:tr>
      <w:tr w:rsidR="00EF02A1" w:rsidRPr="00551592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 xml:space="preserve"> SECRETÁRIO MUNICIPAL ADJUNTO</w:t>
            </w:r>
          </w:p>
        </w:tc>
      </w:tr>
      <w:tr w:rsidR="00EF02A1" w:rsidRPr="00551592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2A3BD816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3A1E2268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51592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EF02A1" w:rsidRPr="00551592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EF02A1" w:rsidRPr="00551592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551592" w:rsidRDefault="00E70DBE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 xml:space="preserve">Nº </w:t>
            </w:r>
            <w:r w:rsidR="00EF02A1" w:rsidRPr="00551592">
              <w:rPr>
                <w:rFonts w:ascii="Times New Roman" w:hAnsi="Times New Roman" w:cs="Times New Roman"/>
              </w:rPr>
              <w:t>267.941.678-32</w:t>
            </w:r>
          </w:p>
        </w:tc>
      </w:tr>
    </w:tbl>
    <w:p w14:paraId="7589E059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551592" w:rsidRDefault="00EF02A1" w:rsidP="009B7FC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51592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EF02A1" w:rsidRPr="00551592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EF02A1" w:rsidRPr="00551592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551592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551592" w:rsidRDefault="00E70DBE" w:rsidP="009B7FC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 xml:space="preserve">Nº </w:t>
            </w:r>
            <w:r w:rsidR="00EF02A1" w:rsidRPr="00551592">
              <w:rPr>
                <w:rFonts w:ascii="Times New Roman" w:hAnsi="Times New Roman" w:cs="Times New Roman"/>
              </w:rPr>
              <w:t>263.964.368-17</w:t>
            </w:r>
          </w:p>
        </w:tc>
      </w:tr>
    </w:tbl>
    <w:p w14:paraId="4574356C" w14:textId="77777777" w:rsidR="00EF02A1" w:rsidRPr="00551592" w:rsidRDefault="00EF02A1" w:rsidP="009B7FC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Pr="00551592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Pr="00551592" w:rsidRDefault="00494FA6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551592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  <w:r w:rsidRPr="00551592">
        <w:rPr>
          <w:rFonts w:eastAsia="Arial"/>
          <w:b/>
        </w:rPr>
        <w:t>Tipo de ato sob sua responsabilidade: 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551592" w:rsidRPr="00551592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23B5603E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CLEBER GOMES DE CASTRO</w:t>
            </w:r>
          </w:p>
        </w:tc>
      </w:tr>
      <w:tr w:rsidR="00551592" w:rsidRPr="00551592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0039EA71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Procurador do Município</w:t>
            </w:r>
          </w:p>
        </w:tc>
      </w:tr>
      <w:tr w:rsidR="00551592" w:rsidRPr="00551592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48E3A234" w:rsidR="00551592" w:rsidRPr="00551592" w:rsidRDefault="00551592" w:rsidP="00551592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Nº 162.940.938-30</w:t>
            </w:r>
          </w:p>
        </w:tc>
      </w:tr>
    </w:tbl>
    <w:p w14:paraId="0744C3A9" w14:textId="77777777" w:rsidR="00494FA6" w:rsidRPr="00551592" w:rsidRDefault="00494FA6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570B449" w14:textId="3E5A47E0" w:rsidR="00A447A8" w:rsidRPr="00551592" w:rsidRDefault="00805837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51592">
        <w:rPr>
          <w:rFonts w:eastAsia="Arial"/>
          <w:lang w:val="en-US" w:eastAsia="ar-SA" w:bidi="ar-SA"/>
        </w:rPr>
        <w:t>Assinatura</w:t>
      </w:r>
      <w:proofErr w:type="spellEnd"/>
      <w:r w:rsidRPr="00551592">
        <w:rPr>
          <w:rFonts w:eastAsia="Arial"/>
          <w:lang w:val="en-US" w:eastAsia="ar-SA" w:bidi="ar-SA"/>
        </w:rPr>
        <w:t>: _____________________________________________________</w:t>
      </w:r>
    </w:p>
    <w:p w14:paraId="560013FC" w14:textId="77777777" w:rsidR="009B7FC1" w:rsidRPr="00551592" w:rsidRDefault="009B7FC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06AC26F" w14:textId="77777777" w:rsidR="00EF02A1" w:rsidRPr="00551592" w:rsidRDefault="00EF02A1" w:rsidP="00B41C4B">
      <w:pPr>
        <w:spacing w:after="0" w:line="240" w:lineRule="auto"/>
        <w:jc w:val="both"/>
        <w:rPr>
          <w:sz w:val="16"/>
        </w:rPr>
      </w:pPr>
      <w:r w:rsidRPr="00551592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551592" w:rsidRDefault="00EF02A1" w:rsidP="00B41C4B">
      <w:pPr>
        <w:spacing w:after="0" w:line="240" w:lineRule="auto"/>
        <w:jc w:val="both"/>
        <w:rPr>
          <w:sz w:val="16"/>
        </w:rPr>
      </w:pPr>
      <w:proofErr w:type="gramStart"/>
      <w:r w:rsidRPr="00551592">
        <w:rPr>
          <w:sz w:val="16"/>
        </w:rPr>
        <w:t>(2) Facultativo</w:t>
      </w:r>
      <w:proofErr w:type="gramEnd"/>
      <w:r w:rsidRPr="00551592">
        <w:rPr>
          <w:sz w:val="16"/>
        </w:rPr>
        <w:t>. Indicar quando já constituído.</w:t>
      </w:r>
    </w:p>
    <w:p w14:paraId="19A90377" w14:textId="41D130E7" w:rsidR="00A447A8" w:rsidRPr="00551592" w:rsidRDefault="00EF02A1" w:rsidP="009B7FC1">
      <w:pPr>
        <w:spacing w:after="0" w:line="240" w:lineRule="auto"/>
        <w:jc w:val="both"/>
        <w:rPr>
          <w:sz w:val="16"/>
        </w:rPr>
      </w:pPr>
      <w:r w:rsidRPr="00551592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Pr="00551592" w:rsidRDefault="00EF02A1" w:rsidP="00B41C4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51592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551592" w:rsidRDefault="00EF02A1" w:rsidP="00B41C4B">
      <w:pPr>
        <w:spacing w:after="0" w:line="240" w:lineRule="auto"/>
        <w:jc w:val="center"/>
        <w:rPr>
          <w:sz w:val="24"/>
          <w:szCs w:val="24"/>
        </w:rPr>
      </w:pPr>
      <w:r w:rsidRPr="00551592">
        <w:rPr>
          <w:sz w:val="24"/>
          <w:szCs w:val="24"/>
        </w:rPr>
        <w:t>(REDAÇÃO DADA PELA RESOLUÇÃO Nº 10/2024)</w:t>
      </w:r>
    </w:p>
    <w:p w14:paraId="10C64180" w14:textId="77777777" w:rsidR="00EF02A1" w:rsidRPr="00551592" w:rsidRDefault="00EF02A1" w:rsidP="00B41C4B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551592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1592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551592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551592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6096205F" w:rsidR="00EF02A1" w:rsidRPr="00551592" w:rsidRDefault="009B7FC1" w:rsidP="009B7FC1">
            <w:pPr>
              <w:tabs>
                <w:tab w:val="left" w:pos="1560"/>
              </w:tabs>
              <w:suppressAutoHyphens/>
              <w:autoSpaceDE/>
              <w:autoSpaceDN/>
              <w:spacing w:after="0" w:line="240" w:lineRule="auto"/>
              <w:jc w:val="both"/>
              <w:rPr>
                <w:sz w:val="24"/>
                <w:szCs w:val="24"/>
              </w:rPr>
            </w:pPr>
            <w:r w:rsidRPr="00551592">
              <w:rPr>
                <w:sz w:val="24"/>
                <w:szCs w:val="24"/>
              </w:rPr>
              <w:t>CASA DA CRIANÇA JESUS DE NAZARÉ</w:t>
            </w:r>
          </w:p>
        </w:tc>
      </w:tr>
      <w:tr w:rsidR="00EF02A1" w:rsidRPr="00551592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20CF7A60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 xml:space="preserve">Nº </w:t>
            </w:r>
            <w:r w:rsidR="00C40C1D" w:rsidRPr="00551592">
              <w:rPr>
                <w:rFonts w:ascii="Times New Roman" w:hAnsi="Times New Roman" w:cs="Times New Roman"/>
              </w:rPr>
              <w:t>50.079.763/0001-48</w:t>
            </w:r>
          </w:p>
        </w:tc>
      </w:tr>
      <w:tr w:rsidR="00EF02A1" w:rsidRPr="00551592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61BB565C" w:rsidR="00EF02A1" w:rsidRPr="00551592" w:rsidRDefault="00C40C1D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Nº 828</w:t>
            </w:r>
            <w:r w:rsidRPr="00551592">
              <w:rPr>
                <w:rFonts w:ascii="Times New Roman" w:hAnsi="Times New Roman" w:cs="Times New Roman"/>
              </w:rPr>
              <w:t>/23</w:t>
            </w:r>
            <w:r w:rsidR="00046C27" w:rsidRPr="00551592">
              <w:rPr>
                <w:rFonts w:ascii="Times New Roman" w:eastAsia="Calibri" w:hAnsi="Times New Roman" w:cs="Times New Roman"/>
              </w:rPr>
              <w:t>-5</w:t>
            </w:r>
            <w:r w:rsidRPr="00551592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B92FF5" w:rsidRPr="00551592">
              <w:rPr>
                <w:rFonts w:ascii="Times New Roman" w:eastAsia="Calibri" w:hAnsi="Times New Roman" w:cs="Times New Roman"/>
              </w:rPr>
              <w:t>23206/2024</w:t>
            </w:r>
            <w:r w:rsidRPr="00551592">
              <w:rPr>
                <w:rFonts w:ascii="Times New Roman" w:eastAsia="Calibri" w:hAnsi="Times New Roman" w:cs="Times New Roman"/>
              </w:rPr>
              <w:t xml:space="preserve"> – Chamamento Público n° 19/23</w:t>
            </w:r>
          </w:p>
        </w:tc>
      </w:tr>
      <w:tr w:rsidR="00EF02A1" w:rsidRPr="00551592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3CF33E72" w:rsidR="00EF02A1" w:rsidRPr="00551592" w:rsidRDefault="0069482E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18</w:t>
            </w:r>
            <w:r w:rsidR="00EF02A1" w:rsidRPr="00551592">
              <w:rPr>
                <w:rFonts w:ascii="Times New Roman" w:hAnsi="Times New Roman" w:cs="Times New Roman"/>
              </w:rPr>
              <w:t>/</w:t>
            </w:r>
            <w:r w:rsidRPr="00551592">
              <w:rPr>
                <w:rFonts w:ascii="Times New Roman" w:hAnsi="Times New Roman" w:cs="Times New Roman"/>
              </w:rPr>
              <w:t>12</w:t>
            </w:r>
            <w:r w:rsidR="00CB7F8E" w:rsidRPr="00551592">
              <w:rPr>
                <w:rFonts w:ascii="Times New Roman" w:hAnsi="Times New Roman" w:cs="Times New Roman"/>
              </w:rPr>
              <w:t>/</w:t>
            </w:r>
            <w:r w:rsidR="00EF02A1" w:rsidRPr="00551592">
              <w:rPr>
                <w:rFonts w:ascii="Times New Roman" w:hAnsi="Times New Roman" w:cs="Times New Roman"/>
              </w:rPr>
              <w:t>24</w:t>
            </w:r>
          </w:p>
        </w:tc>
      </w:tr>
      <w:tr w:rsidR="003E41D7" w:rsidRPr="00551592" w14:paraId="21760E8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3872" w14:textId="0CA45AE1" w:rsidR="003E41D7" w:rsidRPr="00551592" w:rsidRDefault="003E41D7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4DB2" w14:textId="183F2C21" w:rsidR="003E41D7" w:rsidRPr="00551592" w:rsidRDefault="003E41D7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8F2A" w14:textId="006DF15C" w:rsidR="003E41D7" w:rsidRPr="00551592" w:rsidRDefault="003E41D7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hAnsi="Times New Roman" w:cs="Times New Roman"/>
              </w:rPr>
              <w:t>12 (doze) meses</w:t>
            </w:r>
          </w:p>
        </w:tc>
      </w:tr>
      <w:tr w:rsidR="00EF02A1" w:rsidRPr="00551592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3401E9F8" w:rsidR="00EF02A1" w:rsidRPr="00551592" w:rsidRDefault="00046C27" w:rsidP="00C40C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1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F02A1" w:rsidRPr="00551592">
              <w:rPr>
                <w:rFonts w:ascii="Times New Roman" w:hAnsi="Times New Roman" w:cs="Times New Roman"/>
                <w:sz w:val="24"/>
                <w:szCs w:val="24"/>
              </w:rPr>
              <w:t xml:space="preserve">º Termo de Aditamento ao Termo de Colaboração firmado em </w:t>
            </w:r>
            <w:r w:rsidR="00C40C1D" w:rsidRPr="00551592">
              <w:rPr>
                <w:rFonts w:ascii="Times New Roman" w:hAnsi="Times New Roman" w:cs="Times New Roman"/>
                <w:sz w:val="24"/>
                <w:szCs w:val="24"/>
              </w:rPr>
              <w:t>19/12/23 e respectivos aditamentos</w:t>
            </w:r>
            <w:r w:rsidR="00EF02A1" w:rsidRPr="005515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5796" w:rsidRPr="005515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pt-BR"/>
              </w:rPr>
              <w:t>onde prorrogam o prazo de vigência por mais 12 (doze) meses.</w:t>
            </w:r>
          </w:p>
        </w:tc>
      </w:tr>
      <w:tr w:rsidR="00EF02A1" w:rsidRPr="00551592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551592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1592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551592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51592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0A04C6A6" w:rsidR="00EF02A1" w:rsidRPr="00551592" w:rsidRDefault="00697BAA" w:rsidP="004106F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551592">
              <w:rPr>
                <w:rFonts w:ascii="Times New Roman" w:hAnsi="Times New Roman" w:cs="Times New Roman"/>
              </w:rPr>
              <w:t xml:space="preserve">R$ </w:t>
            </w:r>
            <w:r w:rsidR="00046C27" w:rsidRPr="00551592">
              <w:rPr>
                <w:rFonts w:ascii="Times New Roman" w:hAnsi="Times New Roman" w:cs="Times New Roman"/>
                <w:bCs/>
                <w:lang w:bidi="pt-BR"/>
              </w:rPr>
              <w:t>2.254.585,60</w:t>
            </w:r>
          </w:p>
        </w:tc>
      </w:tr>
    </w:tbl>
    <w:p w14:paraId="49E55742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14EFF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1592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51592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515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51592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C665E" w14:textId="6349B5C8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  <w:r w:rsidRPr="00551592">
        <w:rPr>
          <w:sz w:val="24"/>
          <w:szCs w:val="24"/>
        </w:rPr>
        <w:t>Indaiatuba,</w:t>
      </w:r>
      <w:r w:rsidR="00CB7F8E" w:rsidRPr="00551592">
        <w:rPr>
          <w:sz w:val="24"/>
          <w:szCs w:val="24"/>
        </w:rPr>
        <w:t xml:space="preserve"> </w:t>
      </w:r>
      <w:r w:rsidR="0069482E" w:rsidRPr="00551592">
        <w:rPr>
          <w:sz w:val="24"/>
          <w:szCs w:val="24"/>
        </w:rPr>
        <w:t>18</w:t>
      </w:r>
      <w:r w:rsidRPr="00551592">
        <w:rPr>
          <w:sz w:val="24"/>
          <w:szCs w:val="24"/>
        </w:rPr>
        <w:t xml:space="preserve"> de </w:t>
      </w:r>
      <w:r w:rsidR="0069482E" w:rsidRPr="00551592">
        <w:rPr>
          <w:sz w:val="24"/>
          <w:szCs w:val="24"/>
        </w:rPr>
        <w:t>dezembro</w:t>
      </w:r>
      <w:r w:rsidRPr="00551592">
        <w:rPr>
          <w:sz w:val="24"/>
          <w:szCs w:val="24"/>
        </w:rPr>
        <w:t xml:space="preserve"> de 2024.</w:t>
      </w:r>
    </w:p>
    <w:p w14:paraId="2B6014FE" w14:textId="77777777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CAF1D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6C514" w14:textId="77777777" w:rsidR="00EF02A1" w:rsidRPr="00551592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51592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08F34611" w14:textId="77777777" w:rsidR="00EF02A1" w:rsidRPr="00551592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1592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77D3BDAF" w14:textId="77777777" w:rsidR="00EF02A1" w:rsidRPr="00551592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120D5AB" w14:textId="77777777" w:rsidR="00EF02A1" w:rsidRPr="00551592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B1B499" w14:textId="77777777" w:rsidR="00EF02A1" w:rsidRPr="00551592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551592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551592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551592" w:rsidRDefault="00EF02A1" w:rsidP="00B41C4B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551592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551592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551592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551592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551592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551592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51592">
              <w:rPr>
                <w:rFonts w:ascii="Times New Roman" w:hAnsi="Times New Roman" w:cs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58CB9897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9B878" w14:textId="77777777" w:rsidR="00EF02A1" w:rsidRPr="00551592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B1E37" w14:textId="77777777" w:rsidR="00EF02A1" w:rsidRPr="00551592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551592" w:rsidRDefault="005E3018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551592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8978E" w14:textId="77777777" w:rsidR="00F0320C" w:rsidRDefault="00F0320C">
      <w:pPr>
        <w:spacing w:after="0" w:line="240" w:lineRule="auto"/>
      </w:pPr>
      <w:r>
        <w:separator/>
      </w:r>
    </w:p>
  </w:endnote>
  <w:endnote w:type="continuationSeparator" w:id="0">
    <w:p w14:paraId="52E0ACF3" w14:textId="77777777" w:rsidR="00F0320C" w:rsidRDefault="00F0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D46">
          <w:rPr>
            <w:noProof/>
          </w:rPr>
          <w:t>7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5C0C08" w14:textId="77777777" w:rsidR="00F0320C" w:rsidRDefault="00F0320C">
      <w:pPr>
        <w:spacing w:after="0" w:line="240" w:lineRule="auto"/>
      </w:pPr>
      <w:r>
        <w:separator/>
      </w:r>
    </w:p>
  </w:footnote>
  <w:footnote w:type="continuationSeparator" w:id="0">
    <w:p w14:paraId="5033A6D7" w14:textId="77777777" w:rsidR="00F0320C" w:rsidRDefault="00F03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:rsidRPr="003E41D7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Pr="003E41D7" w:rsidRDefault="00074AA8">
          <w:pPr>
            <w:pStyle w:val="Cabealho"/>
            <w:ind w:left="-108"/>
          </w:pPr>
          <w:r w:rsidRPr="003E41D7"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5pt;height:65pt" o:ole="" filled="t">
                <v:fill color2="black"/>
                <v:imagedata r:id="rId1" o:title=""/>
              </v:shape>
              <o:OLEObject Type="Embed" ProgID="PBrush" ShapeID="_x0000_i1025" DrawAspect="Content" ObjectID="_1796041808" r:id="rId2"/>
            </w:object>
          </w:r>
        </w:p>
      </w:tc>
      <w:tc>
        <w:tcPr>
          <w:tcW w:w="7888" w:type="dxa"/>
          <w:vAlign w:val="center"/>
        </w:tcPr>
        <w:p w14:paraId="3545F92C" w14:textId="77777777" w:rsidR="005652C4" w:rsidRDefault="00074AA8" w:rsidP="000A2D46">
          <w:pPr>
            <w:pStyle w:val="Cabealho"/>
            <w:rPr>
              <w:sz w:val="44"/>
              <w:szCs w:val="44"/>
              <w:u w:val="single"/>
            </w:rPr>
          </w:pPr>
          <w:r w:rsidRPr="003E41D7">
            <w:rPr>
              <w:sz w:val="44"/>
              <w:szCs w:val="44"/>
              <w:u w:val="single"/>
            </w:rPr>
            <w:t>Prefeitura Municipal de Indaiatuba</w:t>
          </w:r>
        </w:p>
        <w:p w14:paraId="0CC2FF7E" w14:textId="5CA15BA7" w:rsidR="000A2D46" w:rsidRPr="000A2D46" w:rsidRDefault="000A2D46" w:rsidP="000A2D46">
          <w:pPr>
            <w:pStyle w:val="Cabealho"/>
            <w:rPr>
              <w:sz w:val="44"/>
              <w:szCs w:val="44"/>
              <w:u w:val="single"/>
            </w:rPr>
          </w:pPr>
        </w:p>
      </w:tc>
    </w:tr>
  </w:tbl>
  <w:p w14:paraId="610DCC4D" w14:textId="77777777" w:rsidR="005652C4" w:rsidRPr="003E41D7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2C82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46C27"/>
    <w:rsid w:val="00071256"/>
    <w:rsid w:val="00072BC3"/>
    <w:rsid w:val="00074AA8"/>
    <w:rsid w:val="000815E1"/>
    <w:rsid w:val="000849D0"/>
    <w:rsid w:val="00091CBC"/>
    <w:rsid w:val="00094FB6"/>
    <w:rsid w:val="000A2AF8"/>
    <w:rsid w:val="000A2D46"/>
    <w:rsid w:val="000A70F8"/>
    <w:rsid w:val="000B397F"/>
    <w:rsid w:val="000B661D"/>
    <w:rsid w:val="000C1386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32A0"/>
    <w:rsid w:val="001C4500"/>
    <w:rsid w:val="001C6626"/>
    <w:rsid w:val="001D1412"/>
    <w:rsid w:val="001D75C5"/>
    <w:rsid w:val="00202DEC"/>
    <w:rsid w:val="00206D5F"/>
    <w:rsid w:val="00207CF1"/>
    <w:rsid w:val="00213B0C"/>
    <w:rsid w:val="00225058"/>
    <w:rsid w:val="002272C3"/>
    <w:rsid w:val="0023686C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28B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30F1"/>
    <w:rsid w:val="003D6A06"/>
    <w:rsid w:val="003D775C"/>
    <w:rsid w:val="003E3F2C"/>
    <w:rsid w:val="003E41D7"/>
    <w:rsid w:val="003E4359"/>
    <w:rsid w:val="003F7A9B"/>
    <w:rsid w:val="004078CB"/>
    <w:rsid w:val="004106F7"/>
    <w:rsid w:val="004122A0"/>
    <w:rsid w:val="00413009"/>
    <w:rsid w:val="00414390"/>
    <w:rsid w:val="004152C3"/>
    <w:rsid w:val="00422397"/>
    <w:rsid w:val="00426B4B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51592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9482E"/>
    <w:rsid w:val="00697BAA"/>
    <w:rsid w:val="006B5BB7"/>
    <w:rsid w:val="006C3C95"/>
    <w:rsid w:val="006E2D09"/>
    <w:rsid w:val="007020CF"/>
    <w:rsid w:val="00713005"/>
    <w:rsid w:val="00714358"/>
    <w:rsid w:val="007153FC"/>
    <w:rsid w:val="00723995"/>
    <w:rsid w:val="007270E8"/>
    <w:rsid w:val="007326F5"/>
    <w:rsid w:val="00743065"/>
    <w:rsid w:val="00772B2F"/>
    <w:rsid w:val="00774317"/>
    <w:rsid w:val="00787C86"/>
    <w:rsid w:val="007A275F"/>
    <w:rsid w:val="007A2DE9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04C1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84D71"/>
    <w:rsid w:val="0089294D"/>
    <w:rsid w:val="008A287A"/>
    <w:rsid w:val="008A5796"/>
    <w:rsid w:val="008B3257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1B5C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A58B8"/>
    <w:rsid w:val="009B4C36"/>
    <w:rsid w:val="009B7FC1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1C4B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2FF5"/>
    <w:rsid w:val="00B94A6D"/>
    <w:rsid w:val="00B97403"/>
    <w:rsid w:val="00BA3CFD"/>
    <w:rsid w:val="00BC4CD4"/>
    <w:rsid w:val="00BF1C70"/>
    <w:rsid w:val="00BF35EA"/>
    <w:rsid w:val="00BF7BBE"/>
    <w:rsid w:val="00C02884"/>
    <w:rsid w:val="00C109C1"/>
    <w:rsid w:val="00C11F29"/>
    <w:rsid w:val="00C2301E"/>
    <w:rsid w:val="00C24BEA"/>
    <w:rsid w:val="00C25CF3"/>
    <w:rsid w:val="00C25DEC"/>
    <w:rsid w:val="00C356CF"/>
    <w:rsid w:val="00C40C1D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1913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3FA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20C"/>
    <w:rsid w:val="00F03FB1"/>
    <w:rsid w:val="00F06900"/>
    <w:rsid w:val="00F2360A"/>
    <w:rsid w:val="00F23B5F"/>
    <w:rsid w:val="00F24766"/>
    <w:rsid w:val="00F3629E"/>
    <w:rsid w:val="00F41E9B"/>
    <w:rsid w:val="00F42BBD"/>
    <w:rsid w:val="00F43C23"/>
    <w:rsid w:val="00F445D9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40C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A39408-E174-478E-ABDD-BEBE95D76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1977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6</cp:revision>
  <cp:lastPrinted>2024-12-18T18:42:00Z</cp:lastPrinted>
  <dcterms:created xsi:type="dcterms:W3CDTF">2024-12-09T13:41:00Z</dcterms:created>
  <dcterms:modified xsi:type="dcterms:W3CDTF">2024-12-18T18:44:00Z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