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1143F" w14:textId="5B522441" w:rsidR="005652C4" w:rsidRDefault="00931E89" w:rsidP="006D6EC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4</w:t>
      </w:r>
      <w:r w:rsidR="00196937" w:rsidRPr="00CC39B5">
        <w:rPr>
          <w:rFonts w:ascii="Times New Roman" w:hAnsi="Times New Roman" w:cs="Times New Roman"/>
          <w:b/>
        </w:rPr>
        <w:t xml:space="preserve">º </w:t>
      </w:r>
      <w:r w:rsidR="00074AA8" w:rsidRPr="00CC39B5">
        <w:rPr>
          <w:rFonts w:ascii="Times New Roman" w:hAnsi="Times New Roman" w:cs="Times New Roman"/>
          <w:b/>
        </w:rPr>
        <w:t xml:space="preserve">TERMO DE ADITAMENTO AO TERMO DE COLABORAÇÃO </w:t>
      </w:r>
      <w:r w:rsidRPr="00931E89">
        <w:rPr>
          <w:rFonts w:ascii="Times New Roman" w:hAnsi="Times New Roman" w:cs="Times New Roman"/>
          <w:b/>
        </w:rPr>
        <w:t>Nº 831/23, CELEBRADO ENTRE A PREFEITURA MUNICIPAL DE INDAIATUBA E O DISPENSÁRIO ANTONIO FREDERICO OZANAM - CRECHE MUNICIPAL DISPE</w:t>
      </w:r>
      <w:r w:rsidR="009A47DE">
        <w:rPr>
          <w:rFonts w:ascii="Times New Roman" w:hAnsi="Times New Roman" w:cs="Times New Roman"/>
          <w:b/>
        </w:rPr>
        <w:t>NSÁRIO ANTÔNIO FREDERICO OZANAM</w:t>
      </w:r>
      <w:r w:rsidR="00074AA8" w:rsidRPr="00F57092">
        <w:rPr>
          <w:rFonts w:ascii="Times New Roman" w:hAnsi="Times New Roman" w:cs="Times New Roman"/>
          <w:b/>
          <w:bCs/>
          <w:color w:val="auto"/>
        </w:rPr>
        <w:t>.</w:t>
      </w:r>
    </w:p>
    <w:p w14:paraId="0BAF58ED" w14:textId="77777777" w:rsidR="009F1511" w:rsidRPr="00F57092" w:rsidRDefault="009F1511" w:rsidP="006D6EC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48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7"/>
        <w:gridCol w:w="235"/>
        <w:gridCol w:w="5495"/>
      </w:tblGrid>
      <w:tr w:rsidR="00931E89" w14:paraId="5F98DD24" w14:textId="77777777" w:rsidTr="00FE1845">
        <w:trPr>
          <w:trHeight w:val="148"/>
        </w:trPr>
        <w:tc>
          <w:tcPr>
            <w:tcW w:w="1812" w:type="pct"/>
          </w:tcPr>
          <w:p w14:paraId="2CA3F191" w14:textId="77777777" w:rsidR="00931E89" w:rsidRDefault="00931E89" w:rsidP="006D6EC7">
            <w:pPr>
              <w:pStyle w:val="Corpodetexto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28772484" w14:textId="77777777" w:rsidR="00931E89" w:rsidRDefault="00931E89" w:rsidP="006D6EC7">
            <w:pPr>
              <w:pStyle w:val="Corpodetexto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7DC09173" w14:textId="77777777" w:rsidR="00931E89" w:rsidRDefault="00931E89" w:rsidP="006D6EC7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>
              <w:t>DISPENSÁRIO ANTONIO FREDERICO OZANAM – CRECHE MUNICIPAL DISPENSÁRIO ANTÔNIO FREDERICO OZANAM</w:t>
            </w:r>
          </w:p>
        </w:tc>
      </w:tr>
      <w:tr w:rsidR="00931E89" w14:paraId="42CEE498" w14:textId="77777777" w:rsidTr="00FE1845">
        <w:trPr>
          <w:trHeight w:val="139"/>
        </w:trPr>
        <w:tc>
          <w:tcPr>
            <w:tcW w:w="1812" w:type="pct"/>
          </w:tcPr>
          <w:p w14:paraId="06688B5E" w14:textId="77777777" w:rsidR="00931E89" w:rsidRDefault="00931E89" w:rsidP="006D6EC7">
            <w:pPr>
              <w:pStyle w:val="Corpodetexto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31" w:type="pct"/>
          </w:tcPr>
          <w:p w14:paraId="73B74E17" w14:textId="77777777" w:rsidR="00931E89" w:rsidRDefault="00931E89" w:rsidP="006D6EC7">
            <w:pPr>
              <w:pStyle w:val="Corpodetexto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5A3BCA5B" w14:textId="2ADE88A1" w:rsidR="00931E89" w:rsidRDefault="009A47DE" w:rsidP="006D6EC7">
            <w:pPr>
              <w:pStyle w:val="Corpodetexto"/>
              <w:spacing w:after="0" w:line="240" w:lineRule="auto"/>
              <w:jc w:val="both"/>
            </w:pPr>
            <w:r>
              <w:t>07/11</w:t>
            </w:r>
            <w:r w:rsidR="00931E89">
              <w:t>/24</w:t>
            </w:r>
          </w:p>
        </w:tc>
      </w:tr>
      <w:tr w:rsidR="00931E89" w14:paraId="3E66C284" w14:textId="77777777" w:rsidTr="00FE1845">
        <w:trPr>
          <w:trHeight w:val="273"/>
        </w:trPr>
        <w:tc>
          <w:tcPr>
            <w:tcW w:w="1812" w:type="pct"/>
          </w:tcPr>
          <w:p w14:paraId="16246567" w14:textId="77777777" w:rsidR="00931E89" w:rsidRDefault="00931E89" w:rsidP="006D6EC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0D52CD27" w14:textId="77777777" w:rsidR="00931E89" w:rsidRDefault="00931E89" w:rsidP="006D6EC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C951581" w14:textId="46FD1D5F" w:rsidR="00931E89" w:rsidRDefault="00931E89" w:rsidP="006D6EC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19/2023</w:t>
            </w:r>
            <w:r w:rsidR="009A47DE">
              <w:rPr>
                <w:rFonts w:ascii="Times New Roman" w:hAnsi="Times New Roman" w:cs="Times New Roman"/>
              </w:rPr>
              <w:t xml:space="preserve"> – Proc. Adm. nº 22481</w:t>
            </w:r>
            <w:r>
              <w:rPr>
                <w:rFonts w:ascii="Times New Roman" w:hAnsi="Times New Roman" w:cs="Times New Roman"/>
              </w:rPr>
              <w:t>/24</w:t>
            </w:r>
          </w:p>
        </w:tc>
      </w:tr>
      <w:tr w:rsidR="00931E89" w14:paraId="11C13BB6" w14:textId="77777777" w:rsidTr="00FE1845">
        <w:trPr>
          <w:trHeight w:val="70"/>
        </w:trPr>
        <w:tc>
          <w:tcPr>
            <w:tcW w:w="1812" w:type="pct"/>
          </w:tcPr>
          <w:p w14:paraId="074114D4" w14:textId="5F12CA34" w:rsidR="00931E89" w:rsidRDefault="009A47DE" w:rsidP="006D6EC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31" w:type="pct"/>
          </w:tcPr>
          <w:p w14:paraId="66C8B871" w14:textId="77777777" w:rsidR="00931E89" w:rsidRDefault="00931E89" w:rsidP="006D6EC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D58C66E" w14:textId="365A3CE1" w:rsidR="00931E89" w:rsidRDefault="00931E89" w:rsidP="006D6EC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 w:rsidR="009A47DE">
              <w:rPr>
                <w:rFonts w:ascii="Times New Roman" w:hAnsi="Times New Roman" w:cs="Times New Roman"/>
              </w:rPr>
              <w:t xml:space="preserve"> 831/2023 - 4</w:t>
            </w:r>
          </w:p>
        </w:tc>
      </w:tr>
    </w:tbl>
    <w:p w14:paraId="5B8D80DD" w14:textId="77777777" w:rsidR="00CD1B30" w:rsidRDefault="00CD1B30" w:rsidP="006D6EC7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17CF48C6" w14:textId="5B20E967" w:rsidR="005652C4" w:rsidRPr="00AD0B84" w:rsidRDefault="00074AA8" w:rsidP="006D6EC7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sz w:val="24"/>
          <w:szCs w:val="24"/>
        </w:rPr>
        <w:t xml:space="preserve">Pelo presente, de um lado a </w:t>
      </w:r>
      <w:r w:rsidRPr="00F57092">
        <w:rPr>
          <w:b/>
          <w:bCs/>
          <w:sz w:val="24"/>
          <w:szCs w:val="24"/>
        </w:rPr>
        <w:t>PREFEITURA MUNICIPAL DE INDAIATUBA</w:t>
      </w:r>
      <w:r w:rsidRPr="00F57092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F57092">
        <w:rPr>
          <w:b/>
          <w:sz w:val="24"/>
          <w:szCs w:val="24"/>
        </w:rPr>
        <w:t>NILSON ALCIDES GASPAR</w:t>
      </w:r>
      <w:r w:rsidRPr="00F57092">
        <w:rPr>
          <w:sz w:val="24"/>
          <w:szCs w:val="24"/>
        </w:rPr>
        <w:t>, brasileiro, casado, engenheiro agrônomo, portador do RG nº 18.079.272-6 e do CPF nº 102.119.548-02</w:t>
      </w:r>
      <w:r w:rsidR="001D75C5">
        <w:rPr>
          <w:color w:val="000000" w:themeColor="text1"/>
          <w:sz w:val="24"/>
          <w:szCs w:val="24"/>
        </w:rPr>
        <w:t xml:space="preserve"> e</w:t>
      </w:r>
      <w:r w:rsidR="001D75C5" w:rsidRPr="00087F46">
        <w:rPr>
          <w:color w:val="000000"/>
          <w:sz w:val="24"/>
          <w:szCs w:val="24"/>
        </w:rPr>
        <w:t xml:space="preserve"> pelo </w:t>
      </w:r>
      <w:r w:rsidR="001D75C5" w:rsidRPr="00087F46">
        <w:rPr>
          <w:sz w:val="24"/>
          <w:szCs w:val="24"/>
        </w:rPr>
        <w:t xml:space="preserve">Secretário Municipal de Educação, neste ato representada por </w:t>
      </w:r>
      <w:r w:rsidR="001D75C5" w:rsidRPr="00820B18">
        <w:rPr>
          <w:b/>
          <w:sz w:val="24"/>
          <w:szCs w:val="24"/>
        </w:rPr>
        <w:t>EDIVILSON CARDOSO RAFAETA</w:t>
      </w:r>
      <w:r w:rsidR="001D75C5" w:rsidRPr="00087F46">
        <w:rPr>
          <w:b/>
          <w:sz w:val="24"/>
          <w:szCs w:val="24"/>
        </w:rPr>
        <w:t xml:space="preserve">, </w:t>
      </w:r>
      <w:r w:rsidR="001D75C5" w:rsidRPr="00820B18">
        <w:rPr>
          <w:sz w:val="24"/>
          <w:szCs w:val="24"/>
        </w:rPr>
        <w:t>brasileiro</w:t>
      </w:r>
      <w:r w:rsidR="001D75C5" w:rsidRPr="00087F46">
        <w:rPr>
          <w:sz w:val="24"/>
          <w:szCs w:val="24"/>
        </w:rPr>
        <w:t xml:space="preserve">, </w:t>
      </w:r>
      <w:r w:rsidR="001D75C5" w:rsidRPr="00820B18">
        <w:rPr>
          <w:sz w:val="24"/>
          <w:szCs w:val="24"/>
        </w:rPr>
        <w:t>união estável</w:t>
      </w:r>
      <w:r w:rsidR="001D75C5" w:rsidRPr="00087F46">
        <w:rPr>
          <w:sz w:val="24"/>
          <w:szCs w:val="24"/>
        </w:rPr>
        <w:t>,</w:t>
      </w:r>
      <w:r w:rsidR="001D75C5">
        <w:rPr>
          <w:sz w:val="24"/>
          <w:szCs w:val="24"/>
        </w:rPr>
        <w:t xml:space="preserve"> </w:t>
      </w:r>
      <w:r w:rsidR="001D75C5" w:rsidRPr="00820B18">
        <w:rPr>
          <w:sz w:val="24"/>
          <w:szCs w:val="24"/>
        </w:rPr>
        <w:t>professor mestre</w:t>
      </w:r>
      <w:r w:rsidR="001D75C5">
        <w:rPr>
          <w:sz w:val="24"/>
          <w:szCs w:val="24"/>
        </w:rPr>
        <w:t xml:space="preserve">, </w:t>
      </w:r>
      <w:r w:rsidR="001D75C5" w:rsidRPr="00087F46">
        <w:rPr>
          <w:sz w:val="24"/>
          <w:szCs w:val="24"/>
        </w:rPr>
        <w:t xml:space="preserve">portador do RG nº </w:t>
      </w:r>
      <w:r w:rsidR="001D75C5" w:rsidRPr="00820B18">
        <w:rPr>
          <w:sz w:val="24"/>
          <w:szCs w:val="24"/>
        </w:rPr>
        <w:t>26.747.445-3</w:t>
      </w:r>
      <w:r w:rsidR="001D75C5">
        <w:rPr>
          <w:sz w:val="24"/>
          <w:szCs w:val="24"/>
        </w:rPr>
        <w:t xml:space="preserve"> </w:t>
      </w:r>
      <w:r w:rsidR="001D75C5" w:rsidRPr="00087F46">
        <w:rPr>
          <w:sz w:val="24"/>
          <w:szCs w:val="24"/>
        </w:rPr>
        <w:t xml:space="preserve">e do CPF nº </w:t>
      </w:r>
      <w:r w:rsidR="001D75C5" w:rsidRPr="00820B18">
        <w:rPr>
          <w:sz w:val="24"/>
          <w:szCs w:val="24"/>
        </w:rPr>
        <w:t>196.886.248-02</w:t>
      </w:r>
      <w:r w:rsidR="009A47DE">
        <w:rPr>
          <w:sz w:val="24"/>
          <w:szCs w:val="24"/>
        </w:rPr>
        <w:t xml:space="preserve">, e </w:t>
      </w:r>
      <w:r w:rsidRPr="00AD0B84">
        <w:rPr>
          <w:sz w:val="24"/>
          <w:szCs w:val="24"/>
        </w:rPr>
        <w:t xml:space="preserve">de outro </w:t>
      </w:r>
      <w:r w:rsidR="009A47DE">
        <w:rPr>
          <w:sz w:val="24"/>
          <w:szCs w:val="24"/>
        </w:rPr>
        <w:t>lado</w:t>
      </w:r>
      <w:r w:rsidR="009A47DE">
        <w:rPr>
          <w:bCs/>
          <w:sz w:val="24"/>
          <w:szCs w:val="24"/>
        </w:rPr>
        <w:t xml:space="preserve">, </w:t>
      </w:r>
      <w:r w:rsidR="00FE1845" w:rsidRPr="00FE1845">
        <w:t>o</w:t>
      </w:r>
      <w:r w:rsidR="009A47DE">
        <w:rPr>
          <w:b/>
        </w:rPr>
        <w:t xml:space="preserve"> </w:t>
      </w:r>
      <w:r w:rsidR="009A47DE">
        <w:rPr>
          <w:b/>
          <w:bCs/>
        </w:rPr>
        <w:t>DISPENSÁRIO ANTONIO FREDERICO OZANAM</w:t>
      </w:r>
      <w:r w:rsidR="009A47DE">
        <w:rPr>
          <w:bCs/>
          <w:sz w:val="24"/>
          <w:szCs w:val="24"/>
        </w:rPr>
        <w:t xml:space="preserve"> Telefone: (19) 3875-3435, E-mail: </w:t>
      </w:r>
      <w:hyperlink r:id="rId9" w:history="1">
        <w:r w:rsidR="009A47DE">
          <w:rPr>
            <w:rStyle w:val="Hyperlink"/>
            <w:bCs/>
            <w:sz w:val="24"/>
            <w:szCs w:val="24"/>
          </w:rPr>
          <w:t>gerente@vicentinos.org.br</w:t>
        </w:r>
      </w:hyperlink>
      <w:r w:rsidR="009A47DE">
        <w:rPr>
          <w:bCs/>
          <w:sz w:val="24"/>
          <w:szCs w:val="24"/>
        </w:rPr>
        <w:t xml:space="preserve">, neste ato representada por seu Presidente </w:t>
      </w:r>
      <w:r w:rsidR="004824EB" w:rsidRPr="004824EB">
        <w:rPr>
          <w:b/>
          <w:sz w:val="24"/>
          <w:szCs w:val="24"/>
        </w:rPr>
        <w:t>MARIA APARECIDA DE FÁTIMA TONIN DORIGUELO</w:t>
      </w:r>
      <w:r w:rsidR="004824EB">
        <w:rPr>
          <w:bCs/>
          <w:sz w:val="24"/>
          <w:szCs w:val="24"/>
        </w:rPr>
        <w:t>, brasileira</w:t>
      </w:r>
      <w:r w:rsidR="009A47DE">
        <w:rPr>
          <w:bCs/>
          <w:sz w:val="24"/>
          <w:szCs w:val="24"/>
        </w:rPr>
        <w:t xml:space="preserve">, </w:t>
      </w:r>
      <w:r w:rsidR="008246A6">
        <w:rPr>
          <w:bCs/>
          <w:sz w:val="24"/>
          <w:szCs w:val="24"/>
        </w:rPr>
        <w:t>v</w:t>
      </w:r>
      <w:r w:rsidR="004824EB" w:rsidRPr="004824EB">
        <w:rPr>
          <w:bCs/>
          <w:sz w:val="24"/>
          <w:szCs w:val="24"/>
        </w:rPr>
        <w:t>iúva</w:t>
      </w:r>
      <w:r w:rsidR="009A47DE">
        <w:rPr>
          <w:bCs/>
          <w:sz w:val="24"/>
          <w:szCs w:val="24"/>
        </w:rPr>
        <w:t xml:space="preserve">, portador da Cédula de Identidade RG nº </w:t>
      </w:r>
      <w:r w:rsidR="004824EB" w:rsidRPr="004824EB">
        <w:rPr>
          <w:bCs/>
          <w:sz w:val="24"/>
          <w:szCs w:val="24"/>
        </w:rPr>
        <w:t>20.626.080-5</w:t>
      </w:r>
      <w:r w:rsidR="009A47DE">
        <w:rPr>
          <w:bCs/>
          <w:sz w:val="24"/>
          <w:szCs w:val="24"/>
        </w:rPr>
        <w:t xml:space="preserve"> SSP/SP e do CPF nº </w:t>
      </w:r>
      <w:r w:rsidR="004824EB">
        <w:t>311.082.388-82</w:t>
      </w:r>
      <w:r w:rsidR="00A05ECA">
        <w:rPr>
          <w:sz w:val="23"/>
          <w:szCs w:val="23"/>
        </w:rPr>
        <w:t xml:space="preserve">, </w:t>
      </w:r>
      <w:r w:rsidRPr="00AD0B84">
        <w:rPr>
          <w:sz w:val="24"/>
          <w:szCs w:val="24"/>
        </w:rPr>
        <w:t>tê</w:t>
      </w:r>
      <w:r w:rsidR="00C645E8" w:rsidRPr="00AD0B84">
        <w:rPr>
          <w:sz w:val="24"/>
          <w:szCs w:val="24"/>
        </w:rPr>
        <w:t>m</w:t>
      </w:r>
      <w:r w:rsidR="00337B07">
        <w:rPr>
          <w:sz w:val="24"/>
          <w:szCs w:val="24"/>
        </w:rPr>
        <w:t xml:space="preserve"> entre si justo e contratado o</w:t>
      </w:r>
      <w:r w:rsidR="002405D7">
        <w:rPr>
          <w:sz w:val="24"/>
          <w:szCs w:val="24"/>
        </w:rPr>
        <w:t xml:space="preserve"> </w:t>
      </w:r>
      <w:r w:rsidR="00FE1845">
        <w:rPr>
          <w:sz w:val="24"/>
          <w:szCs w:val="24"/>
        </w:rPr>
        <w:t>4</w:t>
      </w:r>
      <w:r w:rsidRPr="00AD0B84">
        <w:rPr>
          <w:sz w:val="24"/>
          <w:szCs w:val="24"/>
        </w:rPr>
        <w:t xml:space="preserve">º termo de aditamento ao Termo de Colaboração para </w:t>
      </w:r>
      <w:r w:rsidR="00FE1845">
        <w:rPr>
          <w:sz w:val="24"/>
          <w:szCs w:val="24"/>
        </w:rPr>
        <w:t>concessão de recursos financeiros</w:t>
      </w:r>
      <w:r w:rsidRPr="00AD0B84">
        <w:rPr>
          <w:sz w:val="24"/>
          <w:szCs w:val="24"/>
        </w:rPr>
        <w:t xml:space="preserve">, firmado em </w:t>
      </w:r>
      <w:r w:rsidR="00FE1845">
        <w:rPr>
          <w:sz w:val="24"/>
          <w:szCs w:val="24"/>
        </w:rPr>
        <w:t>19/12/23</w:t>
      </w:r>
      <w:r w:rsidR="003462AA">
        <w:rPr>
          <w:sz w:val="24"/>
          <w:szCs w:val="24"/>
        </w:rPr>
        <w:t xml:space="preserve"> </w:t>
      </w:r>
      <w:r w:rsidR="00296EEB" w:rsidRPr="00AD0B84">
        <w:rPr>
          <w:sz w:val="24"/>
          <w:szCs w:val="24"/>
        </w:rPr>
        <w:t xml:space="preserve">e </w:t>
      </w:r>
      <w:r w:rsidR="001D75C5">
        <w:rPr>
          <w:sz w:val="24"/>
          <w:szCs w:val="24"/>
        </w:rPr>
        <w:t>respectivos a</w:t>
      </w:r>
      <w:r w:rsidR="00296EEB" w:rsidRPr="00AD0B84">
        <w:rPr>
          <w:sz w:val="24"/>
          <w:szCs w:val="24"/>
        </w:rPr>
        <w:t>ditamentos</w:t>
      </w:r>
      <w:r w:rsidRPr="00AD0B84">
        <w:rPr>
          <w:sz w:val="24"/>
          <w:szCs w:val="24"/>
        </w:rPr>
        <w:t>, que se regerá pelas Cláusulas e condições abaixo aduzidas:</w:t>
      </w:r>
      <w:r w:rsidRPr="00AD0B84">
        <w:rPr>
          <w:b/>
          <w:sz w:val="24"/>
          <w:szCs w:val="24"/>
        </w:rPr>
        <w:t xml:space="preserve"> </w:t>
      </w:r>
    </w:p>
    <w:p w14:paraId="062797AB" w14:textId="77777777" w:rsidR="00251E83" w:rsidRDefault="00251E83" w:rsidP="006D6EC7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29B7FE93" w14:textId="77777777" w:rsidR="006D6EC7" w:rsidRPr="00F57092" w:rsidRDefault="006D6EC7" w:rsidP="006D6EC7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621D67CD" w14:textId="3EDE4C58" w:rsidR="00251E83" w:rsidRPr="00F57092" w:rsidRDefault="00251E83" w:rsidP="006D6EC7">
      <w:pPr>
        <w:tabs>
          <w:tab w:val="left" w:pos="576"/>
        </w:tabs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b/>
          <w:sz w:val="24"/>
          <w:szCs w:val="24"/>
        </w:rPr>
        <w:t xml:space="preserve">CLÁUSULA PRIMEIRA – </w:t>
      </w:r>
      <w:r w:rsidR="0015764E" w:rsidRPr="00F57092">
        <w:rPr>
          <w:b/>
          <w:sz w:val="24"/>
          <w:szCs w:val="24"/>
        </w:rPr>
        <w:t>DO REEQUILÍBRIO ECONÔMICO E FINAN</w:t>
      </w:r>
      <w:r w:rsidR="009A47DE">
        <w:rPr>
          <w:b/>
          <w:sz w:val="24"/>
          <w:szCs w:val="24"/>
        </w:rPr>
        <w:t>C</w:t>
      </w:r>
      <w:r w:rsidR="0015764E" w:rsidRPr="00F57092">
        <w:rPr>
          <w:b/>
          <w:sz w:val="24"/>
          <w:szCs w:val="24"/>
        </w:rPr>
        <w:t>EIRO</w:t>
      </w:r>
    </w:p>
    <w:p w14:paraId="1D241CA2" w14:textId="77777777" w:rsidR="00251E83" w:rsidRPr="00F57092" w:rsidRDefault="00251E83" w:rsidP="006D6EC7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3049595D" w14:textId="51534594" w:rsidR="00925A83" w:rsidRPr="005E3018" w:rsidRDefault="00D72530" w:rsidP="006D6EC7">
      <w:pPr>
        <w:pStyle w:val="PargrafodaLista"/>
        <w:numPr>
          <w:ilvl w:val="1"/>
          <w:numId w:val="13"/>
        </w:numPr>
        <w:tabs>
          <w:tab w:val="left" w:pos="567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  <w:r w:rsidRPr="005E3018">
        <w:rPr>
          <w:sz w:val="24"/>
          <w:szCs w:val="24"/>
        </w:rPr>
        <w:t xml:space="preserve">O valor </w:t>
      </w:r>
      <w:r w:rsidR="00EF5AFE" w:rsidRPr="005E3018">
        <w:rPr>
          <w:sz w:val="24"/>
          <w:szCs w:val="24"/>
        </w:rPr>
        <w:t xml:space="preserve">atual </w:t>
      </w:r>
      <w:r w:rsidRPr="005E3018">
        <w:rPr>
          <w:sz w:val="24"/>
          <w:szCs w:val="24"/>
        </w:rPr>
        <w:t xml:space="preserve">previsto </w:t>
      </w:r>
      <w:r w:rsidR="00EF5AFE" w:rsidRPr="005E3018">
        <w:rPr>
          <w:sz w:val="24"/>
          <w:szCs w:val="24"/>
        </w:rPr>
        <w:t xml:space="preserve">no Termo de Colaboração </w:t>
      </w:r>
      <w:r w:rsidR="00A93FB9" w:rsidRPr="005E3018">
        <w:rPr>
          <w:sz w:val="24"/>
          <w:szCs w:val="24"/>
        </w:rPr>
        <w:t xml:space="preserve">sofrerá adequação para fins de reequilíbrio econômico e financeiro incidente sobre o valor </w:t>
      </w:r>
      <w:r w:rsidR="00A93FB9" w:rsidRPr="005E3018">
        <w:rPr>
          <w:i/>
          <w:iCs/>
          <w:sz w:val="24"/>
          <w:szCs w:val="24"/>
        </w:rPr>
        <w:t>per capita</w:t>
      </w:r>
      <w:r w:rsidR="00925A83" w:rsidRPr="005E3018">
        <w:rPr>
          <w:sz w:val="24"/>
          <w:szCs w:val="24"/>
        </w:rPr>
        <w:t xml:space="preserve">, que por motivos externos houve alta </w:t>
      </w:r>
      <w:r w:rsidR="000046A1" w:rsidRPr="005E3018">
        <w:rPr>
          <w:sz w:val="24"/>
          <w:szCs w:val="24"/>
        </w:rPr>
        <w:t xml:space="preserve">com reajustes (salariais, piso salarial e benefícios como cesta básica/vale alimentação) constantes em Convenção Coletiva de Trabalho, muito superior ao reajuste concedido com base em índices inflacionários, como também </w:t>
      </w:r>
      <w:r w:rsidR="00503C16" w:rsidRPr="005E3018">
        <w:rPr>
          <w:sz w:val="24"/>
          <w:szCs w:val="24"/>
        </w:rPr>
        <w:t>a criação de novas Cláusulas Telemedicina e Bem Familiar, e estabelecendo pisos salariais para as funções: 1-) Professor de Educação Infantil Terceiro Setor; 2-) Instrutores de Atividades de Educação Física; 3-) Educador Terceiro Setor; 4-) Auxiliar de Educação Infantil (ADI)/Monitores; 5-) Assistente Social; 6-) Menor Aprendiz e 7-) Demais Empregados,</w:t>
      </w:r>
      <w:r w:rsidR="00925A83" w:rsidRPr="005E3018">
        <w:rPr>
          <w:sz w:val="24"/>
          <w:szCs w:val="24"/>
        </w:rPr>
        <w:t xml:space="preserve"> </w:t>
      </w:r>
      <w:r w:rsidR="00503C16" w:rsidRPr="005E3018">
        <w:rPr>
          <w:sz w:val="24"/>
          <w:szCs w:val="24"/>
        </w:rPr>
        <w:t>s</w:t>
      </w:r>
      <w:r w:rsidR="00925A83" w:rsidRPr="005E3018">
        <w:rPr>
          <w:sz w:val="24"/>
          <w:szCs w:val="24"/>
        </w:rPr>
        <w:t>egue</w:t>
      </w:r>
      <w:r w:rsidR="00503C16" w:rsidRPr="005E3018">
        <w:rPr>
          <w:sz w:val="24"/>
          <w:szCs w:val="24"/>
        </w:rPr>
        <w:t xml:space="preserve"> </w:t>
      </w:r>
      <w:r w:rsidR="00925A83" w:rsidRPr="005E3018">
        <w:rPr>
          <w:sz w:val="24"/>
          <w:szCs w:val="24"/>
        </w:rPr>
        <w:t>:</w:t>
      </w:r>
    </w:p>
    <w:p w14:paraId="67A8142E" w14:textId="77777777" w:rsidR="003462AA" w:rsidRDefault="003462AA" w:rsidP="006D6EC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14:paraId="7B11C294" w14:textId="13A5EBFA" w:rsidR="000044AC" w:rsidRPr="001C32A0" w:rsidRDefault="000044AC" w:rsidP="006D6EC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t xml:space="preserve">1.1.1. Considerando que com a aplicação do índice de </w:t>
      </w:r>
      <w:r w:rsidR="00C5554F">
        <w:rPr>
          <w:color w:val="000000"/>
        </w:rPr>
        <w:t>9,50</w:t>
      </w:r>
      <w:r w:rsidRPr="001C32A0">
        <w:rPr>
          <w:b/>
          <w:color w:val="000000"/>
        </w:rPr>
        <w:t>%</w:t>
      </w:r>
      <w:r w:rsidRPr="001C32A0">
        <w:rPr>
          <w:color w:val="000000"/>
        </w:rPr>
        <w:t xml:space="preserve"> sobre o valor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atual de </w:t>
      </w:r>
      <w:r w:rsidRPr="001C32A0">
        <w:rPr>
          <w:b/>
          <w:color w:val="000000"/>
        </w:rPr>
        <w:t xml:space="preserve">R$ </w:t>
      </w:r>
      <w:r w:rsidR="00C5554F">
        <w:rPr>
          <w:b/>
          <w:bCs/>
        </w:rPr>
        <w:t>10.500,00</w:t>
      </w:r>
      <w:r w:rsidRPr="001C32A0">
        <w:rPr>
          <w:color w:val="000000"/>
        </w:rPr>
        <w:t xml:space="preserve"> (</w:t>
      </w:r>
      <w:r w:rsidR="006D6EC7">
        <w:rPr>
          <w:color w:val="000000"/>
        </w:rPr>
        <w:t>Dez mil e quinhentos reais</w:t>
      </w:r>
      <w:r w:rsidRPr="001C32A0">
        <w:rPr>
          <w:color w:val="000000"/>
        </w:rPr>
        <w:t xml:space="preserve">), o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de 2024 atualizado será de </w:t>
      </w:r>
      <w:r w:rsidRPr="001C32A0">
        <w:rPr>
          <w:b/>
          <w:color w:val="000000"/>
        </w:rPr>
        <w:t xml:space="preserve">R$ </w:t>
      </w:r>
      <w:r w:rsidR="00C5554F">
        <w:rPr>
          <w:b/>
          <w:bCs/>
        </w:rPr>
        <w:t xml:space="preserve">11.497,89 </w:t>
      </w:r>
      <w:r w:rsidRPr="001C32A0">
        <w:rPr>
          <w:color w:val="000000"/>
        </w:rPr>
        <w:t>(</w:t>
      </w:r>
      <w:r w:rsidR="006D6EC7">
        <w:rPr>
          <w:color w:val="000000"/>
        </w:rPr>
        <w:t>Onze mil, quatrocentos e noventa e sete reais e oitenta e nove centavos</w:t>
      </w:r>
      <w:r w:rsidRPr="001C32A0">
        <w:rPr>
          <w:color w:val="000000"/>
        </w:rPr>
        <w:t>)</w:t>
      </w:r>
      <w:r>
        <w:rPr>
          <w:color w:val="000000"/>
        </w:rPr>
        <w:t>.</w:t>
      </w:r>
    </w:p>
    <w:p w14:paraId="73629B3A" w14:textId="77777777" w:rsidR="000044AC" w:rsidRPr="001C32A0" w:rsidRDefault="000044AC" w:rsidP="006D6EC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28E9FCD4" w14:textId="0071B32B" w:rsidR="000044AC" w:rsidRPr="001C32A0" w:rsidRDefault="000044AC" w:rsidP="006D6EC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t xml:space="preserve">1.1.2. O valor atual do Termo de Colaboração passará a </w:t>
      </w:r>
      <w:r w:rsidRPr="001C32A0">
        <w:rPr>
          <w:b/>
          <w:color w:val="000000"/>
        </w:rPr>
        <w:t xml:space="preserve">R$ </w:t>
      </w:r>
      <w:r w:rsidR="00C5554F">
        <w:rPr>
          <w:b/>
          <w:bCs/>
        </w:rPr>
        <w:t>2.334.071,79</w:t>
      </w:r>
      <w:r w:rsidRPr="001C32A0">
        <w:rPr>
          <w:color w:val="000000"/>
        </w:rPr>
        <w:t xml:space="preserve"> (</w:t>
      </w:r>
      <w:r w:rsidR="006D6EC7">
        <w:rPr>
          <w:color w:val="000000"/>
        </w:rPr>
        <w:t>Dois milhões, trezentos e trinta e quatro mil, setenta e um reais e setenta e nove centavos</w:t>
      </w:r>
      <w:r w:rsidRPr="001C32A0">
        <w:rPr>
          <w:color w:val="000000"/>
        </w:rPr>
        <w:t xml:space="preserve">), para a quantidade de </w:t>
      </w:r>
      <w:r w:rsidR="00AE3E12">
        <w:rPr>
          <w:color w:val="000000"/>
        </w:rPr>
        <w:t>203</w:t>
      </w:r>
      <w:r w:rsidRPr="001C32A0">
        <w:rPr>
          <w:color w:val="000000"/>
        </w:rPr>
        <w:t xml:space="preserve"> (</w:t>
      </w:r>
      <w:r w:rsidR="00AE3E12">
        <w:rPr>
          <w:color w:val="000000"/>
        </w:rPr>
        <w:t>Duzentos e tr</w:t>
      </w:r>
      <w:r w:rsidR="00A4781A">
        <w:rPr>
          <w:color w:val="000000"/>
        </w:rPr>
        <w:t>ês</w:t>
      </w:r>
      <w:r w:rsidRPr="001C32A0">
        <w:rPr>
          <w:color w:val="000000"/>
        </w:rPr>
        <w:t>) alunos.</w:t>
      </w:r>
    </w:p>
    <w:p w14:paraId="33951520" w14:textId="77777777" w:rsidR="000044AC" w:rsidRPr="001C32A0" w:rsidRDefault="000044AC" w:rsidP="006D6EC7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79584ABB" w14:textId="109F7106" w:rsidR="000044AC" w:rsidRPr="001C32A0" w:rsidRDefault="000044AC" w:rsidP="006D6EC7">
      <w:pPr>
        <w:pStyle w:val="PargrafodaLista"/>
        <w:tabs>
          <w:tab w:val="left" w:pos="426"/>
        </w:tabs>
        <w:spacing w:after="0" w:line="240" w:lineRule="auto"/>
        <w:ind w:left="0" w:firstLine="0"/>
        <w:rPr>
          <w:color w:val="000000"/>
        </w:rPr>
      </w:pPr>
      <w:r w:rsidRPr="001C32A0">
        <w:rPr>
          <w:color w:val="000000"/>
        </w:rPr>
        <w:lastRenderedPageBreak/>
        <w:t xml:space="preserve">1.1.3. O valor deste aditamento é de </w:t>
      </w:r>
      <w:r w:rsidRPr="001C32A0">
        <w:rPr>
          <w:b/>
          <w:color w:val="000000"/>
        </w:rPr>
        <w:t xml:space="preserve">R$ </w:t>
      </w:r>
      <w:r w:rsidR="00C5554F">
        <w:rPr>
          <w:b/>
          <w:bCs/>
        </w:rPr>
        <w:t>202.571,79</w:t>
      </w:r>
      <w:r w:rsidRPr="001C32A0">
        <w:rPr>
          <w:b/>
          <w:bCs/>
        </w:rPr>
        <w:t xml:space="preserve"> </w:t>
      </w:r>
      <w:r w:rsidRPr="001C32A0">
        <w:rPr>
          <w:bCs/>
        </w:rPr>
        <w:t>(</w:t>
      </w:r>
      <w:r w:rsidR="006D6EC7">
        <w:rPr>
          <w:bCs/>
        </w:rPr>
        <w:t>Duzentos e dois mil, quinhentos e setenta e um reais e setenta e nove centavos</w:t>
      </w:r>
      <w:r w:rsidRPr="001C32A0">
        <w:rPr>
          <w:bCs/>
        </w:rPr>
        <w:t>).</w:t>
      </w:r>
    </w:p>
    <w:p w14:paraId="4B37ED88" w14:textId="77777777" w:rsidR="000044AC" w:rsidRPr="001C32A0" w:rsidRDefault="000044AC" w:rsidP="000044AC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</w:pPr>
    </w:p>
    <w:p w14:paraId="3BA04F27" w14:textId="77777777" w:rsidR="000044AC" w:rsidRPr="001C32A0" w:rsidRDefault="000044AC" w:rsidP="000044AC">
      <w:pPr>
        <w:tabs>
          <w:tab w:val="left" w:pos="2736"/>
          <w:tab w:val="left" w:pos="3600"/>
        </w:tabs>
        <w:spacing w:after="0" w:line="240" w:lineRule="auto"/>
        <w:ind w:left="360" w:hanging="360"/>
      </w:pPr>
      <w:r w:rsidRPr="001C32A0">
        <w:t>1.1.4. Os efeitos deste aditamento retroagirão a 02/01/24.</w:t>
      </w:r>
    </w:p>
    <w:p w14:paraId="7E2822BB" w14:textId="77777777" w:rsidR="00193394" w:rsidRPr="00F57092" w:rsidRDefault="00193394" w:rsidP="009F1511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22B52B8C" w14:textId="58C13E3A" w:rsidR="00091CBC" w:rsidRPr="00F57092" w:rsidRDefault="00091CBC" w:rsidP="009F1511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F57092">
        <w:rPr>
          <w:b/>
          <w:sz w:val="24"/>
          <w:szCs w:val="24"/>
        </w:rPr>
        <w:t xml:space="preserve">CLÁUSULA </w:t>
      </w:r>
      <w:r w:rsidR="00300266" w:rsidRPr="00F57092">
        <w:rPr>
          <w:b/>
          <w:sz w:val="24"/>
          <w:szCs w:val="24"/>
        </w:rPr>
        <w:t>SEGUNDA</w:t>
      </w:r>
      <w:r w:rsidRPr="00F57092">
        <w:rPr>
          <w:b/>
          <w:sz w:val="24"/>
          <w:szCs w:val="24"/>
        </w:rPr>
        <w:t xml:space="preserve"> – DA DOTAÇÃO ORÇAMENTÁRIA</w:t>
      </w:r>
    </w:p>
    <w:p w14:paraId="1B54694A" w14:textId="77777777" w:rsidR="00091CBC" w:rsidRPr="00F57092" w:rsidRDefault="00091CBC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1057F4AF" w14:textId="3F0EC77B" w:rsidR="00091CBC" w:rsidRPr="00F57092" w:rsidRDefault="00300266" w:rsidP="008246A6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>2</w:t>
      </w:r>
      <w:r w:rsidR="00091CBC" w:rsidRPr="00F57092">
        <w:rPr>
          <w:sz w:val="24"/>
          <w:szCs w:val="24"/>
        </w:rPr>
        <w:t xml:space="preserve">.1. As despesas decorrentes da execução deste aditamento serão suportadas pela dotação </w:t>
      </w:r>
      <w:r w:rsidR="00925A83" w:rsidRPr="00F57092">
        <w:rPr>
          <w:sz w:val="24"/>
          <w:szCs w:val="24"/>
        </w:rPr>
        <w:t>orçamentária: Educação Infantil</w:t>
      </w:r>
      <w:r w:rsidR="00091CBC" w:rsidRPr="00F57092">
        <w:rPr>
          <w:sz w:val="24"/>
          <w:szCs w:val="24"/>
        </w:rPr>
        <w:t xml:space="preserve"> codificada sob a rubrica nº </w:t>
      </w:r>
      <w:r w:rsidR="008246A6" w:rsidRPr="008246A6">
        <w:rPr>
          <w:sz w:val="24"/>
          <w:szCs w:val="24"/>
        </w:rPr>
        <w:t>01.07.01.12.365.0005.2001.3.3.5</w:t>
      </w:r>
      <w:r w:rsidR="008246A6">
        <w:rPr>
          <w:sz w:val="24"/>
          <w:szCs w:val="24"/>
        </w:rPr>
        <w:t>0.3</w:t>
      </w:r>
      <w:r w:rsidR="00EB50D5">
        <w:rPr>
          <w:sz w:val="24"/>
          <w:szCs w:val="24"/>
        </w:rPr>
        <w:t>9.00, PPA 2022/2025, LOA 2025 (A</w:t>
      </w:r>
      <w:r w:rsidR="008246A6">
        <w:rPr>
          <w:sz w:val="24"/>
          <w:szCs w:val="24"/>
        </w:rPr>
        <w:t xml:space="preserve"> aprovar)</w:t>
      </w:r>
      <w:r w:rsidR="00091CBC" w:rsidRPr="00F57092">
        <w:rPr>
          <w:sz w:val="24"/>
          <w:szCs w:val="24"/>
        </w:rPr>
        <w:t xml:space="preserve"> da Secretaria Municipal de Educação.</w:t>
      </w:r>
    </w:p>
    <w:p w14:paraId="195284EA" w14:textId="77777777" w:rsidR="00074AA8" w:rsidRPr="00F57092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</w:p>
    <w:p w14:paraId="1B168A5B" w14:textId="5E3452F0" w:rsidR="005652C4" w:rsidRPr="00F57092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  <w:r w:rsidRPr="00F57092">
        <w:rPr>
          <w:b/>
          <w:sz w:val="24"/>
          <w:szCs w:val="24"/>
        </w:rPr>
        <w:t xml:space="preserve">CLÁUSULA </w:t>
      </w:r>
      <w:r w:rsidR="00300266" w:rsidRPr="00F57092">
        <w:rPr>
          <w:b/>
          <w:sz w:val="24"/>
          <w:szCs w:val="24"/>
        </w:rPr>
        <w:t>TERCEIRA</w:t>
      </w:r>
      <w:r w:rsidRPr="00F57092">
        <w:rPr>
          <w:b/>
          <w:sz w:val="24"/>
          <w:szCs w:val="24"/>
        </w:rPr>
        <w:t xml:space="preserve"> - DA RATIFICAÇÃO</w:t>
      </w:r>
    </w:p>
    <w:p w14:paraId="4AC67B02" w14:textId="77777777" w:rsidR="005652C4" w:rsidRPr="00F57092" w:rsidRDefault="005652C4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2498A645" w14:textId="04C5B8B9" w:rsidR="005E3018" w:rsidRDefault="00300266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>3</w:t>
      </w:r>
      <w:r w:rsidR="00074AA8" w:rsidRPr="00F57092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28FCA04C" w14:textId="77777777" w:rsidR="005E3018" w:rsidRPr="00F57092" w:rsidRDefault="005E3018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BF9F4F9" w14:textId="2803BECC" w:rsidR="005652C4" w:rsidRPr="00F57092" w:rsidRDefault="00074AA8" w:rsidP="009F1511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 xml:space="preserve">E por assim terem ajustados, assinam o presente instrumento em </w:t>
      </w:r>
      <w:r w:rsidR="00957CED">
        <w:rPr>
          <w:sz w:val="24"/>
          <w:szCs w:val="24"/>
        </w:rPr>
        <w:t>02</w:t>
      </w:r>
      <w:r w:rsidRPr="00F57092">
        <w:rPr>
          <w:sz w:val="24"/>
          <w:szCs w:val="24"/>
        </w:rPr>
        <w:t xml:space="preserve"> (</w:t>
      </w:r>
      <w:r w:rsidR="00957CED">
        <w:rPr>
          <w:sz w:val="24"/>
          <w:szCs w:val="24"/>
        </w:rPr>
        <w:t>duas</w:t>
      </w:r>
      <w:r w:rsidRPr="00F57092">
        <w:rPr>
          <w:sz w:val="24"/>
          <w:szCs w:val="24"/>
        </w:rPr>
        <w:t>) vias de igual teor e para um só efeito.</w:t>
      </w:r>
    </w:p>
    <w:p w14:paraId="0F3798BA" w14:textId="0424EC63" w:rsidR="005652C4" w:rsidRPr="00F57092" w:rsidRDefault="005652C4" w:rsidP="009F1511">
      <w:pPr>
        <w:spacing w:after="0" w:line="240" w:lineRule="auto"/>
        <w:jc w:val="both"/>
        <w:rPr>
          <w:sz w:val="24"/>
          <w:szCs w:val="24"/>
        </w:rPr>
      </w:pPr>
    </w:p>
    <w:p w14:paraId="62EAC7BF" w14:textId="14925941" w:rsidR="005652C4" w:rsidRPr="00F57092" w:rsidRDefault="00074AA8" w:rsidP="009F1511">
      <w:pPr>
        <w:spacing w:after="0" w:line="240" w:lineRule="auto"/>
        <w:jc w:val="both"/>
        <w:rPr>
          <w:sz w:val="24"/>
          <w:szCs w:val="24"/>
        </w:rPr>
      </w:pPr>
      <w:r w:rsidRPr="00F57092">
        <w:rPr>
          <w:sz w:val="24"/>
          <w:szCs w:val="24"/>
        </w:rPr>
        <w:t xml:space="preserve">Indaiatuba, </w:t>
      </w:r>
      <w:r w:rsidR="00CB7F8E">
        <w:rPr>
          <w:sz w:val="24"/>
          <w:szCs w:val="24"/>
        </w:rPr>
        <w:t>07</w:t>
      </w:r>
      <w:r w:rsidR="00AD0B84">
        <w:rPr>
          <w:sz w:val="24"/>
          <w:szCs w:val="24"/>
        </w:rPr>
        <w:t xml:space="preserve"> de </w:t>
      </w:r>
      <w:r w:rsidR="00CB7F8E">
        <w:rPr>
          <w:sz w:val="24"/>
          <w:szCs w:val="24"/>
        </w:rPr>
        <w:t>novembro</w:t>
      </w:r>
      <w:r w:rsidR="004E7AD0">
        <w:rPr>
          <w:sz w:val="24"/>
          <w:szCs w:val="24"/>
        </w:rPr>
        <w:t xml:space="preserve"> </w:t>
      </w:r>
      <w:r w:rsidR="00AD0B84">
        <w:rPr>
          <w:sz w:val="24"/>
          <w:szCs w:val="24"/>
        </w:rPr>
        <w:t>de 202</w:t>
      </w:r>
      <w:r w:rsidR="005E3018">
        <w:rPr>
          <w:sz w:val="24"/>
          <w:szCs w:val="24"/>
        </w:rPr>
        <w:t>4</w:t>
      </w:r>
      <w:r w:rsidR="00AD0B84">
        <w:rPr>
          <w:sz w:val="24"/>
          <w:szCs w:val="24"/>
        </w:rPr>
        <w:t>.</w:t>
      </w:r>
    </w:p>
    <w:p w14:paraId="63FDE2B8" w14:textId="45E6ED2A" w:rsidR="005652C4" w:rsidRDefault="005652C4" w:rsidP="009F1511">
      <w:pPr>
        <w:spacing w:after="0" w:line="240" w:lineRule="auto"/>
        <w:jc w:val="both"/>
        <w:rPr>
          <w:sz w:val="24"/>
          <w:szCs w:val="24"/>
        </w:rPr>
      </w:pPr>
    </w:p>
    <w:p w14:paraId="47254FDB" w14:textId="336B50AF" w:rsidR="00FB2E04" w:rsidRDefault="00FB2E04" w:rsidP="009F1511">
      <w:pPr>
        <w:spacing w:after="0" w:line="240" w:lineRule="auto"/>
        <w:jc w:val="both"/>
        <w:rPr>
          <w:sz w:val="24"/>
          <w:szCs w:val="24"/>
        </w:rPr>
      </w:pPr>
    </w:p>
    <w:p w14:paraId="70BF7ED8" w14:textId="77777777" w:rsidR="00FB2E04" w:rsidRPr="00F57092" w:rsidRDefault="00FB2E04" w:rsidP="009F1511">
      <w:pPr>
        <w:spacing w:after="0" w:line="240" w:lineRule="auto"/>
        <w:jc w:val="both"/>
        <w:rPr>
          <w:sz w:val="24"/>
          <w:szCs w:val="24"/>
        </w:rPr>
      </w:pPr>
    </w:p>
    <w:p w14:paraId="3D90E342" w14:textId="77777777" w:rsidR="00F2360A" w:rsidRPr="00F57092" w:rsidRDefault="00F2360A" w:rsidP="009F1511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FE1845" w14:paraId="19AC962D" w14:textId="77777777" w:rsidTr="00FB6077">
        <w:tc>
          <w:tcPr>
            <w:tcW w:w="4646" w:type="dxa"/>
          </w:tcPr>
          <w:p w14:paraId="1EFD7EBE" w14:textId="77777777" w:rsidR="00FE1845" w:rsidRDefault="00FE1845" w:rsidP="00FB6077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7DF41437" w14:textId="77777777" w:rsidR="00FE1845" w:rsidRDefault="00FE1845" w:rsidP="00FB6077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17B86FFA" w14:textId="77777777" w:rsidR="00FE1845" w:rsidRDefault="00FE1845" w:rsidP="00FB6077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0D09F359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4A77C41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856894E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1ADE37F3" w14:textId="043B9541" w:rsidR="00FE1845" w:rsidRDefault="004824EB" w:rsidP="00FE1845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 w:rsidRPr="004824EB">
        <w:rPr>
          <w:rFonts w:ascii="Times New Roman" w:hAnsi="Times New Roman" w:cs="Times New Roman"/>
          <w:color w:val="000000"/>
        </w:rPr>
        <w:t>MARIA APARECIDA DE FÁTIMA TONIN DORIGUELO</w:t>
      </w:r>
    </w:p>
    <w:p w14:paraId="5A152B1C" w14:textId="44195342" w:rsidR="00FE1845" w:rsidRDefault="00FE1845" w:rsidP="00FE1845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r>
        <w:rPr>
          <w:rFonts w:ascii="Times New Roman" w:hAnsi="Times New Roman" w:cs="Times New Roman"/>
          <w:b w:val="0"/>
          <w:caps w:val="0"/>
          <w:color w:val="000000"/>
        </w:rPr>
        <w:t>Presidente</w:t>
      </w:r>
      <w:r w:rsidR="004824EB">
        <w:rPr>
          <w:rFonts w:ascii="Times New Roman" w:hAnsi="Times New Roman" w:cs="Times New Roman"/>
          <w:b w:val="0"/>
          <w:caps w:val="0"/>
          <w:color w:val="000000"/>
        </w:rPr>
        <w:t xml:space="preserve"> da OSC</w:t>
      </w:r>
    </w:p>
    <w:p w14:paraId="7923B619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A0DD09F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F094133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proofErr w:type="spellStart"/>
      <w:r>
        <w:rPr>
          <w:rFonts w:ascii="Times New Roman" w:hAnsi="Times New Roman" w:cs="Times New Roman"/>
          <w:caps w:val="0"/>
          <w:snapToGrid w:val="0"/>
        </w:rPr>
        <w:t>Gestores</w:t>
      </w:r>
      <w:proofErr w:type="spellEnd"/>
      <w:r>
        <w:rPr>
          <w:rFonts w:ascii="Times New Roman" w:hAnsi="Times New Roman" w:cs="Times New Roman"/>
          <w:caps w:val="0"/>
          <w:snapToGrid w:val="0"/>
        </w:rPr>
        <w:t>:</w:t>
      </w:r>
    </w:p>
    <w:p w14:paraId="15B8C958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304C36D3" w14:textId="77777777" w:rsidR="00AE2CA2" w:rsidRDefault="00AE2CA2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D10F122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3DFFA016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proofErr w:type="spellStart"/>
      <w:r>
        <w:rPr>
          <w:rFonts w:ascii="Times New Roman" w:hAnsi="Times New Roman" w:cs="Times New Roman"/>
          <w:b w:val="0"/>
          <w:caps w:val="0"/>
        </w:rPr>
        <w:t>Rosangela</w:t>
      </w:r>
      <w:proofErr w:type="spellEnd"/>
      <w:r>
        <w:rPr>
          <w:rFonts w:ascii="Times New Roman" w:hAnsi="Times New Roman" w:cs="Times New Roman"/>
          <w:b w:val="0"/>
          <w:caps w:val="0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aps w:val="0"/>
        </w:rPr>
        <w:t>Favotto</w:t>
      </w:r>
      <w:proofErr w:type="spellEnd"/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proofErr w:type="spellStart"/>
      <w:r>
        <w:rPr>
          <w:rFonts w:ascii="Times New Roman" w:hAnsi="Times New Roman" w:cs="Times New Roman"/>
          <w:b w:val="0"/>
          <w:caps w:val="0"/>
        </w:rPr>
        <w:t>Janayna</w:t>
      </w:r>
      <w:proofErr w:type="spellEnd"/>
      <w:r>
        <w:rPr>
          <w:rFonts w:ascii="Times New Roman" w:hAnsi="Times New Roman" w:cs="Times New Roman"/>
          <w:b w:val="0"/>
          <w:caps w:val="0"/>
        </w:rPr>
        <w:t xml:space="preserve"> S. C. </w:t>
      </w:r>
      <w:proofErr w:type="spellStart"/>
      <w:r>
        <w:rPr>
          <w:rFonts w:ascii="Times New Roman" w:hAnsi="Times New Roman" w:cs="Times New Roman"/>
          <w:b w:val="0"/>
          <w:caps w:val="0"/>
        </w:rPr>
        <w:t>Akaboshi</w:t>
      </w:r>
      <w:proofErr w:type="spellEnd"/>
      <w:r>
        <w:rPr>
          <w:rFonts w:ascii="Times New Roman" w:hAnsi="Times New Roman" w:cs="Times New Roman"/>
          <w:b w:val="0"/>
          <w:caps w:val="0"/>
        </w:rPr>
        <w:t xml:space="preserve"> Ribeiro  </w:t>
      </w:r>
    </w:p>
    <w:p w14:paraId="19AAED17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4D565C5A" w14:textId="77777777" w:rsid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521D01A" w14:textId="77777777" w:rsidR="00FE1845" w:rsidRDefault="00FE1845" w:rsidP="00FE1845">
      <w:pPr>
        <w:spacing w:after="0" w:line="240" w:lineRule="auto"/>
        <w:rPr>
          <w:sz w:val="24"/>
          <w:szCs w:val="24"/>
        </w:rPr>
      </w:pPr>
    </w:p>
    <w:p w14:paraId="7D391C08" w14:textId="77777777" w:rsidR="00FE1845" w:rsidRDefault="00FE1845" w:rsidP="00FE18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Júnia Elisabete Rodrigues Ferraz de Sousa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Rosana </w:t>
      </w:r>
      <w:proofErr w:type="spellStart"/>
      <w:r>
        <w:rPr>
          <w:sz w:val="24"/>
          <w:szCs w:val="24"/>
        </w:rPr>
        <w:t>Satiko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Sassaki</w:t>
      </w:r>
      <w:proofErr w:type="spellEnd"/>
    </w:p>
    <w:p w14:paraId="12F54DA7" w14:textId="77777777" w:rsidR="00FE1845" w:rsidRDefault="00FE1845" w:rsidP="00FE1845">
      <w:pPr>
        <w:spacing w:after="0" w:line="240" w:lineRule="auto"/>
        <w:rPr>
          <w:sz w:val="24"/>
          <w:szCs w:val="24"/>
        </w:rPr>
      </w:pPr>
    </w:p>
    <w:p w14:paraId="67B0C520" w14:textId="77777777" w:rsidR="00FE1845" w:rsidRDefault="00FE1845" w:rsidP="00FE1845">
      <w:pPr>
        <w:spacing w:after="0" w:line="240" w:lineRule="auto"/>
        <w:rPr>
          <w:sz w:val="24"/>
          <w:szCs w:val="24"/>
        </w:rPr>
      </w:pPr>
    </w:p>
    <w:p w14:paraId="03874514" w14:textId="77777777" w:rsidR="00FE1845" w:rsidRDefault="00FE1845" w:rsidP="00FE1845">
      <w:pPr>
        <w:spacing w:after="0" w:line="240" w:lineRule="auto"/>
        <w:rPr>
          <w:sz w:val="24"/>
          <w:szCs w:val="24"/>
        </w:rPr>
      </w:pPr>
    </w:p>
    <w:p w14:paraId="2EAEDEA8" w14:textId="08F196F6" w:rsidR="005E3018" w:rsidRPr="00FE1845" w:rsidRDefault="00FE1845" w:rsidP="00FE184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Cs/>
          <w:caps w:val="0"/>
          <w:snapToGrid w:val="0"/>
        </w:rPr>
      </w:pPr>
      <w:proofErr w:type="spellStart"/>
      <w:r>
        <w:rPr>
          <w:rFonts w:ascii="Times New Roman" w:hAnsi="Times New Roman" w:cs="Times New Roman"/>
          <w:b w:val="0"/>
          <w:iCs/>
          <w:caps w:val="0"/>
          <w:snapToGrid w:val="0"/>
        </w:rPr>
        <w:t>Cleverson</w:t>
      </w:r>
      <w:proofErr w:type="spellEnd"/>
      <w:r>
        <w:rPr>
          <w:rFonts w:ascii="Times New Roman" w:hAnsi="Times New Roman" w:cs="Times New Roman"/>
          <w:b w:val="0"/>
          <w:iCs/>
          <w:caps w:val="0"/>
          <w:snapToGrid w:val="0"/>
        </w:rPr>
        <w:t xml:space="preserve"> de Oliveira </w:t>
      </w:r>
      <w:proofErr w:type="spellStart"/>
      <w:r>
        <w:rPr>
          <w:rFonts w:ascii="Times New Roman" w:hAnsi="Times New Roman" w:cs="Times New Roman"/>
          <w:b w:val="0"/>
          <w:iCs/>
          <w:caps w:val="0"/>
          <w:snapToGrid w:val="0"/>
        </w:rPr>
        <w:t>Sanches</w:t>
      </w:r>
      <w:proofErr w:type="spellEnd"/>
    </w:p>
    <w:p w14:paraId="7C65E319" w14:textId="2F1B7FF9" w:rsidR="00EF02A1" w:rsidRPr="00FE1845" w:rsidRDefault="00FE1845" w:rsidP="00FE1845">
      <w:pPr>
        <w:widowControl/>
        <w:autoSpaceDE/>
        <w:autoSpaceDN/>
        <w:jc w:val="right"/>
        <w:rPr>
          <w:caps/>
          <w:snapToGrid w:val="0"/>
          <w:sz w:val="16"/>
          <w:szCs w:val="16"/>
          <w:lang w:bidi="ar-SA"/>
        </w:rPr>
      </w:pPr>
      <w:r w:rsidRPr="00FE1845">
        <w:rPr>
          <w:snapToGrid w:val="0"/>
          <w:sz w:val="16"/>
          <w:szCs w:val="16"/>
        </w:rPr>
        <w:t>/</w:t>
      </w:r>
      <w:proofErr w:type="spellStart"/>
      <w:proofErr w:type="gramStart"/>
      <w:r w:rsidRPr="00FE1845">
        <w:rPr>
          <w:snapToGrid w:val="0"/>
          <w:sz w:val="16"/>
          <w:szCs w:val="16"/>
        </w:rPr>
        <w:t>jg</w:t>
      </w:r>
      <w:proofErr w:type="spellEnd"/>
      <w:proofErr w:type="gramEnd"/>
    </w:p>
    <w:p w14:paraId="4C7DF525" w14:textId="77777777" w:rsidR="00EF02A1" w:rsidRPr="00B12D0A" w:rsidRDefault="00EF02A1" w:rsidP="00EF02A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17325C18" w14:textId="77777777" w:rsidR="00EF02A1" w:rsidRPr="00B12D0A" w:rsidRDefault="00EF02A1" w:rsidP="00EF02A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0203BB6C" w14:textId="77777777" w:rsidR="00EF02A1" w:rsidRPr="00B12D0A" w:rsidRDefault="00EF02A1" w:rsidP="00EF02A1">
      <w:pPr>
        <w:spacing w:after="0" w:line="276" w:lineRule="auto"/>
        <w:jc w:val="center"/>
      </w:pPr>
      <w:r w:rsidRPr="00B12D0A">
        <w:t>(REDAÇÃO DADA PELA RESOLUÇÃO Nº 10/2024)</w:t>
      </w:r>
    </w:p>
    <w:p w14:paraId="6439C246" w14:textId="77777777" w:rsidR="00EF02A1" w:rsidRPr="00D30B20" w:rsidRDefault="00EF02A1" w:rsidP="00EF02A1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D30B20" w14:paraId="41AC6CC8" w14:textId="77777777" w:rsidTr="00935F5B">
        <w:tc>
          <w:tcPr>
            <w:tcW w:w="1912" w:type="pct"/>
          </w:tcPr>
          <w:p w14:paraId="16DEDF6F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343072AF" w14:textId="77777777" w:rsidR="00EF02A1" w:rsidRPr="004E7AD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AD0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D30B20" w14:paraId="37619452" w14:textId="77777777" w:rsidTr="00935F5B">
        <w:tc>
          <w:tcPr>
            <w:tcW w:w="1912" w:type="pct"/>
          </w:tcPr>
          <w:p w14:paraId="0ED5F9E5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D30B20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5AB6F1A8" w14:textId="55217C16" w:rsidR="00EF02A1" w:rsidRPr="00FE1845" w:rsidRDefault="00FE1845" w:rsidP="00FE184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1845">
              <w:rPr>
                <w:rFonts w:ascii="Times New Roman" w:eastAsia="Calibri" w:hAnsi="Times New Roman" w:cs="Times New Roman"/>
                <w:sz w:val="24"/>
                <w:szCs w:val="24"/>
              </w:rPr>
              <w:t>DISPENSÁRIO ANTONIO FREDERICO OZANAM – CRECHE MUNICIPAL DISPENSÁRIO ANTÔNIO FREDERICO OZANAM</w:t>
            </w:r>
          </w:p>
        </w:tc>
      </w:tr>
      <w:tr w:rsidR="00935F5B" w:rsidRPr="00D30B20" w14:paraId="14A1CCF9" w14:textId="77777777" w:rsidTr="00935F5B">
        <w:tc>
          <w:tcPr>
            <w:tcW w:w="1912" w:type="pct"/>
          </w:tcPr>
          <w:p w14:paraId="3583E2E9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0F32382D" w14:textId="35079E17" w:rsidR="00935F5B" w:rsidRPr="00364168" w:rsidRDefault="00FE1845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Nº 831/2023- 4 </w:t>
            </w:r>
            <w:r>
              <w:rPr>
                <w:rFonts w:ascii="Times New Roman" w:hAnsi="Times New Roman" w:cs="Times New Roman"/>
              </w:rPr>
              <w:t>– Chamamento Público nº 19/2023 – Proc. Adm. nº 22481/24</w:t>
            </w:r>
          </w:p>
        </w:tc>
      </w:tr>
      <w:tr w:rsidR="00935F5B" w:rsidRPr="00D30B20" w14:paraId="12E14E76" w14:textId="77777777" w:rsidTr="00935F5B">
        <w:tc>
          <w:tcPr>
            <w:tcW w:w="1912" w:type="pct"/>
          </w:tcPr>
          <w:p w14:paraId="1E412FE5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935F5B" w:rsidRPr="00D30B20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6A712D3C" w14:textId="0048A8C2" w:rsidR="00935F5B" w:rsidRPr="00364168" w:rsidRDefault="00FE1845" w:rsidP="00FE1845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ascii="TimesNewRomanPSMT" w:hAnsi="TimesNewRomanPSMT"/>
                <w:color w:val="000000"/>
                <w:sz w:val="23"/>
                <w:szCs w:val="23"/>
              </w:rPr>
              <w:t>4</w:t>
            </w:r>
            <w:r w:rsidR="00935F5B" w:rsidRPr="007410B2">
              <w:rPr>
                <w:rFonts w:ascii="TimesNewRomanPSMT" w:hAnsi="TimesNewRomanPSMT"/>
                <w:color w:val="000000"/>
                <w:sz w:val="23"/>
                <w:szCs w:val="23"/>
              </w:rPr>
              <w:t>º Termo de Aditamento ao Termo de Colaboração firmado em</w:t>
            </w:r>
            <w:r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19/12/23</w:t>
            </w:r>
            <w:r w:rsidR="00EB50D5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e respectivos aditamentos</w:t>
            </w:r>
            <w:r w:rsidR="00935F5B" w:rsidRPr="007410B2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, </w:t>
            </w:r>
            <w:r w:rsidR="00127766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onde </w:t>
            </w:r>
            <w:r w:rsidR="00952EEB">
              <w:rPr>
                <w:sz w:val="24"/>
                <w:szCs w:val="24"/>
              </w:rPr>
              <w:t>reequilibra</w:t>
            </w:r>
            <w:r w:rsidR="00952EEB" w:rsidRPr="00B36F12">
              <w:rPr>
                <w:sz w:val="24"/>
                <w:szCs w:val="24"/>
              </w:rPr>
              <w:t xml:space="preserve"> </w:t>
            </w:r>
            <w:r w:rsidR="00127766" w:rsidRPr="00954333">
              <w:rPr>
                <w:sz w:val="24"/>
                <w:szCs w:val="24"/>
              </w:rPr>
              <w:t>os valores</w:t>
            </w:r>
            <w:r w:rsidR="00127766">
              <w:rPr>
                <w:sz w:val="24"/>
                <w:szCs w:val="24"/>
              </w:rPr>
              <w:t>.</w:t>
            </w:r>
          </w:p>
        </w:tc>
      </w:tr>
      <w:tr w:rsidR="00935F5B" w:rsidRPr="00D30B20" w14:paraId="20AD6DA2" w14:textId="77777777" w:rsidTr="00935F5B">
        <w:tc>
          <w:tcPr>
            <w:tcW w:w="1912" w:type="pct"/>
          </w:tcPr>
          <w:p w14:paraId="688BBB6A" w14:textId="77777777" w:rsidR="00935F5B" w:rsidRPr="00D30B20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935F5B" w:rsidRPr="00D30B20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D90377B" w14:textId="1EAA8DE3" w:rsidR="00935F5B" w:rsidRPr="00D30B20" w:rsidRDefault="00AE2CA2" w:rsidP="00935F5B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AE2CA2">
              <w:rPr>
                <w:color w:val="000000"/>
              </w:rPr>
              <w:t xml:space="preserve">R$ </w:t>
            </w:r>
            <w:r w:rsidRPr="00AE2CA2">
              <w:rPr>
                <w:bCs/>
              </w:rPr>
              <w:t>202.571,79</w:t>
            </w:r>
            <w:r w:rsidRPr="001C32A0">
              <w:rPr>
                <w:b/>
                <w:bCs/>
              </w:rPr>
              <w:t xml:space="preserve"> </w:t>
            </w:r>
            <w:r w:rsidRPr="001C32A0">
              <w:rPr>
                <w:bCs/>
              </w:rPr>
              <w:t>(</w:t>
            </w:r>
            <w:r>
              <w:rPr>
                <w:bCs/>
              </w:rPr>
              <w:t>Duzentos e dois mil, quinhentos e setenta e um reais e setenta e nove centavos</w:t>
            </w:r>
            <w:r w:rsidRPr="001C32A0">
              <w:rPr>
                <w:bCs/>
              </w:rPr>
              <w:t>)</w:t>
            </w:r>
          </w:p>
        </w:tc>
      </w:tr>
      <w:tr w:rsidR="00935F5B" w:rsidRPr="00D30B20" w14:paraId="581876C0" w14:textId="77777777" w:rsidTr="00935F5B">
        <w:tc>
          <w:tcPr>
            <w:tcW w:w="1912" w:type="pct"/>
          </w:tcPr>
          <w:p w14:paraId="3853B4BF" w14:textId="77777777" w:rsidR="00935F5B" w:rsidRPr="00D30B20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935F5B" w:rsidRPr="00D30B20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190B90F" w14:textId="77777777" w:rsidR="00935F5B" w:rsidRPr="00D30B20" w:rsidRDefault="00935F5B" w:rsidP="00935F5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</w:tbl>
    <w:p w14:paraId="3D9078CB" w14:textId="77777777" w:rsidR="00EF02A1" w:rsidRPr="00D30B20" w:rsidRDefault="00EF02A1" w:rsidP="00EF02A1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0552BA" w:rsidRDefault="00EF02A1" w:rsidP="00EF02A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6E0E2A6D" w14:textId="77777777" w:rsidR="00EF02A1" w:rsidRPr="000552BA" w:rsidRDefault="00EF02A1" w:rsidP="00EF02A1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307E9A93" w14:textId="77777777" w:rsidR="00EF02A1" w:rsidRPr="000552BA" w:rsidRDefault="00EF02A1" w:rsidP="00EF02A1">
      <w:pPr>
        <w:spacing w:after="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0552BA" w:rsidRDefault="00EF02A1" w:rsidP="00EF02A1">
      <w:pPr>
        <w:spacing w:after="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0552BA" w:rsidRDefault="00EF02A1" w:rsidP="00EF02A1">
      <w:pPr>
        <w:spacing w:after="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Default="00EF02A1" w:rsidP="00EF02A1">
      <w:pPr>
        <w:spacing w:after="0" w:line="240" w:lineRule="auto"/>
        <w:jc w:val="both"/>
      </w:pPr>
      <w:r w:rsidRPr="000552BA">
        <w:t xml:space="preserve">d) as informações pessoais </w:t>
      </w:r>
      <w:proofErr w:type="gramStart"/>
      <w:r w:rsidRPr="000552BA">
        <w:t>do(</w:t>
      </w:r>
      <w:proofErr w:type="gramEnd"/>
      <w:r w:rsidRPr="000552BA">
        <w:t>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420D8B7" w14:textId="77777777" w:rsidR="00EF02A1" w:rsidRPr="000552BA" w:rsidRDefault="00EF02A1" w:rsidP="00EF02A1">
      <w:pPr>
        <w:spacing w:after="0" w:line="240" w:lineRule="auto"/>
        <w:jc w:val="both"/>
      </w:pPr>
    </w:p>
    <w:p w14:paraId="6B26B553" w14:textId="77777777" w:rsidR="00EF02A1" w:rsidRPr="000552BA" w:rsidRDefault="00EF02A1" w:rsidP="00EF02A1">
      <w:pPr>
        <w:spacing w:after="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470730FB" w14:textId="77777777" w:rsidR="00EF02A1" w:rsidRPr="000552BA" w:rsidRDefault="00EF02A1" w:rsidP="00EF02A1">
      <w:pPr>
        <w:spacing w:after="0" w:line="240" w:lineRule="auto"/>
        <w:jc w:val="both"/>
      </w:pPr>
      <w:r w:rsidRPr="000552BA">
        <w:t>a) O acompanhamento dos atos do processo até seu julgamento final e consequente publicação;</w:t>
      </w:r>
    </w:p>
    <w:p w14:paraId="79EEE286" w14:textId="77777777" w:rsidR="00EF02A1" w:rsidRPr="000552BA" w:rsidRDefault="00EF02A1" w:rsidP="00EF02A1">
      <w:pPr>
        <w:spacing w:after="0" w:line="240" w:lineRule="auto"/>
        <w:jc w:val="both"/>
      </w:pPr>
      <w:proofErr w:type="gramStart"/>
      <w:r w:rsidRPr="000552BA">
        <w:t>b) Se</w:t>
      </w:r>
      <w:proofErr w:type="gramEnd"/>
      <w:r w:rsidRPr="000552BA">
        <w:t xml:space="preserve"> for o caso e de nosso interesse, nos prazos e nas formas legais e regimentais, exercer o direito de defesa, interpor recursos e o que mais couber;</w:t>
      </w:r>
    </w:p>
    <w:p w14:paraId="5C752A9C" w14:textId="77777777" w:rsidR="00EF02A1" w:rsidRPr="000552BA" w:rsidRDefault="00EF02A1" w:rsidP="00EF02A1">
      <w:pPr>
        <w:spacing w:after="0" w:line="240" w:lineRule="auto"/>
        <w:jc w:val="both"/>
      </w:pPr>
      <w:proofErr w:type="gramStart"/>
      <w:r w:rsidRPr="000552BA">
        <w:t>c) Este</w:t>
      </w:r>
      <w:proofErr w:type="gramEnd"/>
      <w:r w:rsidRPr="000552BA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Default="00EF02A1" w:rsidP="00EF02A1">
      <w:pPr>
        <w:spacing w:after="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4869624B" w14:textId="77777777" w:rsidR="00EF02A1" w:rsidRDefault="00EF02A1" w:rsidP="00EF02A1">
      <w:pPr>
        <w:spacing w:after="0" w:line="240" w:lineRule="auto"/>
        <w:jc w:val="both"/>
      </w:pPr>
    </w:p>
    <w:p w14:paraId="0DECAE3E" w14:textId="77777777" w:rsidR="00EF02A1" w:rsidRDefault="00EF02A1" w:rsidP="00EF02A1">
      <w:pPr>
        <w:spacing w:after="0" w:line="240" w:lineRule="auto"/>
        <w:jc w:val="both"/>
      </w:pPr>
    </w:p>
    <w:p w14:paraId="4BE52F94" w14:textId="73C620AF" w:rsidR="00EF02A1" w:rsidRDefault="00EF02A1" w:rsidP="00EF02A1">
      <w:pPr>
        <w:spacing w:after="120" w:line="240" w:lineRule="auto"/>
        <w:jc w:val="both"/>
      </w:pPr>
      <w:r w:rsidRPr="004A2FC5">
        <w:t xml:space="preserve">Indaiatuba, </w:t>
      </w:r>
      <w:r w:rsidR="00CB7F8E">
        <w:t>07</w:t>
      </w:r>
      <w:r>
        <w:t xml:space="preserve"> </w:t>
      </w:r>
      <w:r w:rsidRPr="004A2FC5">
        <w:t xml:space="preserve">de </w:t>
      </w:r>
      <w:r w:rsidR="00CB7F8E">
        <w:t>novembro</w:t>
      </w:r>
      <w:r w:rsidRPr="004A2FC5">
        <w:t xml:space="preserve"> de 2024.</w:t>
      </w:r>
    </w:p>
    <w:p w14:paraId="325F1D4E" w14:textId="07B1E83E" w:rsidR="00E70DBE" w:rsidRDefault="00E70DBE">
      <w:pPr>
        <w:widowControl/>
        <w:autoSpaceDE/>
        <w:autoSpaceDN/>
      </w:pPr>
      <w:r>
        <w:br w:type="page"/>
      </w:r>
    </w:p>
    <w:p w14:paraId="7BB0C3A2" w14:textId="52E84FCF" w:rsidR="00EF02A1" w:rsidRDefault="00EF02A1" w:rsidP="00EF02A1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p w14:paraId="3489F992" w14:textId="77777777" w:rsidR="00EF02A1" w:rsidRPr="006C3544" w:rsidRDefault="00EF02A1" w:rsidP="00EF02A1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E70DBE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6C3544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6C3544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77777777" w:rsidR="00EF02A1" w:rsidRPr="006C3544" w:rsidRDefault="00EF02A1" w:rsidP="00EF02A1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D5F326" w14:textId="77777777" w:rsidR="00EF02A1" w:rsidRPr="006C3544" w:rsidRDefault="00EF02A1" w:rsidP="00EF02A1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440EC2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B14107" w:rsidRDefault="00B14107" w:rsidP="00B1410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440EC2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440EC2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440EC2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440EC2" w:rsidRDefault="00EF02A1" w:rsidP="00EF02A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B14107"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6C3544" w:rsidRDefault="00EF02A1" w:rsidP="00EF02A1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6C3544" w:rsidRDefault="00EF02A1" w:rsidP="00EF02A1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4"/>
        <w:gridCol w:w="295"/>
        <w:gridCol w:w="7541"/>
      </w:tblGrid>
      <w:tr w:rsidR="00FE1845" w:rsidRPr="002B7A12" w14:paraId="3C11EA91" w14:textId="77777777" w:rsidTr="00FE1845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34A" w14:textId="0CD812BF" w:rsidR="00FE1845" w:rsidRPr="004824EB" w:rsidRDefault="00FE1845" w:rsidP="00FE1845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824EB">
              <w:rPr>
                <w:b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676D" w14:textId="274C596E" w:rsidR="00FE1845" w:rsidRPr="002B7A12" w:rsidRDefault="00FE1845" w:rsidP="00FE1845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17D9B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7665" w14:textId="6233E091" w:rsidR="00FE1845" w:rsidRPr="002B7A12" w:rsidRDefault="004824EB" w:rsidP="00FE1845">
            <w:pPr>
              <w:spacing w:after="0" w:line="240" w:lineRule="auto"/>
              <w:rPr>
                <w:sz w:val="24"/>
                <w:szCs w:val="24"/>
              </w:rPr>
            </w:pPr>
            <w:r w:rsidRPr="004824EB">
              <w:t>MARIA APARECIDA DE FÁTIMA TONIN DORIGUELO</w:t>
            </w:r>
          </w:p>
        </w:tc>
      </w:tr>
      <w:tr w:rsidR="00FE1845" w:rsidRPr="002B7A12" w14:paraId="394878B2" w14:textId="77777777" w:rsidTr="00FE1845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968" w14:textId="268929A6" w:rsidR="00FE1845" w:rsidRPr="004824EB" w:rsidRDefault="00FE1845" w:rsidP="00FE1845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824EB">
              <w:rPr>
                <w:b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0E43" w14:textId="28F252D0" w:rsidR="00FE1845" w:rsidRPr="002B7A12" w:rsidRDefault="00FE1845" w:rsidP="00FE1845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17D9B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CBA6" w14:textId="735FACEF" w:rsidR="00FE1845" w:rsidRPr="002B7A12" w:rsidRDefault="00FE1845" w:rsidP="00FE1845">
            <w:pPr>
              <w:spacing w:after="0" w:line="240" w:lineRule="auto"/>
              <w:rPr>
                <w:sz w:val="24"/>
                <w:szCs w:val="24"/>
              </w:rPr>
            </w:pPr>
            <w:r w:rsidRPr="00117D9B">
              <w:t>Presidente</w:t>
            </w:r>
          </w:p>
        </w:tc>
      </w:tr>
      <w:tr w:rsidR="00FE1845" w:rsidRPr="002B7A12" w14:paraId="14980CB2" w14:textId="77777777" w:rsidTr="00FE1845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12E4" w14:textId="42802A31" w:rsidR="00FE1845" w:rsidRPr="004824EB" w:rsidRDefault="00FE1845" w:rsidP="00FE1845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824EB">
              <w:rPr>
                <w:b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8094" w14:textId="19E8E8D5" w:rsidR="00FE1845" w:rsidRPr="002B7A12" w:rsidRDefault="00FE1845" w:rsidP="00FE1845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17D9B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A01C" w14:textId="62E94C1A" w:rsidR="00FE1845" w:rsidRPr="002B7A12" w:rsidRDefault="00FE1845" w:rsidP="00FE1845">
            <w:pPr>
              <w:spacing w:after="0" w:line="240" w:lineRule="auto"/>
              <w:rPr>
                <w:sz w:val="24"/>
                <w:szCs w:val="24"/>
              </w:rPr>
            </w:pPr>
            <w:r w:rsidRPr="00117D9B">
              <w:t xml:space="preserve">Nº </w:t>
            </w:r>
            <w:r w:rsidR="004824EB" w:rsidRPr="004824EB">
              <w:t>311.082.388-82</w:t>
            </w:r>
          </w:p>
        </w:tc>
      </w:tr>
    </w:tbl>
    <w:p w14:paraId="282BB6D2" w14:textId="77777777" w:rsidR="00EF02A1" w:rsidRPr="006C3544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116BEF" w14:textId="77777777" w:rsidR="00EF02A1" w:rsidRPr="00416595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27667AE7" w14:textId="77777777" w:rsidR="00EF02A1" w:rsidRDefault="00EF02A1" w:rsidP="00EF02A1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2185C9E9" w14:textId="77777777" w:rsidR="00EF02A1" w:rsidRPr="006C3544" w:rsidRDefault="00EF02A1" w:rsidP="00EF02A1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E70DBE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6C3544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6C3544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6C3544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FE52801" w14:textId="77777777" w:rsidR="00EF02A1" w:rsidRPr="006C3544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B14107" w:rsidRPr="00440EC2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B14107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B14107" w:rsidRPr="00440EC2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B14107" w:rsidRPr="00440EC2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440EC2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23B08095" w14:textId="77777777" w:rsidR="00EF02A1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E4C935B" w14:textId="77777777" w:rsidR="00EF02A1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5ABE0983" w14:textId="77777777" w:rsidR="00EF02A1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477FBF61" w14:textId="77777777" w:rsidR="00EF02A1" w:rsidRPr="00416595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0ADDCF72" w14:textId="77777777" w:rsidR="00EF02A1" w:rsidRDefault="00EF02A1" w:rsidP="00EF02A1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PELA ENTIDADE PARCEIRA</w:t>
      </w:r>
      <w:r w:rsidRPr="006C3544">
        <w:rPr>
          <w:rFonts w:eastAsia="Arial"/>
          <w:b/>
          <w:lang w:val="en-US" w:eastAsia="ar-SA" w:bidi="ar-SA"/>
        </w:rPr>
        <w:t>:</w:t>
      </w:r>
    </w:p>
    <w:p w14:paraId="7A6C0EC5" w14:textId="77777777" w:rsidR="00EF02A1" w:rsidRPr="006C3544" w:rsidRDefault="00EF02A1" w:rsidP="00EF02A1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4824EB" w14:paraId="23D1A984" w14:textId="77777777" w:rsidTr="00DE51B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bookmarkEnd w:id="0"/>
          <w:p w14:paraId="63B3FFD6" w14:textId="2D8CFB10" w:rsidR="004824EB" w:rsidRPr="004824EB" w:rsidRDefault="004824EB" w:rsidP="004824E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824EB">
              <w:rPr>
                <w:b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AA570" w14:textId="4EFBC601" w:rsidR="004824EB" w:rsidRDefault="004824EB" w:rsidP="004824E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117D9B"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745C" w14:textId="7F6187C1" w:rsidR="004824EB" w:rsidRDefault="004824EB" w:rsidP="004824E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824EB">
              <w:t>MARIA APARECIDA DE FÁTIMA TONIN DORIGUELO</w:t>
            </w:r>
          </w:p>
        </w:tc>
      </w:tr>
      <w:tr w:rsidR="004824EB" w14:paraId="5035F3E8" w14:textId="77777777" w:rsidTr="00DE51B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0FA5B" w14:textId="6C5535BB" w:rsidR="004824EB" w:rsidRPr="004824EB" w:rsidRDefault="004824EB" w:rsidP="004824E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824EB">
              <w:rPr>
                <w:b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40E3" w14:textId="0D922D55" w:rsidR="004824EB" w:rsidRDefault="004824EB" w:rsidP="004824E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117D9B"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31769" w14:textId="5E4A2D00" w:rsidR="004824EB" w:rsidRDefault="004824EB" w:rsidP="004824EB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117D9B">
              <w:t>Presidente</w:t>
            </w:r>
          </w:p>
        </w:tc>
      </w:tr>
      <w:tr w:rsidR="004824EB" w14:paraId="10543FD4" w14:textId="77777777" w:rsidTr="00DE51B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E02D" w14:textId="357B942B" w:rsidR="004824EB" w:rsidRPr="004824EB" w:rsidRDefault="004824EB" w:rsidP="004824E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824EB">
              <w:rPr>
                <w:b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6F079" w14:textId="70974130" w:rsidR="004824EB" w:rsidRDefault="004824EB" w:rsidP="004824E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117D9B"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4086D" w14:textId="00F92155" w:rsidR="004824EB" w:rsidRDefault="004824EB" w:rsidP="004824EB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117D9B">
              <w:t xml:space="preserve">Nº </w:t>
            </w:r>
            <w:r w:rsidRPr="004824EB">
              <w:t>311.082.388-82</w:t>
            </w:r>
          </w:p>
        </w:tc>
      </w:tr>
      <w:tr w:rsidR="00FE1845" w14:paraId="6BA7956D" w14:textId="77777777" w:rsidTr="00FB60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214FCE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FF569F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AAE1DC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30AB21C2" w14:textId="77777777" w:rsidR="00EF02A1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7897A980" w14:textId="77777777" w:rsidR="00FE1845" w:rsidRDefault="00FE1845" w:rsidP="00FE1845">
      <w:pPr>
        <w:spacing w:after="0" w:line="276" w:lineRule="auto"/>
        <w:rPr>
          <w:rFonts w:eastAsia="Arial"/>
          <w:b/>
          <w:bCs/>
          <w:lang w:val="en-US" w:eastAsia="ar-SA" w:bidi="ar-SA"/>
        </w:rPr>
      </w:pPr>
      <w:r>
        <w:rPr>
          <w:rFonts w:eastAsia="Arial"/>
          <w:b/>
          <w:bCs/>
          <w:lang w:val="en-US" w:eastAsia="ar-SA" w:bidi="ar-SA"/>
        </w:rPr>
        <w:t>GESTORES:</w:t>
      </w:r>
    </w:p>
    <w:p w14:paraId="6D4E7AF9" w14:textId="77777777" w:rsidR="00FE1845" w:rsidRDefault="00FE1845" w:rsidP="00FE1845">
      <w:pPr>
        <w:tabs>
          <w:tab w:val="left" w:pos="4839"/>
          <w:tab w:val="left" w:pos="8605"/>
        </w:tabs>
        <w:suppressAutoHyphens/>
        <w:spacing w:after="0" w:line="276" w:lineRule="auto"/>
        <w:ind w:right="57"/>
        <w:rPr>
          <w:rFonts w:eastAsia="Arial"/>
          <w:b/>
          <w:bCs/>
          <w:spacing w:val="-2"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1845" w14:paraId="11A84ADA" w14:textId="77777777" w:rsidTr="00FB60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9CD0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C93B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A50A" w14:textId="77777777" w:rsidR="00FE1845" w:rsidRPr="004824EB" w:rsidRDefault="00FE1845" w:rsidP="00FB6077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4824EB">
              <w:rPr>
                <w:bCs/>
                <w:color w:val="000000"/>
                <w:lang w:bidi="ar-SA"/>
              </w:rPr>
              <w:t>ROSANGELA FAVOTTO</w:t>
            </w:r>
          </w:p>
        </w:tc>
      </w:tr>
      <w:tr w:rsidR="00FE1845" w14:paraId="45740DB3" w14:textId="77777777" w:rsidTr="00FB60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C34FD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96C56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DC8FB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Professor Docente I</w:t>
            </w:r>
          </w:p>
        </w:tc>
      </w:tr>
      <w:tr w:rsidR="00FE1845" w14:paraId="4D6DF111" w14:textId="77777777" w:rsidTr="00FB60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6EC9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CD7EE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4A72B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178.913.548-63</w:t>
            </w:r>
          </w:p>
        </w:tc>
      </w:tr>
      <w:tr w:rsidR="00FE1845" w14:paraId="51C76C77" w14:textId="77777777" w:rsidTr="00FB60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5E7DB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5C6564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AAAD4D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6A98F70E" w14:textId="77777777" w:rsidR="00FE1845" w:rsidRDefault="00FE1845" w:rsidP="00FE1845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1845" w14:paraId="6D87116E" w14:textId="77777777" w:rsidTr="00FB60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CE86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9684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80366" w14:textId="77777777" w:rsidR="00FE1845" w:rsidRPr="004824EB" w:rsidRDefault="00FE1845" w:rsidP="00FB6077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4824EB">
              <w:rPr>
                <w:bCs/>
                <w:color w:val="000000"/>
                <w:lang w:bidi="ar-SA"/>
              </w:rPr>
              <w:t>JÚNIA ELISABETE RODRIGUES FERRAZ DE SOUSA</w:t>
            </w:r>
          </w:p>
        </w:tc>
      </w:tr>
      <w:tr w:rsidR="00FE1845" w14:paraId="7C6F1E0C" w14:textId="77777777" w:rsidTr="00FB60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9DB2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B5DE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D766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Professor Docente I</w:t>
            </w:r>
          </w:p>
        </w:tc>
      </w:tr>
      <w:tr w:rsidR="00FE1845" w14:paraId="0D6DD7BA" w14:textId="77777777" w:rsidTr="00FD197E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A2D4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6B38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512C4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178.913.478-16</w:t>
            </w:r>
          </w:p>
        </w:tc>
      </w:tr>
      <w:tr w:rsidR="00FE1845" w14:paraId="57FE79B9" w14:textId="77777777" w:rsidTr="00FB60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F9AB0C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23D935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5084AC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589093BC" w14:textId="77777777" w:rsidR="00FE1845" w:rsidRDefault="00FE1845" w:rsidP="00FE1845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1845" w14:paraId="4693720F" w14:textId="77777777" w:rsidTr="00FB60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71DB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CC13E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E2378" w14:textId="77777777" w:rsidR="00FE1845" w:rsidRPr="004824EB" w:rsidRDefault="00FE1845" w:rsidP="00FB6077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4824EB">
              <w:rPr>
                <w:bCs/>
                <w:color w:val="000000"/>
                <w:lang w:bidi="ar-SA"/>
              </w:rPr>
              <w:t>JANAYNA SEMYIE CARVALHO AKABOSHI RIBEIRO</w:t>
            </w:r>
          </w:p>
        </w:tc>
      </w:tr>
      <w:tr w:rsidR="00FE1845" w14:paraId="2C827C6F" w14:textId="77777777" w:rsidTr="00FD197E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B7D85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2982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6A64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Secretário Escolar</w:t>
            </w:r>
          </w:p>
        </w:tc>
      </w:tr>
      <w:tr w:rsidR="00FE1845" w14:paraId="132EC566" w14:textId="77777777" w:rsidTr="00FB60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7CB4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B8B8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32E93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246.360.918-41</w:t>
            </w:r>
          </w:p>
        </w:tc>
      </w:tr>
      <w:tr w:rsidR="00FE1845" w14:paraId="554A45D1" w14:textId="77777777" w:rsidTr="00FB60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7A79C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C5BF13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40069C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1D655724" w14:textId="77777777" w:rsidR="00FE1845" w:rsidRDefault="00FE1845" w:rsidP="00FE1845">
      <w:pPr>
        <w:spacing w:after="0" w:line="360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1845" w14:paraId="5315E899" w14:textId="77777777" w:rsidTr="00FB60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CCF5A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B9046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D2CD" w14:textId="77777777" w:rsidR="00FE1845" w:rsidRPr="004824EB" w:rsidRDefault="00FE1845" w:rsidP="00FB6077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4824EB">
              <w:rPr>
                <w:bCs/>
                <w:color w:val="000000"/>
                <w:lang w:bidi="ar-SA"/>
              </w:rPr>
              <w:t>ROSANA SATIKO SASSAKI</w:t>
            </w:r>
          </w:p>
        </w:tc>
      </w:tr>
      <w:tr w:rsidR="00FE1845" w14:paraId="31DB5487" w14:textId="77777777" w:rsidTr="00FD197E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92587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16DC1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C6A6A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Secretário Escolar</w:t>
            </w:r>
          </w:p>
        </w:tc>
      </w:tr>
      <w:tr w:rsidR="00FE1845" w14:paraId="074D59CA" w14:textId="77777777" w:rsidTr="00FB60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87CC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48543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213F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165.177.698-97</w:t>
            </w:r>
          </w:p>
        </w:tc>
      </w:tr>
      <w:tr w:rsidR="00FE1845" w14:paraId="2FF2737B" w14:textId="77777777" w:rsidTr="00FB607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A3D13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85DF91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DE7319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 </w:t>
            </w:r>
          </w:p>
        </w:tc>
      </w:tr>
    </w:tbl>
    <w:p w14:paraId="0344F0A8" w14:textId="77777777" w:rsidR="00FE1845" w:rsidRDefault="00FE1845" w:rsidP="00FE1845">
      <w:pPr>
        <w:spacing w:after="0" w:line="276" w:lineRule="auto"/>
        <w:rPr>
          <w:rFonts w:eastAsia="Arial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1845" w14:paraId="314C6565" w14:textId="77777777" w:rsidTr="00FB60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10EA3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B4023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83CAC" w14:textId="77777777" w:rsidR="00FE1845" w:rsidRPr="004824EB" w:rsidRDefault="00FE1845" w:rsidP="00FB6077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lang w:bidi="ar-SA"/>
              </w:rPr>
            </w:pPr>
            <w:r w:rsidRPr="004824EB">
              <w:rPr>
                <w:bCs/>
                <w:color w:val="000000"/>
                <w:lang w:bidi="ar-SA"/>
              </w:rPr>
              <w:t>CLEVERSON DE OLIVEIRA SANCHES</w:t>
            </w:r>
          </w:p>
        </w:tc>
      </w:tr>
      <w:tr w:rsidR="00FE1845" w14:paraId="3611C1C4" w14:textId="77777777" w:rsidTr="00FD197E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99C9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A9E29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23681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Das-05 - Direção de Unidades Superiores Estratégicas</w:t>
            </w:r>
          </w:p>
        </w:tc>
      </w:tr>
      <w:tr w:rsidR="00FE1845" w14:paraId="76FE05C6" w14:textId="77777777" w:rsidTr="00FB60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39F1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62A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1D84" w14:textId="77777777" w:rsidR="00FE1845" w:rsidRDefault="00FE1845" w:rsidP="00FB607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Nº 051.367.448-98</w:t>
            </w:r>
          </w:p>
        </w:tc>
      </w:tr>
    </w:tbl>
    <w:p w14:paraId="3FC9274C" w14:textId="77777777" w:rsidR="00494FA6" w:rsidRDefault="00494FA6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04FBE435" w14:textId="77777777" w:rsidR="00494FA6" w:rsidRDefault="00494FA6" w:rsidP="00494FA6">
      <w:pPr>
        <w:tabs>
          <w:tab w:val="left" w:pos="4842"/>
          <w:tab w:val="left" w:pos="8598"/>
        </w:tabs>
        <w:spacing w:after="120"/>
        <w:ind w:right="57"/>
        <w:rPr>
          <w:rFonts w:eastAsia="Arial"/>
          <w:bCs/>
        </w:rPr>
      </w:pPr>
    </w:p>
    <w:p w14:paraId="3CB1CA12" w14:textId="77777777" w:rsidR="00494FA6" w:rsidRPr="00E34B66" w:rsidRDefault="00494FA6" w:rsidP="00494FA6">
      <w:pPr>
        <w:tabs>
          <w:tab w:val="left" w:pos="4842"/>
          <w:tab w:val="left" w:pos="8598"/>
        </w:tabs>
        <w:spacing w:after="120"/>
        <w:ind w:right="57"/>
        <w:rPr>
          <w:rFonts w:eastAsia="Arial"/>
          <w:bCs/>
        </w:rPr>
      </w:pPr>
      <w:r w:rsidRPr="00E34B66">
        <w:rPr>
          <w:rFonts w:eastAsia="Arial"/>
          <w:bCs/>
        </w:rPr>
        <w:t>Tipo de ato sob</w:t>
      </w:r>
      <w:r w:rsidRPr="00E34B66">
        <w:rPr>
          <w:rFonts w:eastAsia="Arial"/>
          <w:bCs/>
          <w:spacing w:val="-11"/>
        </w:rPr>
        <w:t xml:space="preserve"> </w:t>
      </w:r>
      <w:r w:rsidRPr="00E34B66">
        <w:rPr>
          <w:rFonts w:eastAsia="Arial"/>
          <w:bCs/>
        </w:rPr>
        <w:t>sua</w:t>
      </w:r>
      <w:r w:rsidRPr="00E34B66">
        <w:rPr>
          <w:rFonts w:eastAsia="Arial"/>
          <w:bCs/>
          <w:spacing w:val="-3"/>
        </w:rPr>
        <w:t xml:space="preserve"> </w:t>
      </w:r>
      <w:r w:rsidRPr="00E34B66">
        <w:rPr>
          <w:rFonts w:eastAsia="Arial"/>
          <w:bCs/>
        </w:rPr>
        <w:t>responsabilidade:</w:t>
      </w:r>
      <w:r w:rsidRPr="00E34B66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494FA6" w:rsidRPr="00E34B66" w14:paraId="07931B3D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E34B66" w:rsidRDefault="00494FA6" w:rsidP="00CD1B30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lang w:eastAsia="pt-BR"/>
              </w:rPr>
            </w:pPr>
            <w:r w:rsidRPr="00E34B66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E34B66" w:rsidRDefault="00494FA6" w:rsidP="00CD1B30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CD1B30" w:rsidRDefault="00494FA6" w:rsidP="00CD1B30">
            <w:pPr>
              <w:spacing w:after="0" w:line="240" w:lineRule="auto"/>
            </w:pPr>
            <w:r w:rsidRPr="00CD1B30">
              <w:t>ANTONIO CARLOS MARCOLINO</w:t>
            </w:r>
          </w:p>
        </w:tc>
      </w:tr>
      <w:tr w:rsidR="00494FA6" w:rsidRPr="00E34B66" w14:paraId="37B5E6AA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E34B66" w:rsidRDefault="00494FA6" w:rsidP="00CD1B30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E34B66" w:rsidRDefault="00494FA6" w:rsidP="00CD1B30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E34B66" w:rsidRDefault="00494FA6" w:rsidP="00CD1B30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</w:rPr>
              <w:t>Técnico de Serviços Administrativos</w:t>
            </w:r>
          </w:p>
        </w:tc>
      </w:tr>
      <w:tr w:rsidR="00494FA6" w:rsidRPr="00E34B66" w14:paraId="232250DD" w14:textId="77777777" w:rsidTr="008472D2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E34B66" w:rsidRDefault="00494FA6" w:rsidP="00CD1B30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E34B66" w:rsidRDefault="00494FA6" w:rsidP="00CD1B30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E34B66" w:rsidRDefault="00494FA6" w:rsidP="00CD1B30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4B66">
              <w:rPr>
                <w:rFonts w:ascii="Times New Roman" w:hAnsi="Times New Roman"/>
              </w:rPr>
              <w:t>Nº 136.607.618-42</w:t>
            </w:r>
          </w:p>
        </w:tc>
      </w:tr>
    </w:tbl>
    <w:p w14:paraId="7684EB33" w14:textId="77777777" w:rsidR="00494FA6" w:rsidRPr="00E34B66" w:rsidRDefault="00494FA6" w:rsidP="00494FA6">
      <w:pPr>
        <w:pStyle w:val="SemEspaamento"/>
        <w:jc w:val="both"/>
        <w:rPr>
          <w:rFonts w:ascii="Times New Roman" w:hAnsi="Times New Roman"/>
        </w:rPr>
      </w:pPr>
    </w:p>
    <w:p w14:paraId="643FF737" w14:textId="77777777" w:rsidR="00494FA6" w:rsidRPr="00E34B66" w:rsidRDefault="00494FA6" w:rsidP="00494FA6">
      <w:pPr>
        <w:pStyle w:val="SemEspaamento"/>
        <w:jc w:val="both"/>
        <w:rPr>
          <w:rFonts w:ascii="Times New Roman" w:hAnsi="Times New Roman"/>
        </w:rPr>
      </w:pPr>
      <w:r w:rsidRPr="00E34B66">
        <w:rPr>
          <w:rFonts w:ascii="Times New Roman" w:hAnsi="Times New Roman"/>
        </w:rPr>
        <w:t>Assinatura: ___________________________________________________________</w:t>
      </w:r>
    </w:p>
    <w:p w14:paraId="22F56F0B" w14:textId="77777777" w:rsidR="00494FA6" w:rsidRDefault="00494FA6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C984537" w14:textId="77777777" w:rsidR="00EF02A1" w:rsidRDefault="00EF02A1" w:rsidP="00EF02A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39A1153" w14:textId="77777777" w:rsidR="00EF02A1" w:rsidRPr="00540645" w:rsidRDefault="00EF02A1" w:rsidP="00EF02A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68976BAD" w14:textId="77777777" w:rsidR="00EF02A1" w:rsidRDefault="00EF02A1" w:rsidP="00EF02A1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02A1" w:rsidRPr="00C55151" w14:paraId="0FCC9DCB" w14:textId="77777777" w:rsidTr="00FD197E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OLE_LINK1"/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5F7E6A9B" w14:textId="77777777" w:rsidR="00EF02A1" w:rsidRPr="00E70DBE" w:rsidRDefault="00EF02A1" w:rsidP="00EF02A1">
            <w:pPr>
              <w:spacing w:after="0" w:line="240" w:lineRule="auto"/>
              <w:jc w:val="both"/>
            </w:pPr>
            <w:r w:rsidRPr="00E70DBE">
              <w:t>ERICA VAZ DOS SANTOS BORTOLETTO</w:t>
            </w:r>
          </w:p>
        </w:tc>
      </w:tr>
      <w:tr w:rsidR="00EF02A1" w:rsidRPr="00C55151" w14:paraId="6299FD82" w14:textId="77777777" w:rsidTr="00FD197E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5433CF06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AGENTE DE ADMINISTRAÇÃO ESCOLAR</w:t>
            </w:r>
          </w:p>
        </w:tc>
      </w:tr>
      <w:tr w:rsidR="00EF02A1" w:rsidRPr="00C55151" w14:paraId="0BE08071" w14:textId="77777777" w:rsidTr="00FD197E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407" w:type="dxa"/>
          </w:tcPr>
          <w:p w14:paraId="5FE5BF15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317.534.738-02</w:t>
            </w:r>
          </w:p>
        </w:tc>
      </w:tr>
      <w:bookmarkEnd w:id="1"/>
    </w:tbl>
    <w:p w14:paraId="3EAC3389" w14:textId="77777777" w:rsidR="00EF02A1" w:rsidRDefault="00EF02A1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p w14:paraId="17600003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F811DC5" w14:textId="77777777" w:rsidR="00A447A8" w:rsidRDefault="00A447A8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p w14:paraId="70806EDA" w14:textId="77777777" w:rsidR="004824EB" w:rsidRDefault="004824EB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p w14:paraId="1D8E8496" w14:textId="77777777" w:rsidR="00A447A8" w:rsidRDefault="00A447A8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p w14:paraId="3EAB9725" w14:textId="77777777" w:rsidR="00FD197E" w:rsidRDefault="00FD197E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C55151" w14:paraId="29BFC8AD" w14:textId="77777777" w:rsidTr="00FD197E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lastRenderedPageBreak/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40737E44" w14:textId="77777777" w:rsidR="00EF02A1" w:rsidRPr="00E70DBE" w:rsidRDefault="00EF02A1" w:rsidP="00EF02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0DBE">
              <w:rPr>
                <w:sz w:val="24"/>
                <w:szCs w:val="24"/>
              </w:rPr>
              <w:t>BARBARA ESTEVAM DA SILVA</w:t>
            </w:r>
          </w:p>
        </w:tc>
      </w:tr>
      <w:tr w:rsidR="00EF02A1" w:rsidRPr="00C55151" w14:paraId="09BD2770" w14:textId="77777777" w:rsidTr="00FD197E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0E1D0107" w14:textId="77777777" w:rsidR="00EF02A1" w:rsidRPr="00046BFF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PROFESSOR DOCENTE I</w:t>
            </w:r>
          </w:p>
        </w:tc>
      </w:tr>
      <w:tr w:rsidR="00EF02A1" w:rsidRPr="00C55151" w14:paraId="5EDAF312" w14:textId="77777777" w:rsidTr="00FD197E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511DC0D6" w:rsidR="00EF02A1" w:rsidRPr="00C55151" w:rsidRDefault="00EB786C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371940E2" w14:textId="77777777" w:rsidR="00EF02A1" w:rsidRPr="00046BFF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Default="00EF02A1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p w14:paraId="1CF8D9D5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2ABC4334" w14:textId="77777777" w:rsidR="00EF02A1" w:rsidRPr="00C55151" w:rsidRDefault="00EF02A1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C55151" w14:paraId="749944BD" w14:textId="77777777" w:rsidTr="00EB786C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0FF7E33" w14:textId="77777777" w:rsidR="00EF02A1" w:rsidRPr="00E70DBE" w:rsidRDefault="00EF02A1" w:rsidP="00EF02A1">
            <w:pPr>
              <w:spacing w:after="0" w:line="240" w:lineRule="auto"/>
              <w:jc w:val="both"/>
            </w:pPr>
            <w:r w:rsidRPr="00E70DBE">
              <w:t>YURI MARIA SATO DOS SANTOS</w:t>
            </w:r>
          </w:p>
        </w:tc>
      </w:tr>
      <w:tr w:rsidR="00EF02A1" w:rsidRPr="00C55151" w14:paraId="1621902E" w14:textId="77777777" w:rsidTr="00EB786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C55151" w14:paraId="2FB150D6" w14:textId="77777777" w:rsidTr="00EB786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1928E674" w:rsidR="00EF02A1" w:rsidRPr="00C55151" w:rsidRDefault="00EB786C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8BB6231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532C4844" w14:textId="77777777" w:rsidR="00EF02A1" w:rsidRPr="00E70DBE" w:rsidRDefault="00EF02A1" w:rsidP="00EF02A1">
      <w:pPr>
        <w:spacing w:after="0" w:line="240" w:lineRule="auto"/>
        <w:rPr>
          <w:rFonts w:eastAsia="Arial"/>
          <w:sz w:val="24"/>
          <w:szCs w:val="24"/>
        </w:rPr>
      </w:pPr>
    </w:p>
    <w:p w14:paraId="64DD322A" w14:textId="77777777" w:rsidR="00EF02A1" w:rsidRDefault="00EF02A1" w:rsidP="00EF02A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C55151" w14:paraId="602848D6" w14:textId="77777777" w:rsidTr="00EB786C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659A0114" w14:textId="77777777" w:rsidR="00EF02A1" w:rsidRPr="00E70DBE" w:rsidRDefault="00EF02A1" w:rsidP="00EF02A1">
            <w:pPr>
              <w:spacing w:after="0" w:line="240" w:lineRule="auto"/>
              <w:jc w:val="both"/>
            </w:pPr>
            <w:r w:rsidRPr="00E70DBE">
              <w:t>ROSANA SATIKO SASSAKI</w:t>
            </w:r>
          </w:p>
        </w:tc>
      </w:tr>
      <w:tr w:rsidR="00EF02A1" w:rsidRPr="00C55151" w14:paraId="20DFA9FE" w14:textId="77777777" w:rsidTr="00EB786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3602B4D2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C55151">
              <w:rPr>
                <w:rFonts w:ascii="Times New Roman" w:hAnsi="Times New Roman"/>
              </w:rPr>
              <w:t>SECRETARIO ESCOLAR</w:t>
            </w:r>
          </w:p>
        </w:tc>
      </w:tr>
      <w:tr w:rsidR="00EF02A1" w:rsidRPr="00C55151" w14:paraId="3416FCDD" w14:textId="77777777" w:rsidTr="00EB786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D7BC3A1" w:rsidR="00EF02A1" w:rsidRPr="00C55151" w:rsidRDefault="00EB786C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3BDD165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165.177.698-97</w:t>
            </w:r>
          </w:p>
        </w:tc>
      </w:tr>
    </w:tbl>
    <w:p w14:paraId="70EF76B6" w14:textId="77777777" w:rsidR="00EF02A1" w:rsidRDefault="00EF02A1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p w14:paraId="7BA4853D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1C9894A" w14:textId="77777777" w:rsidR="00A447A8" w:rsidRDefault="00A447A8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E70DBE" w:rsidRDefault="00EF02A1" w:rsidP="00EF02A1">
            <w:pPr>
              <w:spacing w:after="0" w:line="240" w:lineRule="auto"/>
              <w:jc w:val="both"/>
            </w:pPr>
            <w:r w:rsidRPr="00E70DBE">
              <w:t>SIMONE GORETE MOURÃO CELESTE</w:t>
            </w:r>
          </w:p>
        </w:tc>
      </w:tr>
      <w:tr w:rsidR="00EF02A1" w:rsidRPr="00C55151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ASSISTENTE DE SERVIÇOS ADMINISTRATIVOS</w:t>
            </w:r>
          </w:p>
        </w:tc>
      </w:tr>
      <w:tr w:rsidR="00EF02A1" w:rsidRPr="00C55151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265.492.578-16</w:t>
            </w:r>
          </w:p>
        </w:tc>
      </w:tr>
    </w:tbl>
    <w:p w14:paraId="3F92F639" w14:textId="71987F8D" w:rsidR="00EF02A1" w:rsidRDefault="00EF02A1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p w14:paraId="0BFC7CF9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026230F3" w14:textId="77777777" w:rsidR="00A447A8" w:rsidRDefault="00A447A8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E70DBE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ROSANGELA FAVOTTO</w:t>
            </w:r>
          </w:p>
        </w:tc>
      </w:tr>
      <w:tr w:rsidR="00EF02A1" w:rsidRPr="00C55151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C55151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C5515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178.913.548-63</w:t>
            </w:r>
          </w:p>
        </w:tc>
      </w:tr>
    </w:tbl>
    <w:p w14:paraId="5184A504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2B1CE0E" w14:textId="77777777" w:rsidR="00EF02A1" w:rsidRPr="00E52F0B" w:rsidRDefault="00EF02A1" w:rsidP="00EF02A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E52F0B" w:rsidRDefault="00EF02A1" w:rsidP="00EF02A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EF02A1" w:rsidRDefault="00EF02A1" w:rsidP="00EF02A1">
            <w:pPr>
              <w:spacing w:after="0" w:line="240" w:lineRule="auto"/>
              <w:jc w:val="both"/>
            </w:pPr>
            <w:r w:rsidRPr="00EF02A1">
              <w:t xml:space="preserve">CESAR FRANCO DE LIMA </w:t>
            </w:r>
          </w:p>
        </w:tc>
      </w:tr>
      <w:tr w:rsidR="00EF02A1" w:rsidRPr="00FE58BD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SECRETÁRIO MUNICIPAL ADJUNTO</w:t>
            </w:r>
          </w:p>
        </w:tc>
      </w:tr>
      <w:tr w:rsidR="00EF02A1" w:rsidRPr="00FE58BD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>Nº 316.686.918</w:t>
            </w:r>
            <w:r>
              <w:rPr>
                <w:rFonts w:ascii="Times New Roman" w:hAnsi="Times New Roman"/>
              </w:rPr>
              <w:t>-25</w:t>
            </w:r>
          </w:p>
        </w:tc>
      </w:tr>
    </w:tbl>
    <w:p w14:paraId="2A3BD816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0A298B26" w:rsidR="00A447A8" w:rsidRPr="00494FA6" w:rsidRDefault="00A447A8" w:rsidP="00494FA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6399B762" w14:textId="77777777" w:rsidR="00EF02A1" w:rsidRPr="00FE58BD" w:rsidRDefault="00EF02A1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EF02A1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F02A1">
              <w:rPr>
                <w:rFonts w:ascii="Times New Roman" w:hAnsi="Times New Roman"/>
              </w:rPr>
              <w:t>CINTIA RAFAELA LORENTE MOLLER</w:t>
            </w:r>
          </w:p>
        </w:tc>
      </w:tr>
      <w:tr w:rsidR="00EF02A1" w:rsidRPr="00FE58BD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III</w:t>
            </w:r>
          </w:p>
        </w:tc>
      </w:tr>
      <w:tr w:rsidR="00EF02A1" w:rsidRPr="00FE58BD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FE58BD" w:rsidRDefault="00E70DBE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267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941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678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32</w:t>
            </w:r>
          </w:p>
        </w:tc>
      </w:tr>
    </w:tbl>
    <w:p w14:paraId="7589E059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2D456AAB" w14:textId="77777777" w:rsidR="00EF02A1" w:rsidRPr="00FE58BD" w:rsidRDefault="00EF02A1" w:rsidP="00EF02A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E70DBE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SILMARA RAQUEL FRIZARIN</w:t>
            </w:r>
          </w:p>
        </w:tc>
      </w:tr>
      <w:tr w:rsidR="00EF02A1" w:rsidRPr="00FE58BD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FE58BD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FE58BD" w:rsidRDefault="00EF02A1" w:rsidP="00EF02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FE58BD" w:rsidRDefault="00E70DBE" w:rsidP="00EF02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263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964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368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17</w:t>
            </w:r>
          </w:p>
        </w:tc>
      </w:tr>
    </w:tbl>
    <w:p w14:paraId="4574356C" w14:textId="77777777" w:rsidR="00EF02A1" w:rsidRDefault="00EF02A1" w:rsidP="00EF02A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Default="00A447A8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0AAF6F12" w14:textId="77777777" w:rsidR="00494FA6" w:rsidRDefault="00494FA6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77777777" w:rsidR="00494FA6" w:rsidRPr="00954333" w:rsidRDefault="00494FA6" w:rsidP="00494FA6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954333">
        <w:rPr>
          <w:rFonts w:eastAsia="Arial"/>
          <w:b/>
          <w:sz w:val="24"/>
          <w:szCs w:val="24"/>
        </w:rPr>
        <w:t xml:space="preserve">Tipo de ato sob sua responsabilidade: </w:t>
      </w:r>
      <w:r w:rsidRPr="00954333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494FA6" w:rsidRPr="008F3AEF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494FA6" w:rsidRPr="008F3AEF" w:rsidRDefault="00494FA6" w:rsidP="00494FA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494FA6" w:rsidRPr="008F3AEF" w:rsidRDefault="00494FA6" w:rsidP="00494FA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77777777" w:rsidR="00494FA6" w:rsidRPr="00494FA6" w:rsidRDefault="00494FA6" w:rsidP="00494FA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FA6">
              <w:rPr>
                <w:rFonts w:ascii="Times New Roman" w:hAnsi="Times New Roman"/>
                <w:sz w:val="24"/>
                <w:szCs w:val="24"/>
              </w:rPr>
              <w:t>LUIZ FERNANDO CARDEAL SIGRIST</w:t>
            </w:r>
          </w:p>
        </w:tc>
      </w:tr>
      <w:tr w:rsidR="00494FA6" w:rsidRPr="008F3AEF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494FA6" w:rsidRPr="008F3AEF" w:rsidRDefault="00494FA6" w:rsidP="00494FA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494FA6" w:rsidRPr="008F3AEF" w:rsidRDefault="00494FA6" w:rsidP="00494FA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77777777" w:rsidR="00494FA6" w:rsidRPr="00105432" w:rsidRDefault="00494FA6" w:rsidP="00494FA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Procurador d</w:t>
            </w:r>
            <w:r w:rsidRPr="00105432">
              <w:rPr>
                <w:rFonts w:ascii="Times New Roman" w:hAnsi="Times New Roman"/>
                <w:sz w:val="24"/>
                <w:szCs w:val="24"/>
              </w:rPr>
              <w:t>o Município</w:t>
            </w:r>
          </w:p>
        </w:tc>
      </w:tr>
      <w:tr w:rsidR="00494FA6" w:rsidRPr="008F3AEF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494FA6" w:rsidRPr="008F3AEF" w:rsidRDefault="00494FA6" w:rsidP="00494FA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494FA6" w:rsidRPr="008F3AEF" w:rsidRDefault="00494FA6" w:rsidP="00494FA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77777777" w:rsidR="00494FA6" w:rsidRPr="008F3AEF" w:rsidRDefault="00494FA6" w:rsidP="00494FA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AEF">
              <w:rPr>
                <w:rFonts w:ascii="Times New Roman" w:hAnsi="Times New Roman"/>
                <w:sz w:val="24"/>
                <w:szCs w:val="24"/>
              </w:rPr>
              <w:t>Nº 116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988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0744C3A9" w14:textId="77777777" w:rsidR="00494FA6" w:rsidRDefault="00494FA6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8C57687" w14:textId="77777777" w:rsidR="002F472F" w:rsidRDefault="002F472F" w:rsidP="002F472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3BE12E99" w14:textId="77777777" w:rsidR="002F472F" w:rsidRDefault="002F472F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570B449" w14:textId="77777777" w:rsidR="00A447A8" w:rsidRDefault="00A447A8" w:rsidP="00EF02A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06AC26F" w14:textId="77777777" w:rsidR="00EF02A1" w:rsidRPr="004A2FC5" w:rsidRDefault="00EF02A1" w:rsidP="00EF02A1">
      <w:pPr>
        <w:spacing w:after="0" w:line="240" w:lineRule="auto"/>
        <w:jc w:val="both"/>
      </w:pPr>
      <w:r w:rsidRPr="004A2FC5">
        <w:t>(1) Valor repassado e exercício, quando se tratar de processo de prestação de contas.</w:t>
      </w:r>
    </w:p>
    <w:p w14:paraId="3AB1D545" w14:textId="77777777" w:rsidR="00EF02A1" w:rsidRPr="004A2FC5" w:rsidRDefault="00EF02A1" w:rsidP="00EF02A1">
      <w:pPr>
        <w:spacing w:after="0" w:line="240" w:lineRule="auto"/>
        <w:jc w:val="both"/>
      </w:pPr>
      <w:proofErr w:type="gramStart"/>
      <w:r w:rsidRPr="004A2FC5">
        <w:t>(2) Facultativo</w:t>
      </w:r>
      <w:proofErr w:type="gramEnd"/>
      <w:r w:rsidRPr="004A2FC5">
        <w:t>. Indicar quando já constituído.</w:t>
      </w:r>
    </w:p>
    <w:p w14:paraId="534F93B4" w14:textId="77777777" w:rsidR="00EF02A1" w:rsidRPr="00416595" w:rsidRDefault="00EF02A1" w:rsidP="00EF02A1">
      <w:pPr>
        <w:spacing w:after="0" w:line="240" w:lineRule="auto"/>
        <w:jc w:val="both"/>
      </w:pPr>
      <w:r w:rsidRPr="004A2FC5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19A90377" w14:textId="77777777" w:rsidR="00A447A8" w:rsidRDefault="00A447A8">
      <w:pPr>
        <w:widowControl/>
        <w:autoSpaceDE/>
        <w:autoSpaceDN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22D7E5E" w14:textId="254315D3" w:rsidR="00EF02A1" w:rsidRDefault="00EF02A1" w:rsidP="00EF02A1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655B324" w14:textId="77777777" w:rsidR="00EF02A1" w:rsidRPr="00171373" w:rsidRDefault="00EF02A1" w:rsidP="00EF02A1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10C64180" w14:textId="77777777" w:rsidR="00EF02A1" w:rsidRDefault="00EF02A1" w:rsidP="00EF02A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96"/>
        <w:gridCol w:w="5899"/>
      </w:tblGrid>
      <w:tr w:rsidR="00EF02A1" w:rsidRPr="0048263E" w14:paraId="4C234DC8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48263E" w14:paraId="6C051AA5" w14:textId="77777777" w:rsidTr="008F525B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2A1" w:rsidRPr="0048263E" w14:paraId="28B559BA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5B4B537E" w:rsidR="00EF02A1" w:rsidRPr="0048263E" w:rsidRDefault="00FE1845" w:rsidP="008F525B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1845">
              <w:rPr>
                <w:rFonts w:ascii="Times New Roman" w:hAnsi="Times New Roman"/>
                <w:lang w:bidi="pt-BR"/>
              </w:rPr>
              <w:t>DISPENSÁRIO ANTONIO FREDERICO OZANAM – CRECHE MUNICIPAL DISPENSÁRIO ANTÔNIO FREDERICO OZANAM</w:t>
            </w:r>
          </w:p>
        </w:tc>
      </w:tr>
      <w:tr w:rsidR="00EF02A1" w:rsidRPr="0048263E" w14:paraId="2D7C8AD3" w14:textId="77777777" w:rsidTr="008F525B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55F5B93F" w:rsidR="00EF02A1" w:rsidRPr="0048263E" w:rsidRDefault="00FE1845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E1845">
              <w:rPr>
                <w:rFonts w:ascii="Times New Roman" w:hAnsi="Times New Roman"/>
              </w:rPr>
              <w:t>Nº 49.454.960/0001-10</w:t>
            </w:r>
          </w:p>
        </w:tc>
      </w:tr>
      <w:tr w:rsidR="00EF02A1" w:rsidRPr="0048263E" w14:paraId="630EB266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ADITAMENTO</w:t>
            </w:r>
            <w:r w:rsidRPr="004826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611D41E8" w:rsidR="00EF02A1" w:rsidRPr="0048263E" w:rsidRDefault="00FE1845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Nº 831/2023- 4</w:t>
            </w:r>
            <w:r w:rsidR="00EB50D5">
              <w:rPr>
                <w:rFonts w:ascii="Times New Roman" w:eastAsia="Calibri" w:hAnsi="Times New Roman" w:cs="Times New Roman"/>
              </w:rPr>
              <w:t xml:space="preserve"> </w:t>
            </w:r>
            <w:r w:rsidR="00B824F4">
              <w:rPr>
                <w:rFonts w:ascii="Times New Roman" w:eastAsia="Calibri" w:hAnsi="Times New Roman" w:cs="Times New Roman"/>
              </w:rPr>
              <w:t>– Chamamento Público nº 19/23 – Proc. Adm. nº 22481</w:t>
            </w:r>
            <w:r w:rsidRPr="00FE1845">
              <w:rPr>
                <w:rFonts w:ascii="Times New Roman" w:eastAsia="Calibri" w:hAnsi="Times New Roman" w:cs="Times New Roman"/>
              </w:rPr>
              <w:t>/24</w:t>
            </w:r>
          </w:p>
        </w:tc>
      </w:tr>
      <w:tr w:rsidR="00EF02A1" w:rsidRPr="0048263E" w14:paraId="18140632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16EC5789" w:rsidR="00EF02A1" w:rsidRPr="0048263E" w:rsidRDefault="00CB7F8E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EF02A1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11/</w:t>
            </w:r>
            <w:r w:rsidR="00EF02A1">
              <w:rPr>
                <w:rFonts w:ascii="Times New Roman" w:hAnsi="Times New Roman" w:cs="Times New Roman"/>
              </w:rPr>
              <w:t>24</w:t>
            </w:r>
          </w:p>
        </w:tc>
      </w:tr>
      <w:tr w:rsidR="00EF02A1" w:rsidRPr="0048263E" w14:paraId="390A8940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3A765B7D" w:rsidR="00EF02A1" w:rsidRPr="00127766" w:rsidRDefault="00B824F4" w:rsidP="00EF02A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02A1" w:rsidRPr="00127766">
              <w:rPr>
                <w:rFonts w:ascii="Times New Roman" w:hAnsi="Times New Roman" w:cs="Times New Roman"/>
                <w:sz w:val="24"/>
                <w:szCs w:val="24"/>
              </w:rPr>
              <w:t>º Termo de Aditamento ao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rmo de Colaboração firmado em 19/12/23</w:t>
            </w:r>
            <w:r w:rsidR="00EB50D5">
              <w:rPr>
                <w:rFonts w:ascii="Times New Roman" w:hAnsi="Times New Roman" w:cs="Times New Roman"/>
                <w:sz w:val="24"/>
                <w:szCs w:val="24"/>
              </w:rPr>
              <w:t xml:space="preserve"> e respectivos aditamentos</w:t>
            </w:r>
            <w:bookmarkStart w:id="2" w:name="_GoBack"/>
            <w:bookmarkEnd w:id="2"/>
            <w:r w:rsidR="00EF02A1" w:rsidRPr="001277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7766" w:rsidRPr="001277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onde </w:t>
            </w:r>
            <w:r w:rsidR="00952EEB">
              <w:rPr>
                <w:rFonts w:ascii="Times New Roman" w:hAnsi="Times New Roman"/>
                <w:sz w:val="24"/>
                <w:szCs w:val="24"/>
              </w:rPr>
              <w:t>reequilibra</w:t>
            </w:r>
            <w:r w:rsidR="00952EEB" w:rsidRPr="00B36F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766" w:rsidRPr="00127766">
              <w:rPr>
                <w:rFonts w:ascii="Times New Roman" w:hAnsi="Times New Roman" w:cs="Times New Roman"/>
                <w:sz w:val="24"/>
                <w:szCs w:val="24"/>
              </w:rPr>
              <w:t>os valores.</w:t>
            </w:r>
          </w:p>
        </w:tc>
      </w:tr>
      <w:tr w:rsidR="00EF02A1" w:rsidRPr="0048263E" w14:paraId="1FE5B1DE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EF02A1" w:rsidRPr="0048263E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EF02A1" w:rsidRPr="0048263E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744FA725" w:rsidR="00EF02A1" w:rsidRPr="0048263E" w:rsidRDefault="00AE2CA2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AE2CA2">
              <w:rPr>
                <w:rFonts w:ascii="Times New Roman" w:hAnsi="Times New Roman" w:cs="Times New Roman"/>
              </w:rPr>
              <w:t>R$ 202.571,79 (Duzentos e dois mil, quinhentos e setenta e um reais e setenta e nove centavos)</w:t>
            </w:r>
          </w:p>
        </w:tc>
      </w:tr>
    </w:tbl>
    <w:p w14:paraId="49E55742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30B20">
        <w:rPr>
          <w:rFonts w:ascii="Times New Roman" w:hAnsi="Times New Roman"/>
          <w:sz w:val="24"/>
          <w:szCs w:val="24"/>
        </w:rPr>
        <w:t>Declaro(</w:t>
      </w:r>
      <w:proofErr w:type="gramEnd"/>
      <w:r w:rsidRPr="00D30B20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C665E" w14:textId="749D75A3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CB7F8E">
        <w:rPr>
          <w:sz w:val="24"/>
          <w:szCs w:val="24"/>
        </w:rPr>
        <w:t xml:space="preserve"> 07</w:t>
      </w:r>
      <w:r>
        <w:rPr>
          <w:sz w:val="24"/>
          <w:szCs w:val="24"/>
        </w:rPr>
        <w:t xml:space="preserve"> de </w:t>
      </w:r>
      <w:r w:rsidR="00CB7F8E">
        <w:rPr>
          <w:sz w:val="24"/>
          <w:szCs w:val="24"/>
        </w:rPr>
        <w:t>novembro</w:t>
      </w:r>
      <w:r>
        <w:rPr>
          <w:sz w:val="24"/>
          <w:szCs w:val="24"/>
        </w:rPr>
        <w:t xml:space="preserve"> de 2024.</w:t>
      </w:r>
    </w:p>
    <w:p w14:paraId="2B6014FE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163FEC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77D3BDAF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163FEC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324B3D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324B3D" w:rsidRDefault="00EF02A1" w:rsidP="008F525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324B3D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24B3D">
              <w:rPr>
                <w:rFonts w:ascii="Times New Roman" w:hAnsi="Times New Roman"/>
                <w:sz w:val="23"/>
                <w:szCs w:val="23"/>
              </w:rPr>
              <w:t>administracao.</w:t>
            </w:r>
            <w:r>
              <w:rPr>
                <w:rFonts w:ascii="Times New Roman" w:hAnsi="Times New Roman"/>
                <w:sz w:val="23"/>
                <w:szCs w:val="23"/>
              </w:rPr>
              <w:t>secretario</w:t>
            </w:r>
            <w:r w:rsidRPr="00324B3D">
              <w:rPr>
                <w:rFonts w:ascii="Times New Roman" w:hAnsi="Times New Roman"/>
                <w:sz w:val="23"/>
                <w:szCs w:val="23"/>
              </w:rPr>
              <w:t>@indaiatuba.sp.gov.br</w:t>
            </w:r>
          </w:p>
        </w:tc>
      </w:tr>
    </w:tbl>
    <w:p w14:paraId="58CB9897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1"/>
      <w:footerReference w:type="default" r:id="rId12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42BE1" w14:textId="77777777" w:rsidR="00C705D4" w:rsidRDefault="00074AA8">
      <w:pPr>
        <w:spacing w:after="0" w:line="240" w:lineRule="auto"/>
      </w:pPr>
      <w:r>
        <w:separator/>
      </w:r>
    </w:p>
  </w:endnote>
  <w:endnote w:type="continuationSeparator" w:id="0">
    <w:p w14:paraId="402EE18C" w14:textId="77777777" w:rsidR="00C705D4" w:rsidRDefault="0007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0D5">
          <w:rPr>
            <w:noProof/>
          </w:rPr>
          <w:t>7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349C4" w14:textId="77777777" w:rsidR="00C705D4" w:rsidRDefault="00074AA8">
      <w:pPr>
        <w:spacing w:after="0" w:line="240" w:lineRule="auto"/>
      </w:pPr>
      <w:r>
        <w:separator/>
      </w:r>
    </w:p>
  </w:footnote>
  <w:footnote w:type="continuationSeparator" w:id="0">
    <w:p w14:paraId="12D767F2" w14:textId="77777777" w:rsidR="00C705D4" w:rsidRDefault="0007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Default="00074AA8">
          <w:pPr>
            <w:pStyle w:val="Cabealho"/>
            <w:ind w:left="-108"/>
          </w:pPr>
          <w:r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.75pt;height:64.5pt" o:ole="" filled="t">
                <v:fill color2="black"/>
                <v:imagedata r:id="rId1" o:title=""/>
              </v:shape>
              <o:OLEObject Type="Embed" ProgID="PBrush" ShapeID="_x0000_i1025" DrawAspect="Content" ObjectID="_1792922132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Default="00074AA8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CC2FF7E" w14:textId="77777777" w:rsidR="005652C4" w:rsidRDefault="005652C4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610DCC4D" w14:textId="77777777" w:rsidR="005652C4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07A1"/>
    <w:rsid w:val="000019C5"/>
    <w:rsid w:val="0000212E"/>
    <w:rsid w:val="00003A41"/>
    <w:rsid w:val="000044AC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41641"/>
    <w:rsid w:val="000425EF"/>
    <w:rsid w:val="00044CF8"/>
    <w:rsid w:val="00046866"/>
    <w:rsid w:val="00046BFF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5CF6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686B"/>
    <w:rsid w:val="00140C1F"/>
    <w:rsid w:val="0014211E"/>
    <w:rsid w:val="00150593"/>
    <w:rsid w:val="0015579B"/>
    <w:rsid w:val="0015660B"/>
    <w:rsid w:val="001575DB"/>
    <w:rsid w:val="0015764E"/>
    <w:rsid w:val="00193394"/>
    <w:rsid w:val="00196937"/>
    <w:rsid w:val="001975B3"/>
    <w:rsid w:val="001A3056"/>
    <w:rsid w:val="001A6137"/>
    <w:rsid w:val="001C2A24"/>
    <w:rsid w:val="001C2E6A"/>
    <w:rsid w:val="001C6626"/>
    <w:rsid w:val="001D1412"/>
    <w:rsid w:val="001D75C5"/>
    <w:rsid w:val="00202DEC"/>
    <w:rsid w:val="00206D5F"/>
    <w:rsid w:val="00207CF1"/>
    <w:rsid w:val="00225058"/>
    <w:rsid w:val="002272C3"/>
    <w:rsid w:val="00236F5A"/>
    <w:rsid w:val="00237AE9"/>
    <w:rsid w:val="002405D7"/>
    <w:rsid w:val="00251E83"/>
    <w:rsid w:val="00256B22"/>
    <w:rsid w:val="00261BAC"/>
    <w:rsid w:val="00280074"/>
    <w:rsid w:val="00284F28"/>
    <w:rsid w:val="0028668B"/>
    <w:rsid w:val="00293B22"/>
    <w:rsid w:val="00296EEB"/>
    <w:rsid w:val="00297026"/>
    <w:rsid w:val="002A6CF4"/>
    <w:rsid w:val="002A7164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472F"/>
    <w:rsid w:val="002F6396"/>
    <w:rsid w:val="00300266"/>
    <w:rsid w:val="003033CC"/>
    <w:rsid w:val="00312C9B"/>
    <w:rsid w:val="003137E1"/>
    <w:rsid w:val="003141A9"/>
    <w:rsid w:val="00325B87"/>
    <w:rsid w:val="0033342A"/>
    <w:rsid w:val="003367AB"/>
    <w:rsid w:val="00337B07"/>
    <w:rsid w:val="003462AA"/>
    <w:rsid w:val="0036112D"/>
    <w:rsid w:val="003611B6"/>
    <w:rsid w:val="003628E5"/>
    <w:rsid w:val="00370018"/>
    <w:rsid w:val="003700D0"/>
    <w:rsid w:val="003752E2"/>
    <w:rsid w:val="00383519"/>
    <w:rsid w:val="00396EF8"/>
    <w:rsid w:val="003A55A5"/>
    <w:rsid w:val="003A5FE4"/>
    <w:rsid w:val="003B2205"/>
    <w:rsid w:val="003C009C"/>
    <w:rsid w:val="003C0280"/>
    <w:rsid w:val="003C1EA0"/>
    <w:rsid w:val="003C1F99"/>
    <w:rsid w:val="003C41CF"/>
    <w:rsid w:val="003D6A06"/>
    <w:rsid w:val="003D775C"/>
    <w:rsid w:val="003E3F2C"/>
    <w:rsid w:val="003E4359"/>
    <w:rsid w:val="003F7A9B"/>
    <w:rsid w:val="004122A0"/>
    <w:rsid w:val="00413009"/>
    <w:rsid w:val="004152C3"/>
    <w:rsid w:val="00422397"/>
    <w:rsid w:val="0043026E"/>
    <w:rsid w:val="00431FF5"/>
    <w:rsid w:val="00442DBD"/>
    <w:rsid w:val="00457D32"/>
    <w:rsid w:val="004746C9"/>
    <w:rsid w:val="004824EB"/>
    <w:rsid w:val="00494FA6"/>
    <w:rsid w:val="004A2658"/>
    <w:rsid w:val="004B511D"/>
    <w:rsid w:val="004B5744"/>
    <w:rsid w:val="004C511B"/>
    <w:rsid w:val="004D2856"/>
    <w:rsid w:val="004D36BA"/>
    <w:rsid w:val="004E7AD0"/>
    <w:rsid w:val="004E7D53"/>
    <w:rsid w:val="004F72BC"/>
    <w:rsid w:val="00500FCF"/>
    <w:rsid w:val="00502E13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777C0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D197D"/>
    <w:rsid w:val="005E130E"/>
    <w:rsid w:val="005E3018"/>
    <w:rsid w:val="005E4839"/>
    <w:rsid w:val="005F178E"/>
    <w:rsid w:val="005F5CAB"/>
    <w:rsid w:val="0060055D"/>
    <w:rsid w:val="00602E56"/>
    <w:rsid w:val="00605F01"/>
    <w:rsid w:val="00607529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3453"/>
    <w:rsid w:val="006B5BB7"/>
    <w:rsid w:val="006C3C95"/>
    <w:rsid w:val="006D6EC7"/>
    <w:rsid w:val="006E2D09"/>
    <w:rsid w:val="007020CF"/>
    <w:rsid w:val="00713005"/>
    <w:rsid w:val="007153FC"/>
    <w:rsid w:val="00723995"/>
    <w:rsid w:val="007270E8"/>
    <w:rsid w:val="00743065"/>
    <w:rsid w:val="00772B2F"/>
    <w:rsid w:val="00774317"/>
    <w:rsid w:val="00787C86"/>
    <w:rsid w:val="007A275F"/>
    <w:rsid w:val="007B0457"/>
    <w:rsid w:val="007B4B1F"/>
    <w:rsid w:val="007B7BC3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1185F"/>
    <w:rsid w:val="0081250D"/>
    <w:rsid w:val="00812B4C"/>
    <w:rsid w:val="00820515"/>
    <w:rsid w:val="008246A6"/>
    <w:rsid w:val="00824C7E"/>
    <w:rsid w:val="0082541E"/>
    <w:rsid w:val="00826EF3"/>
    <w:rsid w:val="00833122"/>
    <w:rsid w:val="00850739"/>
    <w:rsid w:val="00850EC7"/>
    <w:rsid w:val="0087289F"/>
    <w:rsid w:val="00880C45"/>
    <w:rsid w:val="0089294D"/>
    <w:rsid w:val="008A287A"/>
    <w:rsid w:val="008B3257"/>
    <w:rsid w:val="008B646C"/>
    <w:rsid w:val="008C529F"/>
    <w:rsid w:val="008E110D"/>
    <w:rsid w:val="008E569B"/>
    <w:rsid w:val="008F25D7"/>
    <w:rsid w:val="00902AE8"/>
    <w:rsid w:val="00917DA6"/>
    <w:rsid w:val="009206A1"/>
    <w:rsid w:val="00925A83"/>
    <w:rsid w:val="00925D8F"/>
    <w:rsid w:val="00926910"/>
    <w:rsid w:val="00931E89"/>
    <w:rsid w:val="00934274"/>
    <w:rsid w:val="00935883"/>
    <w:rsid w:val="00935F5B"/>
    <w:rsid w:val="009423A1"/>
    <w:rsid w:val="009437A1"/>
    <w:rsid w:val="00947F0C"/>
    <w:rsid w:val="00952EEB"/>
    <w:rsid w:val="0095511A"/>
    <w:rsid w:val="00956A33"/>
    <w:rsid w:val="00957CED"/>
    <w:rsid w:val="009604F9"/>
    <w:rsid w:val="009712D8"/>
    <w:rsid w:val="009736A9"/>
    <w:rsid w:val="00973F9A"/>
    <w:rsid w:val="00976E3A"/>
    <w:rsid w:val="00982275"/>
    <w:rsid w:val="0099316A"/>
    <w:rsid w:val="009939E2"/>
    <w:rsid w:val="0099506E"/>
    <w:rsid w:val="009A1215"/>
    <w:rsid w:val="009A15D4"/>
    <w:rsid w:val="009A47DE"/>
    <w:rsid w:val="009A4B5E"/>
    <w:rsid w:val="009C162A"/>
    <w:rsid w:val="009D16B2"/>
    <w:rsid w:val="009D7FCD"/>
    <w:rsid w:val="009E4776"/>
    <w:rsid w:val="009F1511"/>
    <w:rsid w:val="009F760A"/>
    <w:rsid w:val="00A05ECA"/>
    <w:rsid w:val="00A301D1"/>
    <w:rsid w:val="00A33F8D"/>
    <w:rsid w:val="00A447A8"/>
    <w:rsid w:val="00A44D77"/>
    <w:rsid w:val="00A4781A"/>
    <w:rsid w:val="00A478C0"/>
    <w:rsid w:val="00A516B2"/>
    <w:rsid w:val="00A56486"/>
    <w:rsid w:val="00A71BA9"/>
    <w:rsid w:val="00A73A09"/>
    <w:rsid w:val="00A844B6"/>
    <w:rsid w:val="00A927D8"/>
    <w:rsid w:val="00A93FB9"/>
    <w:rsid w:val="00A968DC"/>
    <w:rsid w:val="00AC0AC6"/>
    <w:rsid w:val="00AC153D"/>
    <w:rsid w:val="00AD0B84"/>
    <w:rsid w:val="00AD6539"/>
    <w:rsid w:val="00AE02E7"/>
    <w:rsid w:val="00AE2CA2"/>
    <w:rsid w:val="00AE3E12"/>
    <w:rsid w:val="00AF1A27"/>
    <w:rsid w:val="00AF31DF"/>
    <w:rsid w:val="00AF4975"/>
    <w:rsid w:val="00B02987"/>
    <w:rsid w:val="00B06FE7"/>
    <w:rsid w:val="00B14107"/>
    <w:rsid w:val="00B14FB2"/>
    <w:rsid w:val="00B229CD"/>
    <w:rsid w:val="00B23400"/>
    <w:rsid w:val="00B276E3"/>
    <w:rsid w:val="00B30CE0"/>
    <w:rsid w:val="00B30F67"/>
    <w:rsid w:val="00B348B0"/>
    <w:rsid w:val="00B34D1C"/>
    <w:rsid w:val="00B379D3"/>
    <w:rsid w:val="00B44F4D"/>
    <w:rsid w:val="00B4579E"/>
    <w:rsid w:val="00B54C83"/>
    <w:rsid w:val="00B555E7"/>
    <w:rsid w:val="00B558CF"/>
    <w:rsid w:val="00B73D1F"/>
    <w:rsid w:val="00B77AF9"/>
    <w:rsid w:val="00B80E84"/>
    <w:rsid w:val="00B824F4"/>
    <w:rsid w:val="00B83F46"/>
    <w:rsid w:val="00B94A6D"/>
    <w:rsid w:val="00B97403"/>
    <w:rsid w:val="00BA3CFD"/>
    <w:rsid w:val="00BC4CD4"/>
    <w:rsid w:val="00BD77FF"/>
    <w:rsid w:val="00BF1C70"/>
    <w:rsid w:val="00BF35EA"/>
    <w:rsid w:val="00C02884"/>
    <w:rsid w:val="00C109C1"/>
    <w:rsid w:val="00C2301E"/>
    <w:rsid w:val="00C24BEA"/>
    <w:rsid w:val="00C25CF3"/>
    <w:rsid w:val="00C25DEC"/>
    <w:rsid w:val="00C356CF"/>
    <w:rsid w:val="00C42CF9"/>
    <w:rsid w:val="00C54F12"/>
    <w:rsid w:val="00C55151"/>
    <w:rsid w:val="00C5554F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2ECB"/>
    <w:rsid w:val="00CB7F8E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3044"/>
    <w:rsid w:val="00CF3DAA"/>
    <w:rsid w:val="00D16E94"/>
    <w:rsid w:val="00D26935"/>
    <w:rsid w:val="00D41423"/>
    <w:rsid w:val="00D43C3D"/>
    <w:rsid w:val="00D72530"/>
    <w:rsid w:val="00D85E54"/>
    <w:rsid w:val="00DA3914"/>
    <w:rsid w:val="00DA665D"/>
    <w:rsid w:val="00DB0C71"/>
    <w:rsid w:val="00DB4795"/>
    <w:rsid w:val="00E00BF6"/>
    <w:rsid w:val="00E030BB"/>
    <w:rsid w:val="00E200E2"/>
    <w:rsid w:val="00E26958"/>
    <w:rsid w:val="00E30AAA"/>
    <w:rsid w:val="00E32815"/>
    <w:rsid w:val="00E33D34"/>
    <w:rsid w:val="00E35C54"/>
    <w:rsid w:val="00E377D9"/>
    <w:rsid w:val="00E402CC"/>
    <w:rsid w:val="00E45FE5"/>
    <w:rsid w:val="00E53F30"/>
    <w:rsid w:val="00E54941"/>
    <w:rsid w:val="00E55D93"/>
    <w:rsid w:val="00E679C5"/>
    <w:rsid w:val="00E7045C"/>
    <w:rsid w:val="00E70DBE"/>
    <w:rsid w:val="00E735DE"/>
    <w:rsid w:val="00E77E87"/>
    <w:rsid w:val="00EA28D9"/>
    <w:rsid w:val="00EA34D1"/>
    <w:rsid w:val="00EB28D2"/>
    <w:rsid w:val="00EB50D5"/>
    <w:rsid w:val="00EB786C"/>
    <w:rsid w:val="00ED0EBD"/>
    <w:rsid w:val="00ED4F7E"/>
    <w:rsid w:val="00EE2F77"/>
    <w:rsid w:val="00EE5890"/>
    <w:rsid w:val="00EF02A1"/>
    <w:rsid w:val="00EF03AF"/>
    <w:rsid w:val="00EF260A"/>
    <w:rsid w:val="00EF4151"/>
    <w:rsid w:val="00EF5AFE"/>
    <w:rsid w:val="00F03FB1"/>
    <w:rsid w:val="00F06900"/>
    <w:rsid w:val="00F2360A"/>
    <w:rsid w:val="00F24766"/>
    <w:rsid w:val="00F3629E"/>
    <w:rsid w:val="00F41E9B"/>
    <w:rsid w:val="00F42BBD"/>
    <w:rsid w:val="00F43C23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197E"/>
    <w:rsid w:val="00FD6BF1"/>
    <w:rsid w:val="00FE1845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447A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gerente@vicentinos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169651-D8EF-43D5-A1E3-75DECF6A0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2025</Words>
  <Characters>10940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20</cp:revision>
  <cp:lastPrinted>2020-12-08T18:53:00Z</cp:lastPrinted>
  <dcterms:created xsi:type="dcterms:W3CDTF">2024-11-07T12:58:00Z</dcterms:created>
  <dcterms:modified xsi:type="dcterms:W3CDTF">2024-11-12T16:09:00Z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