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E1143F" w14:textId="79522933" w:rsidR="005652C4" w:rsidRDefault="006810AC" w:rsidP="00DC5CF7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</w:rPr>
        <w:t>3</w:t>
      </w:r>
      <w:r w:rsidR="00196937" w:rsidRPr="00CC39B5">
        <w:rPr>
          <w:rFonts w:ascii="Times New Roman" w:hAnsi="Times New Roman" w:cs="Times New Roman"/>
          <w:b/>
        </w:rPr>
        <w:t xml:space="preserve">º </w:t>
      </w:r>
      <w:r w:rsidR="00074AA8" w:rsidRPr="00CC39B5">
        <w:rPr>
          <w:rFonts w:ascii="Times New Roman" w:hAnsi="Times New Roman" w:cs="Times New Roman"/>
          <w:b/>
        </w:rPr>
        <w:t xml:space="preserve">TERMO DE ADITAMENTO AO TERMO DE COLABORAÇÃO </w:t>
      </w:r>
      <w:r w:rsidRPr="006810AC">
        <w:rPr>
          <w:rFonts w:ascii="Times New Roman" w:hAnsi="Times New Roman" w:cs="Times New Roman"/>
          <w:b/>
        </w:rPr>
        <w:t>Nº 835/23, CELEBRADO ENTRE A PREFEITURA MUNICIPAL DE INDAIATUBA E CASA DA PROVIDÊNCIA</w:t>
      </w:r>
      <w:r>
        <w:rPr>
          <w:rFonts w:ascii="Times New Roman" w:hAnsi="Times New Roman" w:cs="Times New Roman"/>
          <w:b/>
        </w:rPr>
        <w:t>.</w:t>
      </w:r>
    </w:p>
    <w:p w14:paraId="0BAF58ED" w14:textId="77777777" w:rsidR="009F1511" w:rsidRDefault="009F1511" w:rsidP="00DC5CF7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p w14:paraId="7BF2ED5C" w14:textId="77777777" w:rsidR="006810AC" w:rsidRPr="00F57092" w:rsidRDefault="006810AC" w:rsidP="00DC5CF7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50"/>
        <w:gridCol w:w="236"/>
        <w:gridCol w:w="5494"/>
      </w:tblGrid>
      <w:tr w:rsidR="006810AC" w:rsidRPr="00540645" w14:paraId="7F319753" w14:textId="77777777" w:rsidTr="00DC5CF7">
        <w:tc>
          <w:tcPr>
            <w:tcW w:w="1913" w:type="pct"/>
          </w:tcPr>
          <w:p w14:paraId="2DC20AFB" w14:textId="77777777" w:rsidR="006810AC" w:rsidRPr="00540645" w:rsidRDefault="006810AC" w:rsidP="00DC5CF7">
            <w:pPr>
              <w:pStyle w:val="Corpodetexto"/>
              <w:spacing w:after="0" w:line="240" w:lineRule="auto"/>
              <w:rPr>
                <w:b/>
              </w:rPr>
            </w:pPr>
            <w:r w:rsidRPr="00540645">
              <w:rPr>
                <w:b/>
              </w:rPr>
              <w:t>ENTIDADE</w:t>
            </w:r>
          </w:p>
        </w:tc>
        <w:tc>
          <w:tcPr>
            <w:tcW w:w="127" w:type="pct"/>
          </w:tcPr>
          <w:p w14:paraId="082C0971" w14:textId="77777777" w:rsidR="006810AC" w:rsidRPr="00540645" w:rsidRDefault="006810AC" w:rsidP="00DC5CF7">
            <w:pPr>
              <w:pStyle w:val="Corpodetexto"/>
              <w:spacing w:after="0" w:line="240" w:lineRule="auto"/>
              <w:rPr>
                <w:b/>
              </w:rPr>
            </w:pPr>
            <w:r w:rsidRPr="00540645">
              <w:rPr>
                <w:b/>
              </w:rPr>
              <w:t>:</w:t>
            </w:r>
          </w:p>
        </w:tc>
        <w:tc>
          <w:tcPr>
            <w:tcW w:w="2960" w:type="pct"/>
          </w:tcPr>
          <w:p w14:paraId="1C72E7C1" w14:textId="77777777" w:rsidR="006810AC" w:rsidRPr="00540645" w:rsidRDefault="006810AC" w:rsidP="00DC5CF7">
            <w:pPr>
              <w:pStyle w:val="Corpodetexto"/>
              <w:spacing w:after="0" w:line="240" w:lineRule="auto"/>
              <w:jc w:val="both"/>
              <w:rPr>
                <w:bCs/>
              </w:rPr>
            </w:pPr>
            <w:r w:rsidRPr="00540645">
              <w:rPr>
                <w:b/>
                <w:bCs/>
                <w:color w:val="000000"/>
              </w:rPr>
              <w:t>CASA DA PROVIDÊNCIA</w:t>
            </w:r>
          </w:p>
        </w:tc>
      </w:tr>
      <w:tr w:rsidR="006810AC" w:rsidRPr="00540645" w14:paraId="13B839B5" w14:textId="77777777" w:rsidTr="00DC5CF7">
        <w:tc>
          <w:tcPr>
            <w:tcW w:w="1913" w:type="pct"/>
          </w:tcPr>
          <w:p w14:paraId="2C873E8B" w14:textId="77777777" w:rsidR="006810AC" w:rsidRPr="00540645" w:rsidRDefault="006810AC" w:rsidP="00DC5CF7">
            <w:pPr>
              <w:pStyle w:val="Corpodetexto"/>
              <w:spacing w:after="0" w:line="240" w:lineRule="auto"/>
              <w:rPr>
                <w:b/>
              </w:rPr>
            </w:pPr>
            <w:r w:rsidRPr="00540645">
              <w:rPr>
                <w:b/>
              </w:rPr>
              <w:t>DATA</w:t>
            </w:r>
          </w:p>
        </w:tc>
        <w:tc>
          <w:tcPr>
            <w:tcW w:w="127" w:type="pct"/>
          </w:tcPr>
          <w:p w14:paraId="5B7729D8" w14:textId="77777777" w:rsidR="006810AC" w:rsidRPr="00540645" w:rsidRDefault="006810AC" w:rsidP="00DC5CF7">
            <w:pPr>
              <w:pStyle w:val="Corpodetexto"/>
              <w:spacing w:after="0" w:line="240" w:lineRule="auto"/>
              <w:rPr>
                <w:b/>
              </w:rPr>
            </w:pPr>
            <w:r w:rsidRPr="00540645">
              <w:rPr>
                <w:b/>
              </w:rPr>
              <w:t>:</w:t>
            </w:r>
          </w:p>
        </w:tc>
        <w:tc>
          <w:tcPr>
            <w:tcW w:w="2960" w:type="pct"/>
          </w:tcPr>
          <w:p w14:paraId="058D2B06" w14:textId="62E0D9F8" w:rsidR="006810AC" w:rsidRPr="00540645" w:rsidRDefault="006810AC" w:rsidP="00DC5CF7">
            <w:pPr>
              <w:pStyle w:val="Corpodetexto"/>
              <w:spacing w:after="0" w:line="240" w:lineRule="auto"/>
            </w:pPr>
            <w:r>
              <w:t>07/11/24</w:t>
            </w:r>
          </w:p>
        </w:tc>
      </w:tr>
      <w:tr w:rsidR="006810AC" w:rsidRPr="00540645" w14:paraId="5E51EF05" w14:textId="77777777" w:rsidTr="00DC5CF7">
        <w:tc>
          <w:tcPr>
            <w:tcW w:w="1913" w:type="pct"/>
          </w:tcPr>
          <w:p w14:paraId="1D8A94E5" w14:textId="77777777" w:rsidR="006810AC" w:rsidRPr="00540645" w:rsidRDefault="006810AC" w:rsidP="00DC5CF7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CHAMAMENTO PÚBLICO</w:t>
            </w:r>
          </w:p>
        </w:tc>
        <w:tc>
          <w:tcPr>
            <w:tcW w:w="127" w:type="pct"/>
          </w:tcPr>
          <w:p w14:paraId="687EDB3F" w14:textId="77777777" w:rsidR="006810AC" w:rsidRPr="00540645" w:rsidRDefault="006810AC" w:rsidP="00DC5CF7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60" w:type="pct"/>
          </w:tcPr>
          <w:p w14:paraId="65ADF9B8" w14:textId="75BD75C4" w:rsidR="006810AC" w:rsidRPr="00540645" w:rsidRDefault="006810AC" w:rsidP="00DC5CF7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Cs/>
              </w:rPr>
              <w:t>Nº</w:t>
            </w:r>
            <w:r w:rsidRPr="00540645">
              <w:rPr>
                <w:rFonts w:ascii="Times New Roman" w:hAnsi="Times New Roman" w:cs="Times New Roman"/>
              </w:rPr>
              <w:t xml:space="preserve"> 19/23 – Proc. Adm. nº </w:t>
            </w:r>
            <w:r>
              <w:rPr>
                <w:rFonts w:ascii="Times New Roman" w:hAnsi="Times New Roman" w:cs="Times New Roman"/>
              </w:rPr>
              <w:t>22379</w:t>
            </w:r>
            <w:r w:rsidRPr="00540645">
              <w:rPr>
                <w:rFonts w:ascii="Times New Roman" w:hAnsi="Times New Roman" w:cs="Times New Roman"/>
              </w:rPr>
              <w:t>/24</w:t>
            </w:r>
          </w:p>
        </w:tc>
      </w:tr>
      <w:tr w:rsidR="006810AC" w:rsidRPr="00540645" w14:paraId="2430B741" w14:textId="77777777" w:rsidTr="00DC5CF7">
        <w:tc>
          <w:tcPr>
            <w:tcW w:w="1913" w:type="pct"/>
          </w:tcPr>
          <w:p w14:paraId="084B713B" w14:textId="77777777" w:rsidR="006810AC" w:rsidRPr="00540645" w:rsidRDefault="006810AC" w:rsidP="00DC5CF7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ADITAMENTO</w:t>
            </w:r>
          </w:p>
        </w:tc>
        <w:tc>
          <w:tcPr>
            <w:tcW w:w="127" w:type="pct"/>
          </w:tcPr>
          <w:p w14:paraId="514392D0" w14:textId="77777777" w:rsidR="006810AC" w:rsidRPr="00540645" w:rsidRDefault="006810AC" w:rsidP="00DC5CF7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60" w:type="pct"/>
          </w:tcPr>
          <w:p w14:paraId="2864201D" w14:textId="5CC029ED" w:rsidR="006810AC" w:rsidRPr="00540645" w:rsidRDefault="006810AC" w:rsidP="00DC5CF7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Cs/>
              </w:rPr>
              <w:t>Nº</w:t>
            </w:r>
            <w:r w:rsidRPr="00540645">
              <w:rPr>
                <w:rFonts w:ascii="Times New Roman" w:hAnsi="Times New Roman" w:cs="Times New Roman"/>
              </w:rPr>
              <w:t xml:space="preserve"> 835/23 - </w:t>
            </w:r>
            <w:r>
              <w:rPr>
                <w:rFonts w:ascii="Times New Roman" w:hAnsi="Times New Roman" w:cs="Times New Roman"/>
              </w:rPr>
              <w:t>3</w:t>
            </w:r>
          </w:p>
        </w:tc>
      </w:tr>
    </w:tbl>
    <w:p w14:paraId="6E8E1376" w14:textId="77777777" w:rsidR="00CD1B30" w:rsidRDefault="00CD1B30" w:rsidP="00DC5CF7">
      <w:pPr>
        <w:pStyle w:val="PargrafodaLista"/>
        <w:tabs>
          <w:tab w:val="left" w:pos="347"/>
        </w:tabs>
        <w:spacing w:after="0" w:line="240" w:lineRule="auto"/>
        <w:ind w:left="0" w:firstLine="0"/>
        <w:rPr>
          <w:sz w:val="24"/>
          <w:szCs w:val="24"/>
        </w:rPr>
      </w:pPr>
    </w:p>
    <w:p w14:paraId="5B8D80DD" w14:textId="77777777" w:rsidR="00CD1B30" w:rsidRDefault="00CD1B30" w:rsidP="00DC5CF7">
      <w:pPr>
        <w:pStyle w:val="PargrafodaLista"/>
        <w:tabs>
          <w:tab w:val="left" w:pos="347"/>
        </w:tabs>
        <w:spacing w:after="0" w:line="240" w:lineRule="auto"/>
        <w:ind w:left="0" w:firstLine="0"/>
        <w:rPr>
          <w:sz w:val="24"/>
          <w:szCs w:val="24"/>
        </w:rPr>
      </w:pPr>
    </w:p>
    <w:p w14:paraId="17CF48C6" w14:textId="4281B742" w:rsidR="005652C4" w:rsidRPr="00AD0B84" w:rsidRDefault="00074AA8" w:rsidP="00DC5CF7">
      <w:pPr>
        <w:tabs>
          <w:tab w:val="left" w:pos="2736"/>
          <w:tab w:val="left" w:pos="3600"/>
        </w:tabs>
        <w:spacing w:after="0" w:line="240" w:lineRule="auto"/>
        <w:jc w:val="both"/>
        <w:rPr>
          <w:b/>
          <w:sz w:val="24"/>
          <w:szCs w:val="24"/>
        </w:rPr>
      </w:pPr>
      <w:r w:rsidRPr="00F57092">
        <w:rPr>
          <w:sz w:val="24"/>
          <w:szCs w:val="24"/>
        </w:rPr>
        <w:t xml:space="preserve">Pelo presente, de um lado a </w:t>
      </w:r>
      <w:r w:rsidRPr="00F57092">
        <w:rPr>
          <w:b/>
          <w:bCs/>
          <w:sz w:val="24"/>
          <w:szCs w:val="24"/>
        </w:rPr>
        <w:t>PREFEITURA MUNICIPAL DE INDAIATUBA</w:t>
      </w:r>
      <w:r w:rsidRPr="00F57092">
        <w:rPr>
          <w:sz w:val="24"/>
          <w:szCs w:val="24"/>
        </w:rPr>
        <w:t xml:space="preserve">, com sede à Avenida Engenheiro Fábio Roberto Barnabé, n° 2800, Jardim Esplanada II, no município de Indaiatuba, Estado de São Paulo, CEP 13.331-900, inscrita no CNPJ nº 44.733.608.0001-09, neste ato, representada pelo Prefeito Municipal, </w:t>
      </w:r>
      <w:r w:rsidRPr="00F57092">
        <w:rPr>
          <w:b/>
          <w:sz w:val="24"/>
          <w:szCs w:val="24"/>
        </w:rPr>
        <w:t>NILSON ALCIDES GASPAR</w:t>
      </w:r>
      <w:r w:rsidRPr="00F57092">
        <w:rPr>
          <w:sz w:val="24"/>
          <w:szCs w:val="24"/>
        </w:rPr>
        <w:t>, brasileiro, casado, engenheiro agrônomo, portador do RG nº 18.079.272-6 e do CPF nº 102.119.548-02</w:t>
      </w:r>
      <w:r w:rsidR="001D75C5">
        <w:rPr>
          <w:color w:val="000000" w:themeColor="text1"/>
          <w:sz w:val="24"/>
          <w:szCs w:val="24"/>
        </w:rPr>
        <w:t xml:space="preserve"> e</w:t>
      </w:r>
      <w:r w:rsidR="001D75C5" w:rsidRPr="00087F46">
        <w:rPr>
          <w:color w:val="000000"/>
          <w:sz w:val="24"/>
          <w:szCs w:val="24"/>
        </w:rPr>
        <w:t xml:space="preserve"> pelo </w:t>
      </w:r>
      <w:r w:rsidR="001D75C5" w:rsidRPr="00087F46">
        <w:rPr>
          <w:sz w:val="24"/>
          <w:szCs w:val="24"/>
        </w:rPr>
        <w:t xml:space="preserve">Secretário Municipal de Educação, neste ato representada por </w:t>
      </w:r>
      <w:r w:rsidR="001D75C5" w:rsidRPr="00820B18">
        <w:rPr>
          <w:b/>
          <w:sz w:val="24"/>
          <w:szCs w:val="24"/>
        </w:rPr>
        <w:t>EDIVILSON CARDOSO RAFAETA</w:t>
      </w:r>
      <w:r w:rsidR="001D75C5" w:rsidRPr="00087F46">
        <w:rPr>
          <w:b/>
          <w:sz w:val="24"/>
          <w:szCs w:val="24"/>
        </w:rPr>
        <w:t xml:space="preserve">, </w:t>
      </w:r>
      <w:r w:rsidR="001D75C5" w:rsidRPr="00820B18">
        <w:rPr>
          <w:sz w:val="24"/>
          <w:szCs w:val="24"/>
        </w:rPr>
        <w:t>brasileiro</w:t>
      </w:r>
      <w:r w:rsidR="001D75C5" w:rsidRPr="00087F46">
        <w:rPr>
          <w:sz w:val="24"/>
          <w:szCs w:val="24"/>
        </w:rPr>
        <w:t xml:space="preserve">, </w:t>
      </w:r>
      <w:r w:rsidR="001D75C5" w:rsidRPr="00820B18">
        <w:rPr>
          <w:sz w:val="24"/>
          <w:szCs w:val="24"/>
        </w:rPr>
        <w:t>união estável</w:t>
      </w:r>
      <w:r w:rsidR="001D75C5" w:rsidRPr="00087F46">
        <w:rPr>
          <w:sz w:val="24"/>
          <w:szCs w:val="24"/>
        </w:rPr>
        <w:t>,</w:t>
      </w:r>
      <w:r w:rsidR="001D75C5">
        <w:rPr>
          <w:sz w:val="24"/>
          <w:szCs w:val="24"/>
        </w:rPr>
        <w:t xml:space="preserve"> </w:t>
      </w:r>
      <w:r w:rsidR="001D75C5" w:rsidRPr="00820B18">
        <w:rPr>
          <w:sz w:val="24"/>
          <w:szCs w:val="24"/>
        </w:rPr>
        <w:t>professor mestre</w:t>
      </w:r>
      <w:r w:rsidR="001D75C5">
        <w:rPr>
          <w:sz w:val="24"/>
          <w:szCs w:val="24"/>
        </w:rPr>
        <w:t xml:space="preserve">, </w:t>
      </w:r>
      <w:r w:rsidR="001D75C5" w:rsidRPr="00087F46">
        <w:rPr>
          <w:sz w:val="24"/>
          <w:szCs w:val="24"/>
        </w:rPr>
        <w:t xml:space="preserve">portador do RG nº </w:t>
      </w:r>
      <w:r w:rsidR="001D75C5" w:rsidRPr="00820B18">
        <w:rPr>
          <w:sz w:val="24"/>
          <w:szCs w:val="24"/>
        </w:rPr>
        <w:t>26.747.445-3</w:t>
      </w:r>
      <w:r w:rsidR="001D75C5">
        <w:rPr>
          <w:sz w:val="24"/>
          <w:szCs w:val="24"/>
        </w:rPr>
        <w:t xml:space="preserve"> </w:t>
      </w:r>
      <w:r w:rsidR="001D75C5" w:rsidRPr="00087F46">
        <w:rPr>
          <w:sz w:val="24"/>
          <w:szCs w:val="24"/>
        </w:rPr>
        <w:t xml:space="preserve">e do CPF nº </w:t>
      </w:r>
      <w:r w:rsidR="001D75C5" w:rsidRPr="00820B18">
        <w:rPr>
          <w:sz w:val="24"/>
          <w:szCs w:val="24"/>
        </w:rPr>
        <w:t>196.886.248-02</w:t>
      </w:r>
      <w:r w:rsidRPr="00AD0B84">
        <w:rPr>
          <w:sz w:val="24"/>
          <w:szCs w:val="24"/>
        </w:rPr>
        <w:t xml:space="preserve">, e de outro </w:t>
      </w:r>
      <w:r w:rsidR="006810AC" w:rsidRPr="00540645">
        <w:rPr>
          <w:sz w:val="24"/>
          <w:szCs w:val="24"/>
        </w:rPr>
        <w:t>lado,</w:t>
      </w:r>
      <w:r w:rsidR="006810AC">
        <w:rPr>
          <w:sz w:val="24"/>
          <w:szCs w:val="24"/>
        </w:rPr>
        <w:t xml:space="preserve"> a</w:t>
      </w:r>
      <w:r w:rsidR="006810AC" w:rsidRPr="00540645">
        <w:rPr>
          <w:sz w:val="24"/>
          <w:szCs w:val="24"/>
        </w:rPr>
        <w:t xml:space="preserve"> </w:t>
      </w:r>
      <w:r w:rsidR="006810AC" w:rsidRPr="00540645">
        <w:rPr>
          <w:b/>
          <w:bCs/>
          <w:color w:val="000000"/>
          <w:sz w:val="24"/>
          <w:szCs w:val="24"/>
        </w:rPr>
        <w:t>CASA DA PROVIDÊNCIA</w:t>
      </w:r>
      <w:r w:rsidR="006810AC" w:rsidRPr="00540645">
        <w:rPr>
          <w:color w:val="000000"/>
          <w:sz w:val="24"/>
          <w:szCs w:val="24"/>
        </w:rPr>
        <w:t xml:space="preserve">, entidade de direito privado, sem fins lucrativos, inscrita no CNPF/MF sob nº 00.142.555/0001-78, com sede administrativa no endereço Av. Conceição, nº 1.728, Vila Maria, CEP: 13.335-345, Indaiatuba, estado de São Paulo, Telefone: (19) 3875-7097, E-mail: </w:t>
      </w:r>
      <w:r w:rsidR="006810AC" w:rsidRPr="00540645">
        <w:rPr>
          <w:sz w:val="24"/>
          <w:szCs w:val="24"/>
        </w:rPr>
        <w:t>financeiro@cdp.org.br</w:t>
      </w:r>
      <w:r w:rsidR="006810AC" w:rsidRPr="00540645">
        <w:rPr>
          <w:color w:val="000000"/>
          <w:sz w:val="24"/>
          <w:szCs w:val="24"/>
        </w:rPr>
        <w:t xml:space="preserve">, neste ato representada por sua Presidente, </w:t>
      </w:r>
      <w:r w:rsidR="006810AC" w:rsidRPr="00540645">
        <w:rPr>
          <w:b/>
          <w:color w:val="000000"/>
          <w:sz w:val="24"/>
          <w:szCs w:val="24"/>
        </w:rPr>
        <w:t>EDILENE CRISTINA WOLF</w:t>
      </w:r>
      <w:r w:rsidR="006810AC" w:rsidRPr="00540645">
        <w:rPr>
          <w:color w:val="000000"/>
          <w:sz w:val="24"/>
          <w:szCs w:val="24"/>
        </w:rPr>
        <w:t>, brasileira, Assistente Social, portadora do RG nº 20.118.842-9 SSP-SP e do CPF nº 116.455.168-06</w:t>
      </w:r>
      <w:r w:rsidR="00A05ECA">
        <w:rPr>
          <w:sz w:val="23"/>
          <w:szCs w:val="23"/>
        </w:rPr>
        <w:t xml:space="preserve">, </w:t>
      </w:r>
      <w:r w:rsidRPr="00AD0B84">
        <w:rPr>
          <w:sz w:val="24"/>
          <w:szCs w:val="24"/>
        </w:rPr>
        <w:t>tê</w:t>
      </w:r>
      <w:r w:rsidR="00C645E8" w:rsidRPr="00AD0B84">
        <w:rPr>
          <w:sz w:val="24"/>
          <w:szCs w:val="24"/>
        </w:rPr>
        <w:t>m</w:t>
      </w:r>
      <w:r w:rsidR="00337B07">
        <w:rPr>
          <w:sz w:val="24"/>
          <w:szCs w:val="24"/>
        </w:rPr>
        <w:t xml:space="preserve"> entre si justo e contratado o</w:t>
      </w:r>
      <w:r w:rsidR="002405D7">
        <w:rPr>
          <w:sz w:val="24"/>
          <w:szCs w:val="24"/>
        </w:rPr>
        <w:t xml:space="preserve"> </w:t>
      </w:r>
      <w:r w:rsidR="006810AC">
        <w:rPr>
          <w:sz w:val="24"/>
          <w:szCs w:val="24"/>
        </w:rPr>
        <w:t>3</w:t>
      </w:r>
      <w:r w:rsidRPr="00AD0B84">
        <w:rPr>
          <w:sz w:val="24"/>
          <w:szCs w:val="24"/>
        </w:rPr>
        <w:t xml:space="preserve">º termo de aditamento ao Termo de Colaboração para </w:t>
      </w:r>
      <w:r w:rsidR="006810AC" w:rsidRPr="00540645">
        <w:rPr>
          <w:sz w:val="24"/>
          <w:szCs w:val="24"/>
        </w:rPr>
        <w:t>concessão de recursos financeiros</w:t>
      </w:r>
      <w:r w:rsidRPr="00AD0B84">
        <w:rPr>
          <w:sz w:val="24"/>
          <w:szCs w:val="24"/>
        </w:rPr>
        <w:t xml:space="preserve">, firmado em </w:t>
      </w:r>
      <w:r w:rsidR="006810AC" w:rsidRPr="00540645">
        <w:rPr>
          <w:sz w:val="24"/>
          <w:szCs w:val="24"/>
        </w:rPr>
        <w:t>20/12/23</w:t>
      </w:r>
      <w:r w:rsidR="003462AA">
        <w:rPr>
          <w:sz w:val="24"/>
          <w:szCs w:val="24"/>
        </w:rPr>
        <w:t xml:space="preserve"> </w:t>
      </w:r>
      <w:r w:rsidR="00296EEB" w:rsidRPr="00AD0B84">
        <w:rPr>
          <w:sz w:val="24"/>
          <w:szCs w:val="24"/>
        </w:rPr>
        <w:t xml:space="preserve">e </w:t>
      </w:r>
      <w:r w:rsidR="001D75C5">
        <w:rPr>
          <w:sz w:val="24"/>
          <w:szCs w:val="24"/>
        </w:rPr>
        <w:t>respectivos a</w:t>
      </w:r>
      <w:r w:rsidR="00296EEB" w:rsidRPr="00AD0B84">
        <w:rPr>
          <w:sz w:val="24"/>
          <w:szCs w:val="24"/>
        </w:rPr>
        <w:t>ditamentos</w:t>
      </w:r>
      <w:r w:rsidRPr="00AD0B84">
        <w:rPr>
          <w:sz w:val="24"/>
          <w:szCs w:val="24"/>
        </w:rPr>
        <w:t>, que se regerá pelas Cláusulas e condições abaixo aduzidas:</w:t>
      </w:r>
      <w:r w:rsidRPr="00AD0B84">
        <w:rPr>
          <w:b/>
          <w:sz w:val="24"/>
          <w:szCs w:val="24"/>
        </w:rPr>
        <w:t xml:space="preserve"> </w:t>
      </w:r>
    </w:p>
    <w:p w14:paraId="062797AB" w14:textId="77777777" w:rsidR="00251E83" w:rsidRPr="00F57092" w:rsidRDefault="00251E83" w:rsidP="00DC5CF7">
      <w:pPr>
        <w:tabs>
          <w:tab w:val="left" w:pos="2736"/>
          <w:tab w:val="left" w:pos="3600"/>
        </w:tabs>
        <w:spacing w:after="0" w:line="240" w:lineRule="auto"/>
        <w:jc w:val="both"/>
        <w:rPr>
          <w:b/>
          <w:sz w:val="24"/>
          <w:szCs w:val="24"/>
        </w:rPr>
      </w:pPr>
    </w:p>
    <w:p w14:paraId="1D241CA2" w14:textId="6641B543" w:rsidR="00251E83" w:rsidRDefault="00251E83" w:rsidP="00DC5CF7">
      <w:pPr>
        <w:tabs>
          <w:tab w:val="left" w:pos="576"/>
        </w:tabs>
        <w:spacing w:after="0" w:line="240" w:lineRule="auto"/>
        <w:jc w:val="both"/>
        <w:rPr>
          <w:b/>
          <w:sz w:val="24"/>
          <w:szCs w:val="24"/>
        </w:rPr>
      </w:pPr>
      <w:r w:rsidRPr="00F57092">
        <w:rPr>
          <w:b/>
          <w:sz w:val="24"/>
          <w:szCs w:val="24"/>
        </w:rPr>
        <w:t xml:space="preserve">CLÁUSULA PRIMEIRA – </w:t>
      </w:r>
      <w:r w:rsidR="0015764E" w:rsidRPr="00F57092">
        <w:rPr>
          <w:b/>
          <w:sz w:val="24"/>
          <w:szCs w:val="24"/>
        </w:rPr>
        <w:t>DO REEQUILÍBRIO ECONÔMICO E FINAN</w:t>
      </w:r>
      <w:r w:rsidR="007B1770">
        <w:rPr>
          <w:b/>
          <w:sz w:val="24"/>
          <w:szCs w:val="24"/>
        </w:rPr>
        <w:t>C</w:t>
      </w:r>
      <w:r w:rsidR="0015764E" w:rsidRPr="00F57092">
        <w:rPr>
          <w:b/>
          <w:sz w:val="24"/>
          <w:szCs w:val="24"/>
        </w:rPr>
        <w:t>EIRO</w:t>
      </w:r>
    </w:p>
    <w:p w14:paraId="01D3C0AF" w14:textId="77777777" w:rsidR="00DC5CF7" w:rsidRPr="00F57092" w:rsidRDefault="00DC5CF7" w:rsidP="00DC5CF7">
      <w:pPr>
        <w:tabs>
          <w:tab w:val="left" w:pos="576"/>
        </w:tabs>
        <w:spacing w:after="0" w:line="240" w:lineRule="auto"/>
        <w:jc w:val="both"/>
        <w:rPr>
          <w:b/>
          <w:sz w:val="24"/>
          <w:szCs w:val="24"/>
        </w:rPr>
      </w:pPr>
    </w:p>
    <w:p w14:paraId="3049595D" w14:textId="51534594" w:rsidR="00925A83" w:rsidRPr="005E3018" w:rsidRDefault="00D72530" w:rsidP="00DC5CF7">
      <w:pPr>
        <w:pStyle w:val="PargrafodaLista"/>
        <w:numPr>
          <w:ilvl w:val="1"/>
          <w:numId w:val="13"/>
        </w:numPr>
        <w:tabs>
          <w:tab w:val="left" w:pos="567"/>
          <w:tab w:val="left" w:pos="3600"/>
        </w:tabs>
        <w:spacing w:after="0" w:line="240" w:lineRule="auto"/>
        <w:ind w:left="0" w:firstLine="0"/>
        <w:rPr>
          <w:sz w:val="24"/>
          <w:szCs w:val="24"/>
        </w:rPr>
      </w:pPr>
      <w:r w:rsidRPr="005E3018">
        <w:rPr>
          <w:sz w:val="24"/>
          <w:szCs w:val="24"/>
        </w:rPr>
        <w:t xml:space="preserve">O valor </w:t>
      </w:r>
      <w:r w:rsidR="00EF5AFE" w:rsidRPr="005E3018">
        <w:rPr>
          <w:sz w:val="24"/>
          <w:szCs w:val="24"/>
        </w:rPr>
        <w:t xml:space="preserve">atual </w:t>
      </w:r>
      <w:r w:rsidRPr="005E3018">
        <w:rPr>
          <w:sz w:val="24"/>
          <w:szCs w:val="24"/>
        </w:rPr>
        <w:t xml:space="preserve">previsto </w:t>
      </w:r>
      <w:r w:rsidR="00EF5AFE" w:rsidRPr="005E3018">
        <w:rPr>
          <w:sz w:val="24"/>
          <w:szCs w:val="24"/>
        </w:rPr>
        <w:t xml:space="preserve">no Termo de Colaboração </w:t>
      </w:r>
      <w:r w:rsidR="00A93FB9" w:rsidRPr="005E3018">
        <w:rPr>
          <w:sz w:val="24"/>
          <w:szCs w:val="24"/>
        </w:rPr>
        <w:t xml:space="preserve">sofrerá adequação para fins de reequilíbrio econômico e financeiro incidente sobre o valor </w:t>
      </w:r>
      <w:r w:rsidR="00A93FB9" w:rsidRPr="005E3018">
        <w:rPr>
          <w:i/>
          <w:iCs/>
          <w:sz w:val="24"/>
          <w:szCs w:val="24"/>
        </w:rPr>
        <w:t>per capita</w:t>
      </w:r>
      <w:r w:rsidR="00925A83" w:rsidRPr="005E3018">
        <w:rPr>
          <w:sz w:val="24"/>
          <w:szCs w:val="24"/>
        </w:rPr>
        <w:t xml:space="preserve">, que por motivos externos houve alta </w:t>
      </w:r>
      <w:r w:rsidR="000046A1" w:rsidRPr="005E3018">
        <w:rPr>
          <w:sz w:val="24"/>
          <w:szCs w:val="24"/>
        </w:rPr>
        <w:t xml:space="preserve">com reajustes (salariais, piso salarial e benefícios como cesta básica/vale alimentação) constantes em Convenção Coletiva de Trabalho, muito superior ao reajuste concedido com base em índices inflacionários, como também </w:t>
      </w:r>
      <w:r w:rsidR="00503C16" w:rsidRPr="005E3018">
        <w:rPr>
          <w:sz w:val="24"/>
          <w:szCs w:val="24"/>
        </w:rPr>
        <w:t>a criação de novas Cláusulas Telemedicina e Bem Familiar, e estabelecendo pisos salariais para as funções: 1-) Professor de Educação Infantil Terceiro Setor; 2-) Instrutores de Atividades de Educação Física; 3-) Educador Terceiro Setor; 4-) Auxiliar de Educação Infantil (ADI)/Monitores; 5-) Assistente Social; 6-) Menor Aprendiz e 7-) Demais Empregados,</w:t>
      </w:r>
      <w:r w:rsidR="00925A83" w:rsidRPr="005E3018">
        <w:rPr>
          <w:sz w:val="24"/>
          <w:szCs w:val="24"/>
        </w:rPr>
        <w:t xml:space="preserve"> </w:t>
      </w:r>
      <w:r w:rsidR="00503C16" w:rsidRPr="005E3018">
        <w:rPr>
          <w:sz w:val="24"/>
          <w:szCs w:val="24"/>
        </w:rPr>
        <w:t>s</w:t>
      </w:r>
      <w:r w:rsidR="00925A83" w:rsidRPr="005E3018">
        <w:rPr>
          <w:sz w:val="24"/>
          <w:szCs w:val="24"/>
        </w:rPr>
        <w:t>egue</w:t>
      </w:r>
      <w:r w:rsidR="00503C16" w:rsidRPr="005E3018">
        <w:rPr>
          <w:sz w:val="24"/>
          <w:szCs w:val="24"/>
        </w:rPr>
        <w:t xml:space="preserve"> </w:t>
      </w:r>
      <w:r w:rsidR="00925A83" w:rsidRPr="005E3018">
        <w:rPr>
          <w:sz w:val="24"/>
          <w:szCs w:val="24"/>
        </w:rPr>
        <w:t>:</w:t>
      </w:r>
    </w:p>
    <w:p w14:paraId="1DE48672" w14:textId="77777777" w:rsidR="004E7AD0" w:rsidRDefault="004E7AD0" w:rsidP="00DC5CF7">
      <w:pPr>
        <w:tabs>
          <w:tab w:val="left" w:pos="2736"/>
          <w:tab w:val="left" w:pos="3600"/>
        </w:tabs>
        <w:spacing w:after="0" w:line="240" w:lineRule="auto"/>
        <w:jc w:val="both"/>
        <w:rPr>
          <w:color w:val="000000"/>
          <w:sz w:val="24"/>
          <w:szCs w:val="24"/>
        </w:rPr>
      </w:pPr>
    </w:p>
    <w:p w14:paraId="73DB4F5A" w14:textId="1F88E961" w:rsidR="00A5531A" w:rsidRPr="001C32A0" w:rsidRDefault="00A5531A" w:rsidP="00DC5CF7">
      <w:pPr>
        <w:tabs>
          <w:tab w:val="left" w:pos="2736"/>
          <w:tab w:val="left" w:pos="3600"/>
        </w:tabs>
        <w:spacing w:after="0" w:line="240" w:lineRule="auto"/>
        <w:jc w:val="both"/>
        <w:rPr>
          <w:color w:val="000000"/>
        </w:rPr>
      </w:pPr>
      <w:r w:rsidRPr="001C32A0">
        <w:rPr>
          <w:color w:val="000000"/>
        </w:rPr>
        <w:t xml:space="preserve">1.1.1. Considerando que com a aplicação do índice de </w:t>
      </w:r>
      <w:r>
        <w:rPr>
          <w:color w:val="000000"/>
        </w:rPr>
        <w:t>4,55</w:t>
      </w:r>
      <w:r w:rsidRPr="001C32A0">
        <w:rPr>
          <w:b/>
          <w:color w:val="000000"/>
        </w:rPr>
        <w:t xml:space="preserve"> %</w:t>
      </w:r>
      <w:r w:rsidRPr="001C32A0">
        <w:rPr>
          <w:color w:val="000000"/>
        </w:rPr>
        <w:t xml:space="preserve"> sobre o valor </w:t>
      </w:r>
      <w:r w:rsidRPr="001C32A0">
        <w:rPr>
          <w:i/>
          <w:color w:val="000000"/>
        </w:rPr>
        <w:t>per capita</w:t>
      </w:r>
      <w:r w:rsidRPr="001C32A0">
        <w:rPr>
          <w:color w:val="000000"/>
        </w:rPr>
        <w:t xml:space="preserve"> atual de </w:t>
      </w:r>
      <w:r w:rsidRPr="001C32A0">
        <w:rPr>
          <w:b/>
          <w:color w:val="000000"/>
        </w:rPr>
        <w:t xml:space="preserve">R$ </w:t>
      </w:r>
      <w:r>
        <w:rPr>
          <w:b/>
          <w:bCs/>
        </w:rPr>
        <w:t>10.500,00</w:t>
      </w:r>
      <w:r w:rsidRPr="001C32A0">
        <w:rPr>
          <w:color w:val="000000"/>
        </w:rPr>
        <w:t xml:space="preserve"> (</w:t>
      </w:r>
      <w:r>
        <w:rPr>
          <w:color w:val="000000"/>
        </w:rPr>
        <w:t>Dez mil e quinhentos reais</w:t>
      </w:r>
      <w:r w:rsidRPr="001C32A0">
        <w:rPr>
          <w:color w:val="000000"/>
        </w:rPr>
        <w:t xml:space="preserve">), o </w:t>
      </w:r>
      <w:r w:rsidRPr="001C32A0">
        <w:rPr>
          <w:i/>
          <w:color w:val="000000"/>
        </w:rPr>
        <w:t>per capita</w:t>
      </w:r>
      <w:r w:rsidRPr="001C32A0">
        <w:rPr>
          <w:color w:val="000000"/>
        </w:rPr>
        <w:t xml:space="preserve"> de 2024 atualizado será de </w:t>
      </w:r>
      <w:r w:rsidRPr="001C32A0">
        <w:rPr>
          <w:b/>
          <w:color w:val="000000"/>
        </w:rPr>
        <w:t xml:space="preserve">R$ </w:t>
      </w:r>
      <w:r w:rsidR="00825B26" w:rsidRPr="00825B26">
        <w:rPr>
          <w:b/>
          <w:bCs/>
        </w:rPr>
        <w:t>10.977,42</w:t>
      </w:r>
      <w:r w:rsidR="00825B26">
        <w:rPr>
          <w:b/>
          <w:bCs/>
        </w:rPr>
        <w:t xml:space="preserve"> </w:t>
      </w:r>
      <w:r w:rsidRPr="001C32A0">
        <w:rPr>
          <w:color w:val="000000"/>
        </w:rPr>
        <w:t>(</w:t>
      </w:r>
      <w:r w:rsidR="00825B26">
        <w:rPr>
          <w:color w:val="000000"/>
        </w:rPr>
        <w:t>Dez mil novecentos e setenta e sete reais e quarenta e dois centavos</w:t>
      </w:r>
      <w:r w:rsidRPr="001C32A0">
        <w:rPr>
          <w:color w:val="000000"/>
        </w:rPr>
        <w:t>)</w:t>
      </w:r>
      <w:r>
        <w:rPr>
          <w:color w:val="000000"/>
        </w:rPr>
        <w:t>.</w:t>
      </w:r>
    </w:p>
    <w:p w14:paraId="3F803511" w14:textId="77777777" w:rsidR="00A5531A" w:rsidRPr="001C32A0" w:rsidRDefault="00A5531A" w:rsidP="00DC5CF7">
      <w:pPr>
        <w:tabs>
          <w:tab w:val="left" w:pos="2736"/>
          <w:tab w:val="left" w:pos="3600"/>
        </w:tabs>
        <w:spacing w:after="0" w:line="240" w:lineRule="auto"/>
        <w:jc w:val="both"/>
        <w:rPr>
          <w:color w:val="000000"/>
        </w:rPr>
      </w:pPr>
      <w:bookmarkStart w:id="0" w:name="_GoBack"/>
      <w:bookmarkEnd w:id="0"/>
    </w:p>
    <w:p w14:paraId="3480B34E" w14:textId="728E3061" w:rsidR="00A5531A" w:rsidRPr="001C32A0" w:rsidRDefault="00A5531A" w:rsidP="00DC5CF7">
      <w:pPr>
        <w:tabs>
          <w:tab w:val="left" w:pos="2736"/>
          <w:tab w:val="left" w:pos="3600"/>
        </w:tabs>
        <w:spacing w:after="0" w:line="240" w:lineRule="auto"/>
        <w:jc w:val="both"/>
        <w:rPr>
          <w:color w:val="000000"/>
        </w:rPr>
      </w:pPr>
      <w:r w:rsidRPr="001C32A0">
        <w:rPr>
          <w:color w:val="000000"/>
        </w:rPr>
        <w:t xml:space="preserve">1.1.2. O valor atual do Termo de Colaboração passará a </w:t>
      </w:r>
      <w:r w:rsidRPr="001C32A0">
        <w:rPr>
          <w:b/>
          <w:color w:val="000000"/>
        </w:rPr>
        <w:t xml:space="preserve">R$ </w:t>
      </w:r>
      <w:r>
        <w:rPr>
          <w:b/>
          <w:bCs/>
        </w:rPr>
        <w:t>1.580.748,08</w:t>
      </w:r>
      <w:r w:rsidRPr="001C32A0">
        <w:rPr>
          <w:color w:val="000000"/>
        </w:rPr>
        <w:t xml:space="preserve"> </w:t>
      </w:r>
      <w:r w:rsidRPr="00A5531A">
        <w:rPr>
          <w:color w:val="000000"/>
          <w:sz w:val="24"/>
        </w:rPr>
        <w:t>(Um milhão quinhentos e oitenta mil setecentos e quarenta e oito reais e oito centavos</w:t>
      </w:r>
      <w:r w:rsidRPr="001C32A0">
        <w:rPr>
          <w:color w:val="000000"/>
        </w:rPr>
        <w:t xml:space="preserve">), para a quantidade de </w:t>
      </w:r>
      <w:r>
        <w:rPr>
          <w:color w:val="000000"/>
        </w:rPr>
        <w:t>144</w:t>
      </w:r>
      <w:r w:rsidRPr="001C32A0">
        <w:rPr>
          <w:color w:val="000000"/>
        </w:rPr>
        <w:t xml:space="preserve"> (</w:t>
      </w:r>
      <w:r>
        <w:rPr>
          <w:color w:val="000000"/>
        </w:rPr>
        <w:t>Cento e quarenta e quatro</w:t>
      </w:r>
      <w:r w:rsidRPr="001C32A0">
        <w:rPr>
          <w:color w:val="000000"/>
        </w:rPr>
        <w:t>) alunos.</w:t>
      </w:r>
    </w:p>
    <w:p w14:paraId="486B80EA" w14:textId="77777777" w:rsidR="00A5531A" w:rsidRPr="001C32A0" w:rsidRDefault="00A5531A" w:rsidP="00DC5CF7">
      <w:pPr>
        <w:tabs>
          <w:tab w:val="left" w:pos="2736"/>
          <w:tab w:val="left" w:pos="3600"/>
        </w:tabs>
        <w:spacing w:after="0" w:line="240" w:lineRule="auto"/>
        <w:jc w:val="both"/>
        <w:rPr>
          <w:color w:val="000000"/>
        </w:rPr>
      </w:pPr>
    </w:p>
    <w:p w14:paraId="339397EC" w14:textId="77777777" w:rsidR="00DC5CF7" w:rsidRDefault="00DC5CF7" w:rsidP="00DC5CF7">
      <w:pPr>
        <w:pStyle w:val="PargrafodaLista"/>
        <w:tabs>
          <w:tab w:val="left" w:pos="426"/>
        </w:tabs>
        <w:spacing w:after="0" w:line="240" w:lineRule="auto"/>
        <w:ind w:left="0" w:firstLine="0"/>
        <w:rPr>
          <w:color w:val="000000"/>
        </w:rPr>
      </w:pPr>
    </w:p>
    <w:p w14:paraId="5F3D7915" w14:textId="2F131CDE" w:rsidR="00A5531A" w:rsidRPr="001C32A0" w:rsidRDefault="00A5531A" w:rsidP="00DC5CF7">
      <w:pPr>
        <w:pStyle w:val="PargrafodaLista"/>
        <w:tabs>
          <w:tab w:val="left" w:pos="426"/>
        </w:tabs>
        <w:spacing w:after="0" w:line="240" w:lineRule="auto"/>
        <w:ind w:left="0" w:firstLine="0"/>
        <w:rPr>
          <w:color w:val="000000"/>
        </w:rPr>
      </w:pPr>
      <w:r w:rsidRPr="001C32A0">
        <w:rPr>
          <w:color w:val="000000"/>
        </w:rPr>
        <w:lastRenderedPageBreak/>
        <w:t xml:space="preserve">1.1.3. O valor deste aditamento é de </w:t>
      </w:r>
      <w:r w:rsidRPr="001C32A0">
        <w:rPr>
          <w:b/>
          <w:color w:val="000000"/>
        </w:rPr>
        <w:t xml:space="preserve">R$ </w:t>
      </w:r>
      <w:r>
        <w:rPr>
          <w:b/>
          <w:bCs/>
        </w:rPr>
        <w:t>68.748,08</w:t>
      </w:r>
      <w:r w:rsidRPr="001C32A0">
        <w:rPr>
          <w:b/>
          <w:bCs/>
        </w:rPr>
        <w:t xml:space="preserve"> </w:t>
      </w:r>
      <w:r w:rsidRPr="001C32A0">
        <w:rPr>
          <w:bCs/>
        </w:rPr>
        <w:t>(</w:t>
      </w:r>
      <w:r>
        <w:rPr>
          <w:bCs/>
        </w:rPr>
        <w:t>Sessenta e oito mil setecentos e quarenta e oito reais e oito centavos</w:t>
      </w:r>
      <w:r w:rsidRPr="001C32A0">
        <w:rPr>
          <w:bCs/>
        </w:rPr>
        <w:t>).</w:t>
      </w:r>
    </w:p>
    <w:p w14:paraId="545AFFEE" w14:textId="77777777" w:rsidR="00A5531A" w:rsidRPr="001C32A0" w:rsidRDefault="00A5531A" w:rsidP="00DC5CF7">
      <w:pPr>
        <w:pStyle w:val="PargrafodaLista"/>
        <w:tabs>
          <w:tab w:val="left" w:pos="2736"/>
          <w:tab w:val="left" w:pos="3600"/>
        </w:tabs>
        <w:spacing w:after="0" w:line="240" w:lineRule="auto"/>
        <w:ind w:left="0" w:firstLine="0"/>
      </w:pPr>
    </w:p>
    <w:p w14:paraId="42193D7B" w14:textId="77777777" w:rsidR="00A5531A" w:rsidRPr="001C32A0" w:rsidRDefault="00A5531A" w:rsidP="00DC5CF7">
      <w:pPr>
        <w:tabs>
          <w:tab w:val="left" w:pos="2736"/>
          <w:tab w:val="left" w:pos="3600"/>
        </w:tabs>
        <w:spacing w:after="0" w:line="240" w:lineRule="auto"/>
        <w:ind w:left="360" w:hanging="360"/>
      </w:pPr>
      <w:r w:rsidRPr="001C32A0">
        <w:t>1.1.4. Os efeitos deste aditamento retroagirão a 02/01/24.</w:t>
      </w:r>
    </w:p>
    <w:p w14:paraId="76A49A36" w14:textId="77777777" w:rsidR="000C74D7" w:rsidRPr="00F57092" w:rsidRDefault="000C74D7" w:rsidP="00DC5CF7">
      <w:pPr>
        <w:pStyle w:val="PargrafodaLista"/>
        <w:tabs>
          <w:tab w:val="left" w:pos="2736"/>
          <w:tab w:val="left" w:pos="3600"/>
        </w:tabs>
        <w:spacing w:after="0" w:line="240" w:lineRule="auto"/>
        <w:ind w:left="0" w:firstLine="0"/>
        <w:rPr>
          <w:sz w:val="24"/>
          <w:szCs w:val="24"/>
        </w:rPr>
      </w:pPr>
    </w:p>
    <w:p w14:paraId="22B52B8C" w14:textId="58C13E3A" w:rsidR="00091CBC" w:rsidRPr="00F57092" w:rsidRDefault="00091CBC" w:rsidP="00DC5CF7">
      <w:pPr>
        <w:tabs>
          <w:tab w:val="left" w:pos="709"/>
        </w:tabs>
        <w:spacing w:after="0" w:line="240" w:lineRule="auto"/>
        <w:jc w:val="both"/>
        <w:rPr>
          <w:sz w:val="24"/>
          <w:szCs w:val="24"/>
        </w:rPr>
      </w:pPr>
      <w:r w:rsidRPr="00F57092">
        <w:rPr>
          <w:b/>
          <w:sz w:val="24"/>
          <w:szCs w:val="24"/>
        </w:rPr>
        <w:t xml:space="preserve">CLÁUSULA </w:t>
      </w:r>
      <w:r w:rsidR="00300266" w:rsidRPr="00F57092">
        <w:rPr>
          <w:b/>
          <w:sz w:val="24"/>
          <w:szCs w:val="24"/>
        </w:rPr>
        <w:t>SEGUNDA</w:t>
      </w:r>
      <w:r w:rsidRPr="00F57092">
        <w:rPr>
          <w:b/>
          <w:sz w:val="24"/>
          <w:szCs w:val="24"/>
        </w:rPr>
        <w:t xml:space="preserve"> – DA DOTAÇÃO ORÇAMENTÁRIA</w:t>
      </w:r>
    </w:p>
    <w:p w14:paraId="1B54694A" w14:textId="77777777" w:rsidR="00091CBC" w:rsidRPr="00F57092" w:rsidRDefault="00091CBC" w:rsidP="00DC5CF7">
      <w:pPr>
        <w:tabs>
          <w:tab w:val="left" w:pos="2736"/>
          <w:tab w:val="left" w:pos="3600"/>
        </w:tabs>
        <w:spacing w:after="0" w:line="240" w:lineRule="auto"/>
        <w:jc w:val="both"/>
        <w:rPr>
          <w:sz w:val="24"/>
          <w:szCs w:val="24"/>
        </w:rPr>
      </w:pPr>
    </w:p>
    <w:p w14:paraId="1057F4AF" w14:textId="0A707F4D" w:rsidR="00091CBC" w:rsidRPr="00403ECD" w:rsidRDefault="00300266" w:rsidP="00DC5CF7">
      <w:pPr>
        <w:spacing w:after="0" w:line="240" w:lineRule="auto"/>
        <w:jc w:val="both"/>
        <w:rPr>
          <w:sz w:val="24"/>
          <w:szCs w:val="24"/>
        </w:rPr>
      </w:pPr>
      <w:r w:rsidRPr="00403ECD">
        <w:rPr>
          <w:sz w:val="24"/>
          <w:szCs w:val="24"/>
        </w:rPr>
        <w:t>2</w:t>
      </w:r>
      <w:r w:rsidR="00091CBC" w:rsidRPr="00403ECD">
        <w:rPr>
          <w:sz w:val="24"/>
          <w:szCs w:val="24"/>
        </w:rPr>
        <w:t xml:space="preserve">.1. As despesas decorrentes da execução deste aditamento serão suportadas pela dotação </w:t>
      </w:r>
      <w:r w:rsidR="00925A83" w:rsidRPr="00403ECD">
        <w:rPr>
          <w:sz w:val="24"/>
          <w:szCs w:val="24"/>
        </w:rPr>
        <w:t>orçamentária: Educação Infantil</w:t>
      </w:r>
      <w:r w:rsidR="00091CBC" w:rsidRPr="00403ECD">
        <w:rPr>
          <w:sz w:val="24"/>
          <w:szCs w:val="24"/>
        </w:rPr>
        <w:t xml:space="preserve"> codificada sob a rubrica nº </w:t>
      </w:r>
      <w:r w:rsidR="00A5531A" w:rsidRPr="00403ECD">
        <w:rPr>
          <w:bCs/>
          <w:szCs w:val="24"/>
        </w:rPr>
        <w:t>01.07.01.12.365.0005.2001.3.3.50.39.00, PPA 2022/2025, LOA 2025 (A aprovar)</w:t>
      </w:r>
      <w:r w:rsidR="00091CBC" w:rsidRPr="00403ECD">
        <w:rPr>
          <w:sz w:val="24"/>
          <w:szCs w:val="24"/>
        </w:rPr>
        <w:t xml:space="preserve"> da Secretaria Municipal de Educação.</w:t>
      </w:r>
    </w:p>
    <w:p w14:paraId="195284EA" w14:textId="77777777" w:rsidR="00074AA8" w:rsidRPr="00F57092" w:rsidRDefault="00074AA8" w:rsidP="00DC5CF7">
      <w:pPr>
        <w:spacing w:after="0" w:line="240" w:lineRule="auto"/>
        <w:jc w:val="both"/>
        <w:rPr>
          <w:b/>
          <w:sz w:val="24"/>
          <w:szCs w:val="24"/>
        </w:rPr>
      </w:pPr>
    </w:p>
    <w:p w14:paraId="1B168A5B" w14:textId="5E3452F0" w:rsidR="005652C4" w:rsidRPr="00F57092" w:rsidRDefault="00074AA8" w:rsidP="00DC5CF7">
      <w:pPr>
        <w:spacing w:after="0" w:line="240" w:lineRule="auto"/>
        <w:jc w:val="both"/>
        <w:rPr>
          <w:b/>
          <w:sz w:val="24"/>
          <w:szCs w:val="24"/>
        </w:rPr>
      </w:pPr>
      <w:r w:rsidRPr="00F57092">
        <w:rPr>
          <w:b/>
          <w:sz w:val="24"/>
          <w:szCs w:val="24"/>
        </w:rPr>
        <w:t xml:space="preserve">CLÁUSULA </w:t>
      </w:r>
      <w:r w:rsidR="00300266" w:rsidRPr="00F57092">
        <w:rPr>
          <w:b/>
          <w:sz w:val="24"/>
          <w:szCs w:val="24"/>
        </w:rPr>
        <w:t>TERCEIRA</w:t>
      </w:r>
      <w:r w:rsidRPr="00F57092">
        <w:rPr>
          <w:b/>
          <w:sz w:val="24"/>
          <w:szCs w:val="24"/>
        </w:rPr>
        <w:t xml:space="preserve"> - DA RATIFICAÇÃO</w:t>
      </w:r>
    </w:p>
    <w:p w14:paraId="4AC67B02" w14:textId="77777777" w:rsidR="005652C4" w:rsidRPr="00F57092" w:rsidRDefault="005652C4" w:rsidP="00DC5CF7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3B69CD2D" w14:textId="436B29BA" w:rsidR="005652C4" w:rsidRDefault="00300266" w:rsidP="00DC5CF7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  <w:r w:rsidRPr="00F57092">
        <w:rPr>
          <w:sz w:val="24"/>
          <w:szCs w:val="24"/>
        </w:rPr>
        <w:t>3</w:t>
      </w:r>
      <w:r w:rsidR="00074AA8" w:rsidRPr="00F57092">
        <w:rPr>
          <w:sz w:val="24"/>
          <w:szCs w:val="24"/>
        </w:rPr>
        <w:t>.1. As partes ratificam as demais Cláusulas e condições avençadas no Termo de Colaboração que não foram alteradas expressamente por este Termo de Aditamento.</w:t>
      </w:r>
    </w:p>
    <w:p w14:paraId="75318B9B" w14:textId="77777777" w:rsidR="005E3018" w:rsidRDefault="005E3018" w:rsidP="00DC5CF7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2498A645" w14:textId="77777777" w:rsidR="005E3018" w:rsidRDefault="005E3018" w:rsidP="00DC5CF7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28FCA04C" w14:textId="77777777" w:rsidR="005E3018" w:rsidRPr="00F57092" w:rsidRDefault="005E3018" w:rsidP="00DC5CF7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0BF9F4F9" w14:textId="11921889" w:rsidR="005652C4" w:rsidRPr="00F57092" w:rsidRDefault="00074AA8" w:rsidP="00DC5CF7">
      <w:pPr>
        <w:spacing w:after="0" w:line="240" w:lineRule="auto"/>
        <w:jc w:val="both"/>
        <w:rPr>
          <w:sz w:val="24"/>
          <w:szCs w:val="24"/>
        </w:rPr>
      </w:pPr>
      <w:r w:rsidRPr="00F57092">
        <w:rPr>
          <w:sz w:val="24"/>
          <w:szCs w:val="24"/>
        </w:rPr>
        <w:t>E por assim terem ajustados, ass</w:t>
      </w:r>
      <w:r w:rsidR="005D0C7B">
        <w:rPr>
          <w:sz w:val="24"/>
          <w:szCs w:val="24"/>
        </w:rPr>
        <w:t>inam o presente instrumento em 02</w:t>
      </w:r>
      <w:r w:rsidRPr="00F57092">
        <w:rPr>
          <w:sz w:val="24"/>
          <w:szCs w:val="24"/>
        </w:rPr>
        <w:t xml:space="preserve"> (</w:t>
      </w:r>
      <w:r w:rsidR="005D0C7B">
        <w:rPr>
          <w:sz w:val="24"/>
          <w:szCs w:val="24"/>
        </w:rPr>
        <w:t>duas</w:t>
      </w:r>
      <w:r w:rsidRPr="00F57092">
        <w:rPr>
          <w:sz w:val="24"/>
          <w:szCs w:val="24"/>
        </w:rPr>
        <w:t>) vias de igual teor e para um só efeito.</w:t>
      </w:r>
    </w:p>
    <w:p w14:paraId="0F3798BA" w14:textId="0424EC63" w:rsidR="005652C4" w:rsidRPr="00F57092" w:rsidRDefault="005652C4" w:rsidP="00DC5CF7">
      <w:pPr>
        <w:spacing w:after="0" w:line="240" w:lineRule="auto"/>
        <w:jc w:val="both"/>
        <w:rPr>
          <w:sz w:val="24"/>
          <w:szCs w:val="24"/>
        </w:rPr>
      </w:pPr>
    </w:p>
    <w:p w14:paraId="62EAC7BF" w14:textId="14925941" w:rsidR="005652C4" w:rsidRPr="00F57092" w:rsidRDefault="00074AA8" w:rsidP="00DC5CF7">
      <w:pPr>
        <w:spacing w:after="0" w:line="240" w:lineRule="auto"/>
        <w:jc w:val="both"/>
        <w:rPr>
          <w:sz w:val="24"/>
          <w:szCs w:val="24"/>
        </w:rPr>
      </w:pPr>
      <w:r w:rsidRPr="00F57092">
        <w:rPr>
          <w:sz w:val="24"/>
          <w:szCs w:val="24"/>
        </w:rPr>
        <w:t xml:space="preserve">Indaiatuba, </w:t>
      </w:r>
      <w:r w:rsidR="00CB7F8E">
        <w:rPr>
          <w:sz w:val="24"/>
          <w:szCs w:val="24"/>
        </w:rPr>
        <w:t>07</w:t>
      </w:r>
      <w:r w:rsidR="00AD0B84">
        <w:rPr>
          <w:sz w:val="24"/>
          <w:szCs w:val="24"/>
        </w:rPr>
        <w:t xml:space="preserve"> de </w:t>
      </w:r>
      <w:r w:rsidR="00CB7F8E">
        <w:rPr>
          <w:sz w:val="24"/>
          <w:szCs w:val="24"/>
        </w:rPr>
        <w:t>novembro</w:t>
      </w:r>
      <w:r w:rsidR="004E7AD0">
        <w:rPr>
          <w:sz w:val="24"/>
          <w:szCs w:val="24"/>
        </w:rPr>
        <w:t xml:space="preserve"> </w:t>
      </w:r>
      <w:r w:rsidR="00AD0B84">
        <w:rPr>
          <w:sz w:val="24"/>
          <w:szCs w:val="24"/>
        </w:rPr>
        <w:t>de 202</w:t>
      </w:r>
      <w:r w:rsidR="005E3018">
        <w:rPr>
          <w:sz w:val="24"/>
          <w:szCs w:val="24"/>
        </w:rPr>
        <w:t>4</w:t>
      </w:r>
      <w:r w:rsidR="00AD0B84">
        <w:rPr>
          <w:sz w:val="24"/>
          <w:szCs w:val="24"/>
        </w:rPr>
        <w:t>.</w:t>
      </w:r>
    </w:p>
    <w:p w14:paraId="63FDE2B8" w14:textId="45E6ED2A" w:rsidR="005652C4" w:rsidRDefault="005652C4" w:rsidP="00DC5CF7">
      <w:pPr>
        <w:spacing w:after="0" w:line="240" w:lineRule="auto"/>
        <w:jc w:val="both"/>
        <w:rPr>
          <w:sz w:val="24"/>
          <w:szCs w:val="24"/>
        </w:rPr>
      </w:pPr>
    </w:p>
    <w:p w14:paraId="47254FDB" w14:textId="336B50AF" w:rsidR="00FB2E04" w:rsidRDefault="00FB2E04" w:rsidP="00DC5CF7">
      <w:pPr>
        <w:spacing w:after="0" w:line="240" w:lineRule="auto"/>
        <w:jc w:val="both"/>
        <w:rPr>
          <w:sz w:val="24"/>
          <w:szCs w:val="24"/>
        </w:rPr>
      </w:pPr>
    </w:p>
    <w:p w14:paraId="70BF7ED8" w14:textId="77777777" w:rsidR="00FB2E04" w:rsidRPr="00F57092" w:rsidRDefault="00FB2E04" w:rsidP="00DC5CF7">
      <w:pPr>
        <w:spacing w:after="0" w:line="240" w:lineRule="auto"/>
        <w:jc w:val="both"/>
        <w:rPr>
          <w:sz w:val="24"/>
          <w:szCs w:val="24"/>
        </w:rPr>
      </w:pPr>
    </w:p>
    <w:p w14:paraId="3D90E342" w14:textId="77777777" w:rsidR="00F2360A" w:rsidRPr="00F57092" w:rsidRDefault="00F2360A" w:rsidP="00DC5CF7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6"/>
        <w:gridCol w:w="4644"/>
      </w:tblGrid>
      <w:tr w:rsidR="006810AC" w:rsidRPr="00540645" w14:paraId="268C315E" w14:textId="77777777" w:rsidTr="006D0055">
        <w:tc>
          <w:tcPr>
            <w:tcW w:w="4646" w:type="dxa"/>
          </w:tcPr>
          <w:p w14:paraId="41497C99" w14:textId="77777777" w:rsidR="006810AC" w:rsidRPr="00540645" w:rsidRDefault="006810AC" w:rsidP="00DC5CF7">
            <w:pPr>
              <w:spacing w:after="0" w:line="240" w:lineRule="auto"/>
              <w:ind w:left="14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4064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NILSON ALCIDES GASPAR</w:t>
            </w:r>
          </w:p>
          <w:p w14:paraId="3B3DDDE9" w14:textId="77777777" w:rsidR="006810AC" w:rsidRPr="00540645" w:rsidRDefault="006810AC" w:rsidP="00DC5CF7">
            <w:pPr>
              <w:spacing w:after="0" w:line="240" w:lineRule="auto"/>
              <w:ind w:left="142" w:right="1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40645">
              <w:rPr>
                <w:rFonts w:eastAsia="Calibri"/>
                <w:sz w:val="24"/>
                <w:szCs w:val="24"/>
                <w:lang w:eastAsia="en-US"/>
              </w:rPr>
              <w:t>Prefeito Municipal</w:t>
            </w:r>
          </w:p>
        </w:tc>
        <w:tc>
          <w:tcPr>
            <w:tcW w:w="4644" w:type="dxa"/>
          </w:tcPr>
          <w:p w14:paraId="4F7715CD" w14:textId="77777777" w:rsidR="006810AC" w:rsidRPr="00540645" w:rsidRDefault="006810AC" w:rsidP="00DC5CF7">
            <w:pPr>
              <w:spacing w:after="0" w:line="240" w:lineRule="auto"/>
              <w:ind w:left="142"/>
              <w:jc w:val="center"/>
              <w:rPr>
                <w:sz w:val="24"/>
                <w:szCs w:val="24"/>
              </w:rPr>
            </w:pPr>
            <w:r w:rsidRPr="00540645"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 xml:space="preserve">EDIVILSON CARDOSO RAFAETA </w:t>
            </w:r>
            <w:r w:rsidRPr="00540645">
              <w:rPr>
                <w:color w:val="000000" w:themeColor="text1"/>
                <w:sz w:val="24"/>
                <w:szCs w:val="24"/>
              </w:rPr>
              <w:t>Secretário Municipal de Educação</w:t>
            </w:r>
          </w:p>
        </w:tc>
      </w:tr>
    </w:tbl>
    <w:p w14:paraId="6B4E9918" w14:textId="77777777" w:rsidR="006810AC" w:rsidRDefault="006810AC" w:rsidP="00DC5CF7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41542588" w14:textId="77777777" w:rsidR="006810AC" w:rsidRDefault="006810AC" w:rsidP="00DC5CF7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543096F7" w14:textId="77777777" w:rsidR="006810AC" w:rsidRPr="00540645" w:rsidRDefault="006810AC" w:rsidP="00DC5CF7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671C6349" w14:textId="77777777" w:rsidR="006810AC" w:rsidRPr="00540645" w:rsidRDefault="006810AC" w:rsidP="00DC5CF7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4719D464" w14:textId="77777777" w:rsidR="006810AC" w:rsidRPr="00540645" w:rsidRDefault="006810AC" w:rsidP="00DC5CF7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44F5D73F" w14:textId="77777777" w:rsidR="006810AC" w:rsidRPr="00540645" w:rsidRDefault="006810AC" w:rsidP="00DC5CF7">
      <w:pPr>
        <w:pStyle w:val="Livro"/>
        <w:spacing w:before="0" w:after="0" w:line="240" w:lineRule="auto"/>
        <w:rPr>
          <w:rFonts w:ascii="Times New Roman" w:hAnsi="Times New Roman" w:cs="Times New Roman"/>
          <w:color w:val="000000"/>
        </w:rPr>
      </w:pPr>
      <w:r w:rsidRPr="00540645">
        <w:rPr>
          <w:rFonts w:ascii="Times New Roman" w:hAnsi="Times New Roman" w:cs="Times New Roman"/>
          <w:color w:val="000000"/>
        </w:rPr>
        <w:t>EDILENE CRISTINA WOLF</w:t>
      </w:r>
    </w:p>
    <w:p w14:paraId="264F5A57" w14:textId="77777777" w:rsidR="006810AC" w:rsidRPr="00540645" w:rsidRDefault="006810AC" w:rsidP="00DC5CF7">
      <w:pPr>
        <w:pStyle w:val="Livro"/>
        <w:spacing w:before="0" w:after="0" w:line="240" w:lineRule="auto"/>
        <w:rPr>
          <w:rFonts w:ascii="Times New Roman" w:hAnsi="Times New Roman" w:cs="Times New Roman"/>
          <w:b w:val="0"/>
          <w:caps w:val="0"/>
          <w:snapToGrid w:val="0"/>
        </w:rPr>
      </w:pPr>
      <w:proofErr w:type="spellStart"/>
      <w:r w:rsidRPr="00540645">
        <w:rPr>
          <w:rFonts w:ascii="Times New Roman" w:hAnsi="Times New Roman" w:cs="Times New Roman"/>
          <w:b w:val="0"/>
          <w:caps w:val="0"/>
          <w:color w:val="000000"/>
        </w:rPr>
        <w:t>Presidente</w:t>
      </w:r>
      <w:proofErr w:type="spellEnd"/>
    </w:p>
    <w:p w14:paraId="4D4975E6" w14:textId="77777777" w:rsidR="006810AC" w:rsidRPr="00540645" w:rsidRDefault="006810AC" w:rsidP="00DC5CF7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163CDE89" w14:textId="77777777" w:rsidR="006810AC" w:rsidRPr="00540645" w:rsidRDefault="006810AC" w:rsidP="00DC5CF7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3831E96A" w14:textId="77777777" w:rsidR="006810AC" w:rsidRPr="00540645" w:rsidRDefault="006810AC" w:rsidP="00DC5CF7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  <w:proofErr w:type="spellStart"/>
      <w:r w:rsidRPr="00540645">
        <w:rPr>
          <w:rFonts w:ascii="Times New Roman" w:hAnsi="Times New Roman" w:cs="Times New Roman"/>
          <w:caps w:val="0"/>
          <w:snapToGrid w:val="0"/>
        </w:rPr>
        <w:t>Gestores</w:t>
      </w:r>
      <w:proofErr w:type="spellEnd"/>
      <w:r w:rsidRPr="00540645">
        <w:rPr>
          <w:rFonts w:ascii="Times New Roman" w:hAnsi="Times New Roman" w:cs="Times New Roman"/>
          <w:caps w:val="0"/>
          <w:snapToGrid w:val="0"/>
        </w:rPr>
        <w:t>:</w:t>
      </w:r>
    </w:p>
    <w:p w14:paraId="698B0014" w14:textId="77777777" w:rsidR="006810AC" w:rsidRPr="00540645" w:rsidRDefault="006810AC" w:rsidP="00DC5CF7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148EFF19" w14:textId="77777777" w:rsidR="006810AC" w:rsidRPr="00540645" w:rsidRDefault="006810AC" w:rsidP="00DC5CF7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4CDD10E9" w14:textId="77777777" w:rsidR="006810AC" w:rsidRPr="00540645" w:rsidRDefault="006810AC" w:rsidP="00DC5CF7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snapToGrid w:val="0"/>
        </w:rPr>
      </w:pPr>
      <w:proofErr w:type="spellStart"/>
      <w:r w:rsidRPr="00540645">
        <w:rPr>
          <w:rFonts w:ascii="Times New Roman" w:hAnsi="Times New Roman" w:cs="Times New Roman"/>
          <w:b w:val="0"/>
          <w:caps w:val="0"/>
        </w:rPr>
        <w:t>Cleverson</w:t>
      </w:r>
      <w:proofErr w:type="spellEnd"/>
      <w:r w:rsidRPr="00540645">
        <w:rPr>
          <w:rFonts w:ascii="Times New Roman" w:hAnsi="Times New Roman" w:cs="Times New Roman"/>
          <w:b w:val="0"/>
          <w:caps w:val="0"/>
        </w:rPr>
        <w:t xml:space="preserve"> de Oliveira </w:t>
      </w:r>
      <w:proofErr w:type="spellStart"/>
      <w:r w:rsidRPr="00540645">
        <w:rPr>
          <w:rFonts w:ascii="Times New Roman" w:hAnsi="Times New Roman" w:cs="Times New Roman"/>
          <w:b w:val="0"/>
          <w:caps w:val="0"/>
        </w:rPr>
        <w:t>Sanches</w:t>
      </w:r>
      <w:proofErr w:type="spellEnd"/>
      <w:r w:rsidRPr="00540645">
        <w:rPr>
          <w:rFonts w:ascii="Times New Roman" w:hAnsi="Times New Roman" w:cs="Times New Roman"/>
          <w:b w:val="0"/>
          <w:caps w:val="0"/>
        </w:rPr>
        <w:tab/>
      </w:r>
      <w:r w:rsidRPr="00540645">
        <w:rPr>
          <w:rFonts w:ascii="Times New Roman" w:hAnsi="Times New Roman" w:cs="Times New Roman"/>
          <w:b w:val="0"/>
          <w:caps w:val="0"/>
        </w:rPr>
        <w:tab/>
      </w:r>
      <w:r w:rsidRPr="00540645">
        <w:rPr>
          <w:rFonts w:ascii="Times New Roman" w:hAnsi="Times New Roman" w:cs="Times New Roman"/>
          <w:b w:val="0"/>
          <w:caps w:val="0"/>
        </w:rPr>
        <w:tab/>
      </w:r>
      <w:proofErr w:type="spellStart"/>
      <w:r w:rsidRPr="00540645">
        <w:rPr>
          <w:rFonts w:ascii="Times New Roman" w:hAnsi="Times New Roman" w:cs="Times New Roman"/>
          <w:b w:val="0"/>
          <w:caps w:val="0"/>
        </w:rPr>
        <w:t>Janayna</w:t>
      </w:r>
      <w:proofErr w:type="spellEnd"/>
      <w:r w:rsidRPr="00540645">
        <w:rPr>
          <w:rFonts w:ascii="Times New Roman" w:hAnsi="Times New Roman" w:cs="Times New Roman"/>
          <w:b w:val="0"/>
          <w:caps w:val="0"/>
        </w:rPr>
        <w:t xml:space="preserve"> S. C. </w:t>
      </w:r>
      <w:proofErr w:type="spellStart"/>
      <w:r w:rsidRPr="00540645">
        <w:rPr>
          <w:rFonts w:ascii="Times New Roman" w:hAnsi="Times New Roman" w:cs="Times New Roman"/>
          <w:b w:val="0"/>
          <w:caps w:val="0"/>
        </w:rPr>
        <w:t>Akaboshi</w:t>
      </w:r>
      <w:proofErr w:type="spellEnd"/>
      <w:r w:rsidRPr="00540645">
        <w:rPr>
          <w:rFonts w:ascii="Times New Roman" w:hAnsi="Times New Roman" w:cs="Times New Roman"/>
          <w:b w:val="0"/>
          <w:caps w:val="0"/>
        </w:rPr>
        <w:t xml:space="preserve"> Ribeiro  </w:t>
      </w:r>
    </w:p>
    <w:p w14:paraId="3BB7F2D2" w14:textId="77777777" w:rsidR="006810AC" w:rsidRPr="00540645" w:rsidRDefault="006810AC" w:rsidP="00DC5CF7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1AEB4892" w14:textId="77777777" w:rsidR="006810AC" w:rsidRPr="00540645" w:rsidRDefault="006810AC" w:rsidP="00DC5CF7">
      <w:pPr>
        <w:spacing w:after="0" w:line="240" w:lineRule="auto"/>
        <w:rPr>
          <w:sz w:val="24"/>
          <w:szCs w:val="24"/>
        </w:rPr>
      </w:pPr>
    </w:p>
    <w:p w14:paraId="4F4BBA31" w14:textId="77777777" w:rsidR="006810AC" w:rsidRPr="00540645" w:rsidRDefault="006810AC" w:rsidP="00DC5CF7">
      <w:pPr>
        <w:spacing w:after="0" w:line="240" w:lineRule="auto"/>
        <w:rPr>
          <w:sz w:val="24"/>
          <w:szCs w:val="24"/>
        </w:rPr>
      </w:pPr>
      <w:r w:rsidRPr="00540645">
        <w:rPr>
          <w:sz w:val="24"/>
          <w:szCs w:val="24"/>
        </w:rPr>
        <w:t>Júnia Elisabete Rodrigues Ferraz de Sousa</w:t>
      </w:r>
      <w:r w:rsidRPr="00540645">
        <w:rPr>
          <w:sz w:val="24"/>
          <w:szCs w:val="24"/>
        </w:rPr>
        <w:tab/>
        <w:t xml:space="preserve">                    Rosana </w:t>
      </w:r>
      <w:proofErr w:type="spellStart"/>
      <w:r w:rsidRPr="00540645">
        <w:rPr>
          <w:sz w:val="24"/>
          <w:szCs w:val="24"/>
        </w:rPr>
        <w:t>Satiko</w:t>
      </w:r>
      <w:proofErr w:type="spellEnd"/>
      <w:r w:rsidRPr="00540645">
        <w:rPr>
          <w:sz w:val="24"/>
          <w:szCs w:val="24"/>
        </w:rPr>
        <w:t xml:space="preserve"> </w:t>
      </w:r>
      <w:proofErr w:type="spellStart"/>
      <w:r w:rsidRPr="00540645">
        <w:rPr>
          <w:sz w:val="24"/>
          <w:szCs w:val="24"/>
        </w:rPr>
        <w:t>Sassaki</w:t>
      </w:r>
      <w:proofErr w:type="spellEnd"/>
    </w:p>
    <w:p w14:paraId="2732C9A3" w14:textId="77777777" w:rsidR="006810AC" w:rsidRPr="00540645" w:rsidRDefault="006810AC" w:rsidP="00DC5CF7">
      <w:pPr>
        <w:spacing w:after="0" w:line="240" w:lineRule="auto"/>
        <w:rPr>
          <w:sz w:val="24"/>
          <w:szCs w:val="24"/>
        </w:rPr>
      </w:pPr>
    </w:p>
    <w:p w14:paraId="626E31E7" w14:textId="77777777" w:rsidR="006810AC" w:rsidRPr="00540645" w:rsidRDefault="006810AC" w:rsidP="00DC5CF7">
      <w:pPr>
        <w:spacing w:after="0" w:line="240" w:lineRule="auto"/>
        <w:rPr>
          <w:sz w:val="24"/>
          <w:szCs w:val="24"/>
        </w:rPr>
      </w:pPr>
    </w:p>
    <w:p w14:paraId="51CD21C9" w14:textId="43CF426C" w:rsidR="006810AC" w:rsidRPr="005C6BDD" w:rsidRDefault="006810AC" w:rsidP="00DC5CF7">
      <w:pPr>
        <w:spacing w:after="0" w:line="240" w:lineRule="auto"/>
        <w:rPr>
          <w:sz w:val="24"/>
          <w:szCs w:val="24"/>
        </w:rPr>
      </w:pPr>
      <w:r w:rsidRPr="00540645">
        <w:rPr>
          <w:sz w:val="24"/>
          <w:szCs w:val="24"/>
        </w:rPr>
        <w:t xml:space="preserve">Rosangela </w:t>
      </w:r>
      <w:proofErr w:type="spellStart"/>
      <w:r w:rsidRPr="00540645">
        <w:rPr>
          <w:sz w:val="24"/>
          <w:szCs w:val="24"/>
        </w:rPr>
        <w:t>Favotto</w:t>
      </w:r>
      <w:proofErr w:type="spellEnd"/>
    </w:p>
    <w:p w14:paraId="45960598" w14:textId="7F1E36CB" w:rsidR="006810AC" w:rsidRPr="006810AC" w:rsidRDefault="006810AC" w:rsidP="00DC5CF7">
      <w:pPr>
        <w:pStyle w:val="Livro"/>
        <w:spacing w:before="0" w:after="0" w:line="240" w:lineRule="auto"/>
        <w:jc w:val="right"/>
        <w:rPr>
          <w:rFonts w:ascii="Times New Roman" w:hAnsi="Times New Roman" w:cs="Times New Roman"/>
          <w:b w:val="0"/>
          <w:caps w:val="0"/>
          <w:snapToGrid w:val="0"/>
          <w:sz w:val="20"/>
          <w:szCs w:val="20"/>
        </w:rPr>
      </w:pPr>
      <w:r w:rsidRPr="006810AC">
        <w:rPr>
          <w:rFonts w:ascii="Times New Roman" w:hAnsi="Times New Roman" w:cs="Times New Roman"/>
          <w:b w:val="0"/>
          <w:caps w:val="0"/>
          <w:snapToGrid w:val="0"/>
          <w:sz w:val="20"/>
          <w:szCs w:val="20"/>
        </w:rPr>
        <w:t>/</w:t>
      </w:r>
      <w:proofErr w:type="spellStart"/>
      <w:r w:rsidRPr="006810AC">
        <w:rPr>
          <w:rFonts w:ascii="Times New Roman" w:hAnsi="Times New Roman" w:cs="Times New Roman"/>
          <w:b w:val="0"/>
          <w:caps w:val="0"/>
          <w:snapToGrid w:val="0"/>
          <w:sz w:val="20"/>
          <w:szCs w:val="20"/>
        </w:rPr>
        <w:t>jg</w:t>
      </w:r>
      <w:proofErr w:type="spellEnd"/>
    </w:p>
    <w:p w14:paraId="7C65E319" w14:textId="05E43B64" w:rsidR="00EF02A1" w:rsidRDefault="00EF02A1" w:rsidP="00DC5CF7">
      <w:pPr>
        <w:widowControl/>
        <w:autoSpaceDE/>
        <w:autoSpaceDN/>
        <w:spacing w:after="0"/>
        <w:rPr>
          <w:caps/>
          <w:snapToGrid w:val="0"/>
          <w:sz w:val="16"/>
          <w:szCs w:val="16"/>
          <w:lang w:bidi="ar-SA"/>
        </w:rPr>
      </w:pPr>
    </w:p>
    <w:p w14:paraId="4C7DF525" w14:textId="77777777" w:rsidR="00EF02A1" w:rsidRPr="00B12D0A" w:rsidRDefault="00EF02A1" w:rsidP="00DC5CF7">
      <w:pPr>
        <w:spacing w:after="0" w:line="276" w:lineRule="auto"/>
        <w:jc w:val="center"/>
        <w:rPr>
          <w:b/>
          <w:bCs/>
        </w:rPr>
      </w:pPr>
      <w:r w:rsidRPr="00B12D0A">
        <w:rPr>
          <w:b/>
          <w:bCs/>
        </w:rPr>
        <w:t>ANEXO RP-09 - TERMO DE CIÊNCIA E DE NOTIFICAÇÃO</w:t>
      </w:r>
    </w:p>
    <w:p w14:paraId="17325C18" w14:textId="77777777" w:rsidR="00EF02A1" w:rsidRPr="00B12D0A" w:rsidRDefault="00EF02A1" w:rsidP="00DC5CF7">
      <w:pPr>
        <w:spacing w:after="0" w:line="276" w:lineRule="auto"/>
        <w:jc w:val="center"/>
        <w:rPr>
          <w:b/>
          <w:bCs/>
        </w:rPr>
      </w:pPr>
      <w:r w:rsidRPr="00B12D0A">
        <w:rPr>
          <w:b/>
          <w:bCs/>
        </w:rPr>
        <w:t>(REPASSES AO TERCEIRO SETOR - TERMO DE COLABORAÇÃO/FOMENTO)</w:t>
      </w:r>
    </w:p>
    <w:p w14:paraId="0203BB6C" w14:textId="77777777" w:rsidR="00EF02A1" w:rsidRPr="00B12D0A" w:rsidRDefault="00EF02A1" w:rsidP="00DC5CF7">
      <w:pPr>
        <w:spacing w:after="0" w:line="276" w:lineRule="auto"/>
        <w:jc w:val="center"/>
      </w:pPr>
      <w:r w:rsidRPr="00B12D0A">
        <w:t>(REDAÇÃO DADA PELA RESOLUÇÃO Nº 10/2024)</w:t>
      </w:r>
    </w:p>
    <w:p w14:paraId="6439C246" w14:textId="77777777" w:rsidR="00EF02A1" w:rsidRPr="00D30B20" w:rsidRDefault="00EF02A1" w:rsidP="00DC5CF7">
      <w:pPr>
        <w:spacing w:after="0" w:line="240" w:lineRule="auto"/>
        <w:jc w:val="center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48"/>
        <w:gridCol w:w="296"/>
        <w:gridCol w:w="5436"/>
      </w:tblGrid>
      <w:tr w:rsidR="00EF02A1" w:rsidRPr="00D30B20" w14:paraId="41AC6CC8" w14:textId="77777777" w:rsidTr="00935F5B">
        <w:tc>
          <w:tcPr>
            <w:tcW w:w="1912" w:type="pct"/>
          </w:tcPr>
          <w:p w14:paraId="16DEDF6F" w14:textId="77777777" w:rsidR="00EF02A1" w:rsidRPr="00D30B20" w:rsidRDefault="00EF02A1" w:rsidP="00DC5CF7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ÓRGÃO PÚBLICO</w:t>
            </w:r>
          </w:p>
        </w:tc>
        <w:tc>
          <w:tcPr>
            <w:tcW w:w="159" w:type="pct"/>
          </w:tcPr>
          <w:p w14:paraId="7F2E744C" w14:textId="77777777" w:rsidR="00EF02A1" w:rsidRPr="00D30B20" w:rsidRDefault="00EF02A1" w:rsidP="00DC5CF7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8" w:type="pct"/>
          </w:tcPr>
          <w:p w14:paraId="343072AF" w14:textId="77777777" w:rsidR="00EF02A1" w:rsidRPr="004E7AD0" w:rsidRDefault="00EF02A1" w:rsidP="00DC5CF7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7AD0">
              <w:rPr>
                <w:rFonts w:ascii="Times New Roman" w:eastAsia="Calibri" w:hAnsi="Times New Roman" w:cs="Times New Roman"/>
                <w:sz w:val="24"/>
                <w:szCs w:val="24"/>
              </w:rPr>
              <w:t>PREFEITURA MUNICIPAL DE INDAIATUBA</w:t>
            </w:r>
          </w:p>
        </w:tc>
      </w:tr>
      <w:tr w:rsidR="00EF02A1" w:rsidRPr="00D30B20" w14:paraId="37619452" w14:textId="77777777" w:rsidTr="00935F5B">
        <w:tc>
          <w:tcPr>
            <w:tcW w:w="1912" w:type="pct"/>
          </w:tcPr>
          <w:p w14:paraId="0ED5F9E5" w14:textId="77777777" w:rsidR="00EF02A1" w:rsidRPr="00D30B20" w:rsidRDefault="00EF02A1" w:rsidP="00DC5CF7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ORG. SOCIEDADE CIVIL PARCEIRA</w:t>
            </w:r>
          </w:p>
        </w:tc>
        <w:tc>
          <w:tcPr>
            <w:tcW w:w="159" w:type="pct"/>
          </w:tcPr>
          <w:p w14:paraId="41E07360" w14:textId="77777777" w:rsidR="00EF02A1" w:rsidRPr="00D30B20" w:rsidRDefault="00EF02A1" w:rsidP="00DC5CF7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8" w:type="pct"/>
          </w:tcPr>
          <w:p w14:paraId="5AB6F1A8" w14:textId="370AAB6F" w:rsidR="00EF02A1" w:rsidRPr="007033B8" w:rsidRDefault="006810AC" w:rsidP="00DC5CF7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0645">
              <w:rPr>
                <w:rFonts w:ascii="Times New Roman" w:eastAsia="Times New Roman" w:hAnsi="Times New Roman" w:cs="Times New Roman"/>
                <w:bCs/>
                <w:lang w:eastAsia="pt-BR" w:bidi="pt-BR"/>
              </w:rPr>
              <w:t>CASA DA PROVIDÊNCIA</w:t>
            </w:r>
          </w:p>
        </w:tc>
      </w:tr>
      <w:tr w:rsidR="00935F5B" w:rsidRPr="00D30B20" w14:paraId="14A1CCF9" w14:textId="77777777" w:rsidTr="00935F5B">
        <w:tc>
          <w:tcPr>
            <w:tcW w:w="1912" w:type="pct"/>
          </w:tcPr>
          <w:p w14:paraId="3583E2E9" w14:textId="77777777" w:rsidR="00935F5B" w:rsidRPr="00D30B20" w:rsidRDefault="00935F5B" w:rsidP="00DC5CF7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ADITAMENTO</w:t>
            </w:r>
          </w:p>
        </w:tc>
        <w:tc>
          <w:tcPr>
            <w:tcW w:w="159" w:type="pct"/>
          </w:tcPr>
          <w:p w14:paraId="1FA4C54F" w14:textId="77777777" w:rsidR="00935F5B" w:rsidRPr="00D30B20" w:rsidRDefault="00935F5B" w:rsidP="00DC5CF7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8" w:type="pct"/>
          </w:tcPr>
          <w:p w14:paraId="0F32382D" w14:textId="6FB71379" w:rsidR="00935F5B" w:rsidRPr="00364168" w:rsidRDefault="00935F5B" w:rsidP="00DC5CF7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263E">
              <w:rPr>
                <w:rFonts w:ascii="Times New Roman" w:eastAsia="Calibri" w:hAnsi="Times New Roman" w:cs="Times New Roman"/>
              </w:rPr>
              <w:t xml:space="preserve">Nº </w:t>
            </w:r>
            <w:r w:rsidR="006810AC">
              <w:rPr>
                <w:rFonts w:ascii="Times New Roman" w:eastAsia="Calibri" w:hAnsi="Times New Roman" w:cs="Times New Roman"/>
              </w:rPr>
              <w:t>835/23-3</w:t>
            </w:r>
            <w:r>
              <w:rPr>
                <w:rFonts w:ascii="Times New Roman" w:eastAsia="Calibri" w:hAnsi="Times New Roman" w:cs="Times New Roman"/>
              </w:rPr>
              <w:t xml:space="preserve"> -</w:t>
            </w:r>
            <w:r w:rsidRPr="0048263E">
              <w:rPr>
                <w:rFonts w:ascii="Times New Roman" w:eastAsia="Calibri" w:hAnsi="Times New Roman" w:cs="Times New Roman"/>
              </w:rPr>
              <w:t xml:space="preserve"> Proc. Adm. nº </w:t>
            </w:r>
            <w:r w:rsidR="006810AC">
              <w:rPr>
                <w:rFonts w:ascii="Times New Roman" w:eastAsia="Calibri" w:hAnsi="Times New Roman" w:cs="Times New Roman"/>
              </w:rPr>
              <w:t>22379/24 – Chamamento Público n° 19/23.</w:t>
            </w:r>
          </w:p>
        </w:tc>
      </w:tr>
      <w:tr w:rsidR="00935F5B" w:rsidRPr="00D30B20" w14:paraId="12E14E76" w14:textId="77777777" w:rsidTr="00935F5B">
        <w:tc>
          <w:tcPr>
            <w:tcW w:w="1912" w:type="pct"/>
          </w:tcPr>
          <w:p w14:paraId="1E412FE5" w14:textId="77777777" w:rsidR="00935F5B" w:rsidRPr="00D30B20" w:rsidRDefault="00935F5B" w:rsidP="00DC5CF7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9" w:type="pct"/>
          </w:tcPr>
          <w:p w14:paraId="45D729F3" w14:textId="77777777" w:rsidR="00935F5B" w:rsidRPr="00D30B20" w:rsidRDefault="00935F5B" w:rsidP="00DC5CF7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8" w:type="pct"/>
          </w:tcPr>
          <w:p w14:paraId="6A712D3C" w14:textId="296EB7E6" w:rsidR="00935F5B" w:rsidRPr="00364168" w:rsidRDefault="009F3ABB" w:rsidP="00DC5CF7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 w:rsidRPr="009F3ABB">
              <w:rPr>
                <w:sz w:val="24"/>
                <w:szCs w:val="24"/>
              </w:rPr>
              <w:t xml:space="preserve">3º Termo de Aditamento ao Termo de Colaboração firmado em 20/12/23 e respectivos aditamentos, </w:t>
            </w:r>
            <w:r w:rsidRPr="009F3ABB">
              <w:rPr>
                <w:color w:val="000000"/>
                <w:sz w:val="24"/>
                <w:szCs w:val="24"/>
              </w:rPr>
              <w:t xml:space="preserve">onde </w:t>
            </w:r>
            <w:r w:rsidRPr="009F3ABB">
              <w:rPr>
                <w:sz w:val="24"/>
                <w:szCs w:val="24"/>
              </w:rPr>
              <w:t>reequilibra os valores.</w:t>
            </w:r>
          </w:p>
        </w:tc>
      </w:tr>
      <w:tr w:rsidR="00935F5B" w:rsidRPr="00D30B20" w14:paraId="20AD6DA2" w14:textId="77777777" w:rsidTr="00935F5B">
        <w:tc>
          <w:tcPr>
            <w:tcW w:w="1912" w:type="pct"/>
          </w:tcPr>
          <w:p w14:paraId="688BBB6A" w14:textId="77777777" w:rsidR="00935F5B" w:rsidRPr="00D30B20" w:rsidRDefault="00935F5B" w:rsidP="00DC5CF7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VALOR DO AJUSTE/VALOR REPASSADO (1)</w:t>
            </w:r>
          </w:p>
        </w:tc>
        <w:tc>
          <w:tcPr>
            <w:tcW w:w="159" w:type="pct"/>
          </w:tcPr>
          <w:p w14:paraId="53A1B456" w14:textId="77777777" w:rsidR="00935F5B" w:rsidRPr="00D30B20" w:rsidRDefault="00935F5B" w:rsidP="00DC5CF7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8" w:type="pct"/>
          </w:tcPr>
          <w:p w14:paraId="7D90377B" w14:textId="26EDA16A" w:rsidR="00935F5B" w:rsidRPr="00D30B20" w:rsidRDefault="005C6BDD" w:rsidP="00DC5CF7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5C6BDD">
              <w:rPr>
                <w:sz w:val="24"/>
                <w:szCs w:val="24"/>
                <w:lang w:val="en-US"/>
              </w:rPr>
              <w:t>R$ 68.748,08 (</w:t>
            </w:r>
            <w:proofErr w:type="spellStart"/>
            <w:r w:rsidRPr="005C6BDD">
              <w:rPr>
                <w:sz w:val="24"/>
                <w:szCs w:val="24"/>
                <w:lang w:val="en-US"/>
              </w:rPr>
              <w:t>Sessenta</w:t>
            </w:r>
            <w:proofErr w:type="spellEnd"/>
            <w:r w:rsidRPr="005C6BDD">
              <w:rPr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5C6BDD">
              <w:rPr>
                <w:sz w:val="24"/>
                <w:szCs w:val="24"/>
                <w:lang w:val="en-US"/>
              </w:rPr>
              <w:t>oito</w:t>
            </w:r>
            <w:proofErr w:type="spellEnd"/>
            <w:r w:rsidRPr="005C6BDD">
              <w:rPr>
                <w:sz w:val="24"/>
                <w:szCs w:val="24"/>
                <w:lang w:val="en-US"/>
              </w:rPr>
              <w:t xml:space="preserve"> mil </w:t>
            </w:r>
            <w:proofErr w:type="spellStart"/>
            <w:r w:rsidRPr="005C6BDD">
              <w:rPr>
                <w:sz w:val="24"/>
                <w:szCs w:val="24"/>
                <w:lang w:val="en-US"/>
              </w:rPr>
              <w:t>setecentos</w:t>
            </w:r>
            <w:proofErr w:type="spellEnd"/>
            <w:r w:rsidRPr="005C6BDD">
              <w:rPr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5C6BDD">
              <w:rPr>
                <w:sz w:val="24"/>
                <w:szCs w:val="24"/>
                <w:lang w:val="en-US"/>
              </w:rPr>
              <w:t>quarenta</w:t>
            </w:r>
            <w:proofErr w:type="spellEnd"/>
            <w:r w:rsidRPr="005C6BDD">
              <w:rPr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5C6BDD">
              <w:rPr>
                <w:sz w:val="24"/>
                <w:szCs w:val="24"/>
                <w:lang w:val="en-US"/>
              </w:rPr>
              <w:t>oito</w:t>
            </w:r>
            <w:proofErr w:type="spellEnd"/>
            <w:r w:rsidRPr="005C6BDD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BDD">
              <w:rPr>
                <w:sz w:val="24"/>
                <w:szCs w:val="24"/>
                <w:lang w:val="en-US"/>
              </w:rPr>
              <w:t>reais</w:t>
            </w:r>
            <w:proofErr w:type="spellEnd"/>
            <w:r w:rsidRPr="005C6BDD">
              <w:rPr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5C6BDD">
              <w:rPr>
                <w:sz w:val="24"/>
                <w:szCs w:val="24"/>
                <w:lang w:val="en-US"/>
              </w:rPr>
              <w:t>oito</w:t>
            </w:r>
            <w:proofErr w:type="spellEnd"/>
            <w:r w:rsidRPr="005C6BDD">
              <w:rPr>
                <w:sz w:val="24"/>
                <w:szCs w:val="24"/>
                <w:lang w:val="en-US"/>
              </w:rPr>
              <w:t xml:space="preserve"> centavos)</w:t>
            </w:r>
            <w:r w:rsidR="00DC5CF7">
              <w:rPr>
                <w:sz w:val="24"/>
                <w:szCs w:val="24"/>
                <w:lang w:val="en-US"/>
              </w:rPr>
              <w:t>.</w:t>
            </w:r>
          </w:p>
        </w:tc>
      </w:tr>
      <w:tr w:rsidR="00935F5B" w:rsidRPr="00D30B20" w14:paraId="581876C0" w14:textId="77777777" w:rsidTr="00935F5B">
        <w:tc>
          <w:tcPr>
            <w:tcW w:w="1912" w:type="pct"/>
          </w:tcPr>
          <w:p w14:paraId="3853B4BF" w14:textId="77777777" w:rsidR="00935F5B" w:rsidRPr="00D30B20" w:rsidRDefault="00935F5B" w:rsidP="00DC5CF7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EXERCÍCIO (1)</w:t>
            </w:r>
          </w:p>
        </w:tc>
        <w:tc>
          <w:tcPr>
            <w:tcW w:w="159" w:type="pct"/>
          </w:tcPr>
          <w:p w14:paraId="7E49D581" w14:textId="77777777" w:rsidR="00935F5B" w:rsidRPr="00D30B20" w:rsidRDefault="00935F5B" w:rsidP="00DC5CF7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8" w:type="pct"/>
          </w:tcPr>
          <w:p w14:paraId="7190B90F" w14:textId="77777777" w:rsidR="00935F5B" w:rsidRPr="00D30B20" w:rsidRDefault="00935F5B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2024</w:t>
            </w:r>
          </w:p>
        </w:tc>
      </w:tr>
    </w:tbl>
    <w:p w14:paraId="3D9078CB" w14:textId="77777777" w:rsidR="00EF02A1" w:rsidRPr="00D30B20" w:rsidRDefault="00EF02A1" w:rsidP="00DC5CF7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</w:p>
    <w:p w14:paraId="6A76E3CD" w14:textId="77777777" w:rsidR="00EF02A1" w:rsidRPr="000552BA" w:rsidRDefault="00EF02A1" w:rsidP="00DC5CF7">
      <w:pPr>
        <w:spacing w:after="0" w:line="240" w:lineRule="auto"/>
        <w:rPr>
          <w:b/>
          <w:bCs/>
        </w:rPr>
      </w:pPr>
      <w:r w:rsidRPr="000552BA">
        <w:rPr>
          <w:b/>
          <w:bCs/>
        </w:rPr>
        <w:t>Pelo presente TERMO, nós, abaixo identificados:</w:t>
      </w:r>
    </w:p>
    <w:p w14:paraId="6E0E2A6D" w14:textId="77777777" w:rsidR="00EF02A1" w:rsidRPr="000552BA" w:rsidRDefault="00EF02A1" w:rsidP="00DC5CF7">
      <w:pPr>
        <w:spacing w:after="0" w:line="240" w:lineRule="auto"/>
        <w:rPr>
          <w:b/>
          <w:bCs/>
        </w:rPr>
      </w:pPr>
      <w:r w:rsidRPr="000552BA">
        <w:rPr>
          <w:b/>
          <w:bCs/>
        </w:rPr>
        <w:t>1. Estamos CIENTES de que</w:t>
      </w:r>
    </w:p>
    <w:p w14:paraId="307E9A93" w14:textId="77777777" w:rsidR="00EF02A1" w:rsidRPr="000552BA" w:rsidRDefault="00EF02A1" w:rsidP="00DC5CF7">
      <w:pPr>
        <w:spacing w:after="0" w:line="240" w:lineRule="auto"/>
        <w:jc w:val="both"/>
      </w:pPr>
      <w:r w:rsidRPr="000552BA"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03FCC05D" w14:textId="77777777" w:rsidR="00EF02A1" w:rsidRPr="000552BA" w:rsidRDefault="00EF02A1" w:rsidP="00DC5CF7">
      <w:pPr>
        <w:spacing w:after="0" w:line="240" w:lineRule="auto"/>
        <w:jc w:val="both"/>
      </w:pPr>
      <w:r w:rsidRPr="000552BA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126C63CA" w14:textId="77777777" w:rsidR="00EF02A1" w:rsidRPr="000552BA" w:rsidRDefault="00EF02A1" w:rsidP="00DC5CF7">
      <w:pPr>
        <w:spacing w:after="0" w:line="240" w:lineRule="auto"/>
        <w:jc w:val="both"/>
      </w:pPr>
      <w:r w:rsidRPr="000552BA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9" w:history="1">
        <w:r w:rsidRPr="000552BA">
          <w:rPr>
            <w:rStyle w:val="Hyperlink"/>
          </w:rPr>
          <w:t>https://doe.tce.sp.gov.br</w:t>
        </w:r>
      </w:hyperlink>
      <w:r w:rsidRPr="000552BA">
        <w:t>/), em conformidade com o artigo 90 da Lei Complementar nº 709, de 14 de janeiro de 1993, iniciando-se, a partir de então, a contagem dos prazos processuais, conforme regras do Código de Processo Civil;</w:t>
      </w:r>
    </w:p>
    <w:p w14:paraId="633CF21B" w14:textId="77777777" w:rsidR="00EF02A1" w:rsidRDefault="00EF02A1" w:rsidP="00DC5CF7">
      <w:pPr>
        <w:spacing w:after="0" w:line="240" w:lineRule="auto"/>
        <w:jc w:val="both"/>
      </w:pPr>
      <w:r w:rsidRPr="000552BA">
        <w:t xml:space="preserve">d) as informações pessoais </w:t>
      </w:r>
      <w:proofErr w:type="gramStart"/>
      <w:r w:rsidRPr="000552BA">
        <w:t>do(</w:t>
      </w:r>
      <w:proofErr w:type="gramEnd"/>
      <w:r w:rsidRPr="000552BA">
        <w:t>s) responsável(</w:t>
      </w:r>
      <w:proofErr w:type="spellStart"/>
      <w:r w:rsidRPr="000552BA">
        <w:t>is</w:t>
      </w:r>
      <w:proofErr w:type="spellEnd"/>
      <w:r w:rsidRPr="000552BA">
        <w:t xml:space="preserve">) pelo órgão concessor e entidade beneficiária, bem como dos interessados, estão cadastradas no módulo eletrônico do “Cadastro Corporativo TCESP – </w:t>
      </w:r>
      <w:proofErr w:type="spellStart"/>
      <w:r w:rsidRPr="000552BA">
        <w:t>CadTCESP</w:t>
      </w:r>
      <w:proofErr w:type="spellEnd"/>
      <w:r w:rsidRPr="000552BA">
        <w:t>”, nos termos previstos no Artigo 2º das Instruções nº 01/2024, conforme “Declaração(</w:t>
      </w:r>
      <w:proofErr w:type="spellStart"/>
      <w:r w:rsidRPr="000552BA">
        <w:t>ões</w:t>
      </w:r>
      <w:proofErr w:type="spellEnd"/>
      <w:r w:rsidRPr="000552BA">
        <w:t>) de Atualização Cadastral” anexa(s).</w:t>
      </w:r>
    </w:p>
    <w:p w14:paraId="3420D8B7" w14:textId="77777777" w:rsidR="00EF02A1" w:rsidRPr="000552BA" w:rsidRDefault="00EF02A1" w:rsidP="00DC5CF7">
      <w:pPr>
        <w:spacing w:after="0" w:line="240" w:lineRule="auto"/>
        <w:jc w:val="both"/>
      </w:pPr>
    </w:p>
    <w:p w14:paraId="6B26B553" w14:textId="77777777" w:rsidR="00EF02A1" w:rsidRPr="000552BA" w:rsidRDefault="00EF02A1" w:rsidP="00DC5CF7">
      <w:pPr>
        <w:spacing w:after="0" w:line="240" w:lineRule="auto"/>
        <w:jc w:val="both"/>
      </w:pPr>
      <w:r w:rsidRPr="000552BA">
        <w:rPr>
          <w:b/>
          <w:bCs/>
        </w:rPr>
        <w:t>2. Damo-nos por NOTIFICADOS para:</w:t>
      </w:r>
    </w:p>
    <w:p w14:paraId="470730FB" w14:textId="77777777" w:rsidR="00EF02A1" w:rsidRPr="000552BA" w:rsidRDefault="00EF02A1" w:rsidP="00DC5CF7">
      <w:pPr>
        <w:spacing w:after="0" w:line="240" w:lineRule="auto"/>
        <w:jc w:val="both"/>
      </w:pPr>
      <w:r w:rsidRPr="000552BA">
        <w:t>a) O acompanhamento dos atos do processo até seu julgamento final e consequente publicação;</w:t>
      </w:r>
    </w:p>
    <w:p w14:paraId="79EEE286" w14:textId="77777777" w:rsidR="00EF02A1" w:rsidRPr="000552BA" w:rsidRDefault="00EF02A1" w:rsidP="00DC5CF7">
      <w:pPr>
        <w:spacing w:after="0" w:line="240" w:lineRule="auto"/>
        <w:jc w:val="both"/>
      </w:pPr>
      <w:proofErr w:type="gramStart"/>
      <w:r w:rsidRPr="000552BA">
        <w:t>b) Se</w:t>
      </w:r>
      <w:proofErr w:type="gramEnd"/>
      <w:r w:rsidRPr="000552BA">
        <w:t xml:space="preserve"> for o caso e de nosso interesse, nos prazos e nas formas legais e regimentais, exercer o direito de defesa, interpor recursos e o que mais couber;</w:t>
      </w:r>
    </w:p>
    <w:p w14:paraId="5C752A9C" w14:textId="77777777" w:rsidR="00EF02A1" w:rsidRPr="000552BA" w:rsidRDefault="00EF02A1" w:rsidP="00DC5CF7">
      <w:pPr>
        <w:spacing w:after="0" w:line="240" w:lineRule="auto"/>
        <w:jc w:val="both"/>
      </w:pPr>
      <w:proofErr w:type="gramStart"/>
      <w:r w:rsidRPr="000552BA">
        <w:t>c) Este</w:t>
      </w:r>
      <w:proofErr w:type="gramEnd"/>
      <w:r w:rsidRPr="000552BA">
        <w:t xml:space="preserve">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15F08D4C" w14:textId="77777777" w:rsidR="00EF02A1" w:rsidRDefault="00EF02A1" w:rsidP="00DC5CF7">
      <w:pPr>
        <w:spacing w:after="0" w:line="240" w:lineRule="auto"/>
        <w:jc w:val="both"/>
      </w:pPr>
      <w:r w:rsidRPr="000552BA">
        <w:t>d) A notificação pessoal só ocorrerá caso a defesa apresentada seja rejeitada, mantida a determinação de recolhimento, conforme §1º do artigo 30 da citada Lei.</w:t>
      </w:r>
      <w:bookmarkStart w:id="1" w:name="_Hlk155967571"/>
    </w:p>
    <w:p w14:paraId="4869624B" w14:textId="77777777" w:rsidR="00EF02A1" w:rsidRDefault="00EF02A1" w:rsidP="00DC5CF7">
      <w:pPr>
        <w:spacing w:after="0" w:line="240" w:lineRule="auto"/>
        <w:jc w:val="both"/>
      </w:pPr>
    </w:p>
    <w:p w14:paraId="0DECAE3E" w14:textId="77777777" w:rsidR="00EF02A1" w:rsidRDefault="00EF02A1" w:rsidP="00DC5CF7">
      <w:pPr>
        <w:spacing w:after="0" w:line="240" w:lineRule="auto"/>
        <w:jc w:val="both"/>
      </w:pPr>
    </w:p>
    <w:p w14:paraId="4BE52F94" w14:textId="73C620AF" w:rsidR="00EF02A1" w:rsidRDefault="00EF02A1" w:rsidP="00DC5CF7">
      <w:pPr>
        <w:spacing w:after="0" w:line="240" w:lineRule="auto"/>
        <w:jc w:val="both"/>
      </w:pPr>
      <w:r w:rsidRPr="004A2FC5">
        <w:t xml:space="preserve">Indaiatuba, </w:t>
      </w:r>
      <w:r w:rsidR="00CB7F8E">
        <w:t>07</w:t>
      </w:r>
      <w:r>
        <w:t xml:space="preserve"> </w:t>
      </w:r>
      <w:r w:rsidRPr="004A2FC5">
        <w:t xml:space="preserve">de </w:t>
      </w:r>
      <w:r w:rsidR="00CB7F8E">
        <w:t>novembro</w:t>
      </w:r>
      <w:r w:rsidRPr="004A2FC5">
        <w:t xml:space="preserve"> de 2024.</w:t>
      </w:r>
    </w:p>
    <w:p w14:paraId="325F1D4E" w14:textId="07B1E83E" w:rsidR="00E70DBE" w:rsidRDefault="00E70DBE" w:rsidP="00DC5CF7">
      <w:pPr>
        <w:widowControl/>
        <w:autoSpaceDE/>
        <w:autoSpaceDN/>
        <w:spacing w:after="0"/>
      </w:pPr>
      <w:r>
        <w:br w:type="page"/>
      </w:r>
    </w:p>
    <w:p w14:paraId="7BB0C3A2" w14:textId="52E84FCF" w:rsidR="00EF02A1" w:rsidRDefault="00EF02A1" w:rsidP="00DC5CF7">
      <w:pPr>
        <w:tabs>
          <w:tab w:val="left" w:pos="0"/>
        </w:tabs>
        <w:spacing w:after="0" w:line="240" w:lineRule="auto"/>
        <w:ind w:right="57"/>
        <w:jc w:val="both"/>
        <w:rPr>
          <w:rFonts w:eastAsia="Arial"/>
          <w:b/>
          <w:lang w:eastAsia="ar-SA" w:bidi="ar-SA"/>
        </w:rPr>
      </w:pPr>
      <w:r w:rsidRPr="006C3544">
        <w:rPr>
          <w:rFonts w:eastAsia="Arial"/>
          <w:b/>
          <w:u w:val="thick"/>
          <w:lang w:eastAsia="ar-SA" w:bidi="ar-SA"/>
        </w:rPr>
        <w:lastRenderedPageBreak/>
        <w:t>AUTORIDADE MÁXIMA DO ÓRGÃO PÚBLICO PARCEIRO</w:t>
      </w:r>
      <w:r w:rsidRPr="006C3544">
        <w:rPr>
          <w:rFonts w:eastAsia="Arial"/>
          <w:b/>
          <w:lang w:eastAsia="ar-SA" w:bidi="ar-SA"/>
        </w:rPr>
        <w:t>:</w:t>
      </w:r>
    </w:p>
    <w:p w14:paraId="3489F992" w14:textId="77777777" w:rsidR="00EF02A1" w:rsidRPr="006C3544" w:rsidRDefault="00EF02A1" w:rsidP="00DC5CF7">
      <w:pPr>
        <w:tabs>
          <w:tab w:val="left" w:pos="0"/>
        </w:tabs>
        <w:spacing w:after="0" w:line="240" w:lineRule="auto"/>
        <w:ind w:right="57"/>
        <w:jc w:val="both"/>
        <w:rPr>
          <w:rFonts w:eastAsia="Arial"/>
          <w:b/>
          <w:lang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7"/>
        <w:gridCol w:w="290"/>
        <w:gridCol w:w="7543"/>
      </w:tblGrid>
      <w:tr w:rsidR="00EF02A1" w:rsidRPr="006C3544" w14:paraId="022C96F2" w14:textId="77777777" w:rsidTr="008F525B">
        <w:trPr>
          <w:trHeight w:val="188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474E1FED" w14:textId="77777777" w:rsidR="00EF02A1" w:rsidRPr="006C3544" w:rsidRDefault="00EF02A1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1B2BAD87" w14:textId="77777777" w:rsidR="00EF02A1" w:rsidRPr="006C3544" w:rsidRDefault="00EF02A1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75ACD321" w14:textId="77777777" w:rsidR="00EF02A1" w:rsidRPr="00E70DBE" w:rsidRDefault="00EF02A1" w:rsidP="00DC5CF7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 w:rsidRPr="00E70DBE">
              <w:rPr>
                <w:rFonts w:eastAsia="Calibri"/>
                <w:lang w:eastAsia="ar-SA" w:bidi="ar-SA"/>
              </w:rPr>
              <w:t xml:space="preserve">NILSON ALCIDES GASPAR </w:t>
            </w:r>
          </w:p>
        </w:tc>
      </w:tr>
      <w:tr w:rsidR="00EF02A1" w:rsidRPr="006C3544" w14:paraId="6EE5461E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3A7826E" w14:textId="77777777" w:rsidR="00EF02A1" w:rsidRPr="006C3544" w:rsidRDefault="00EF02A1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4C437880" w14:textId="77777777" w:rsidR="00EF02A1" w:rsidRPr="006C3544" w:rsidRDefault="00EF02A1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3729C5C" w14:textId="77777777" w:rsidR="00EF02A1" w:rsidRPr="006C3544" w:rsidRDefault="00EF02A1" w:rsidP="00DC5CF7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ar-SA" w:bidi="ar-SA"/>
              </w:rPr>
            </w:pPr>
            <w:r w:rsidRPr="006C3544">
              <w:rPr>
                <w:rFonts w:eastAsia="Calibri"/>
                <w:lang w:eastAsia="ar-SA" w:bidi="ar-SA"/>
              </w:rPr>
              <w:t>Prefeito Municipal</w:t>
            </w:r>
          </w:p>
        </w:tc>
      </w:tr>
      <w:tr w:rsidR="00EF02A1" w:rsidRPr="006C3544" w14:paraId="15AA3641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CBFDEC9" w14:textId="77777777" w:rsidR="00EF02A1" w:rsidRPr="006C3544" w:rsidRDefault="00EF02A1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17D2C8D2" w14:textId="77777777" w:rsidR="00EF02A1" w:rsidRPr="006C3544" w:rsidRDefault="00EF02A1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0C6EE740" w14:textId="77777777" w:rsidR="00EF02A1" w:rsidRPr="006C3544" w:rsidRDefault="00EF02A1" w:rsidP="00DC5CF7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>
              <w:rPr>
                <w:lang w:eastAsia="ar-SA" w:bidi="ar-SA"/>
              </w:rPr>
              <w:t>N</w:t>
            </w:r>
            <w:r w:rsidRPr="006C3544">
              <w:rPr>
                <w:lang w:eastAsia="ar-SA" w:bidi="ar-SA"/>
              </w:rPr>
              <w:t>º</w:t>
            </w:r>
            <w:r w:rsidRPr="006C3544">
              <w:rPr>
                <w:rFonts w:eastAsia="Calibri"/>
                <w:lang w:eastAsia="ar-SA" w:bidi="ar-SA"/>
              </w:rPr>
              <w:t xml:space="preserve"> </w:t>
            </w:r>
            <w:r w:rsidRPr="006C3544">
              <w:rPr>
                <w:color w:val="000000"/>
                <w:lang w:eastAsia="ar-SA" w:bidi="ar-SA"/>
              </w:rPr>
              <w:t>102.119.548-02</w:t>
            </w:r>
          </w:p>
        </w:tc>
      </w:tr>
    </w:tbl>
    <w:p w14:paraId="3DF01156" w14:textId="77777777" w:rsidR="00EF02A1" w:rsidRPr="006C3544" w:rsidRDefault="00EF02A1" w:rsidP="00DC5CF7">
      <w:pPr>
        <w:tabs>
          <w:tab w:val="left" w:pos="4645"/>
          <w:tab w:val="left" w:pos="8538"/>
          <w:tab w:val="left" w:pos="8625"/>
        </w:tabs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3DD5F326" w14:textId="77777777" w:rsidR="00EF02A1" w:rsidRPr="006C3544" w:rsidRDefault="00EF02A1" w:rsidP="00DC5CF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lang w:eastAsia="ar-SA" w:bidi="ar-SA"/>
        </w:rPr>
      </w:pPr>
      <w:r w:rsidRPr="006C3544">
        <w:rPr>
          <w:rFonts w:eastAsia="Arial"/>
          <w:b/>
          <w:bCs/>
          <w:u w:val="thick"/>
          <w:lang w:eastAsia="ar-SA" w:bidi="ar-SA"/>
        </w:rPr>
        <w:t>ORDENADOR DE DESPESA DO ÓRGÃO PÚBLICO PARCEIRO</w:t>
      </w:r>
      <w:r w:rsidRPr="006C3544">
        <w:rPr>
          <w:rFonts w:eastAsia="Arial"/>
          <w:b/>
          <w:bCs/>
          <w:lang w:eastAsia="ar-SA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4"/>
        <w:gridCol w:w="296"/>
        <w:gridCol w:w="7540"/>
      </w:tblGrid>
      <w:tr w:rsidR="00EF02A1" w:rsidRPr="00440EC2" w14:paraId="144CA892" w14:textId="77777777" w:rsidTr="008F525B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53DDC9A7" w14:textId="77777777" w:rsidR="00EF02A1" w:rsidRPr="00440EC2" w:rsidRDefault="00EF02A1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7E8DE521" w14:textId="77777777" w:rsidR="00EF02A1" w:rsidRPr="00440EC2" w:rsidRDefault="00EF02A1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249C1E8C" w14:textId="260B13AD" w:rsidR="00EF02A1" w:rsidRPr="00B14107" w:rsidRDefault="00B14107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B14107">
              <w:rPr>
                <w:sz w:val="24"/>
                <w:szCs w:val="24"/>
              </w:rPr>
              <w:t xml:space="preserve">EDIVILSON CARDOSO RAFAETA </w:t>
            </w:r>
          </w:p>
        </w:tc>
      </w:tr>
      <w:tr w:rsidR="00EF02A1" w:rsidRPr="00440EC2" w14:paraId="45EB28B0" w14:textId="77777777" w:rsidTr="008F525B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BEB95FF" w14:textId="77777777" w:rsidR="00EF02A1" w:rsidRPr="00440EC2" w:rsidRDefault="00EF02A1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77E630E0" w14:textId="77777777" w:rsidR="00EF02A1" w:rsidRPr="00440EC2" w:rsidRDefault="00EF02A1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4EDE807" w14:textId="2190D085" w:rsidR="00EF02A1" w:rsidRPr="00440EC2" w:rsidRDefault="00B14107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087F46">
              <w:rPr>
                <w:sz w:val="24"/>
                <w:szCs w:val="24"/>
              </w:rPr>
              <w:t>Secretário Municipal de Educação</w:t>
            </w:r>
          </w:p>
        </w:tc>
      </w:tr>
      <w:tr w:rsidR="00EF02A1" w:rsidRPr="00440EC2" w14:paraId="0A7EAAAA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984C11A" w14:textId="77777777" w:rsidR="00EF02A1" w:rsidRPr="00440EC2" w:rsidRDefault="00EF02A1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24F0E221" w14:textId="77777777" w:rsidR="00EF02A1" w:rsidRPr="00440EC2" w:rsidRDefault="00EF02A1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4064" w:type="pct"/>
          </w:tcPr>
          <w:p w14:paraId="481FE41B" w14:textId="5A8E7428" w:rsidR="00EF02A1" w:rsidRPr="00440EC2" w:rsidRDefault="00EF02A1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>
              <w:rPr>
                <w:rFonts w:eastAsia="Calibri"/>
                <w:sz w:val="24"/>
                <w:szCs w:val="24"/>
                <w:lang w:eastAsia="en-US" w:bidi="ar-SA"/>
              </w:rPr>
              <w:t>N</w:t>
            </w:r>
            <w:r w:rsidRPr="00440EC2">
              <w:rPr>
                <w:rFonts w:eastAsia="Calibri"/>
                <w:sz w:val="24"/>
                <w:szCs w:val="24"/>
                <w:lang w:eastAsia="en-US" w:bidi="ar-SA"/>
              </w:rPr>
              <w:t xml:space="preserve">º </w:t>
            </w:r>
            <w:r w:rsidR="00B14107" w:rsidRPr="00820B18">
              <w:rPr>
                <w:sz w:val="24"/>
                <w:szCs w:val="24"/>
              </w:rPr>
              <w:t>196.886.248-02</w:t>
            </w:r>
          </w:p>
        </w:tc>
      </w:tr>
    </w:tbl>
    <w:p w14:paraId="386600D8" w14:textId="77777777" w:rsidR="00EF02A1" w:rsidRPr="006C3544" w:rsidRDefault="00EF02A1" w:rsidP="00DC5CF7">
      <w:pPr>
        <w:tabs>
          <w:tab w:val="left" w:pos="4383"/>
          <w:tab w:val="left" w:pos="8538"/>
        </w:tabs>
        <w:suppressAutoHyphens/>
        <w:spacing w:after="0" w:line="240" w:lineRule="auto"/>
        <w:ind w:right="57"/>
        <w:jc w:val="both"/>
        <w:rPr>
          <w:rFonts w:eastAsia="Arial"/>
          <w:lang w:val="en-US" w:eastAsia="ar-SA" w:bidi="ar-SA"/>
        </w:rPr>
      </w:pPr>
    </w:p>
    <w:p w14:paraId="3C3B2414" w14:textId="77777777" w:rsidR="00EF02A1" w:rsidRPr="006C3544" w:rsidRDefault="00EF02A1" w:rsidP="00DC5CF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lang w:eastAsia="ar-SA" w:bidi="ar-SA"/>
        </w:rPr>
      </w:pPr>
      <w:r w:rsidRPr="006C3544">
        <w:rPr>
          <w:rFonts w:eastAsia="Arial"/>
          <w:b/>
          <w:bCs/>
          <w:u w:val="thick"/>
          <w:lang w:eastAsia="ar-SA" w:bidi="ar-SA"/>
        </w:rPr>
        <w:t>AUTORIDADE MÁXIMA DA ENTIDADE BENEFICIÁRIA</w:t>
      </w:r>
      <w:r w:rsidRPr="006C3544">
        <w:rPr>
          <w:rFonts w:eastAsia="Arial"/>
          <w:b/>
          <w:bCs/>
          <w:lang w:eastAsia="ar-SA" w:bidi="ar-SA"/>
        </w:rPr>
        <w:t>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44"/>
        <w:gridCol w:w="295"/>
        <w:gridCol w:w="7541"/>
      </w:tblGrid>
      <w:tr w:rsidR="006810AC" w:rsidRPr="002B7A12" w14:paraId="3C11EA91" w14:textId="77777777" w:rsidTr="006810AC">
        <w:trPr>
          <w:jc w:val="center"/>
        </w:trPr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3E34A" w14:textId="0C9E4032" w:rsidR="006810AC" w:rsidRPr="006810AC" w:rsidRDefault="006810AC" w:rsidP="00DC5CF7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6810AC">
              <w:rPr>
                <w:b/>
              </w:rPr>
              <w:t>Nome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3676D" w14:textId="6C7B46AE" w:rsidR="006810AC" w:rsidRPr="002B7A12" w:rsidRDefault="006810AC" w:rsidP="00DC5CF7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F5756">
              <w:t>:</w:t>
            </w:r>
          </w:p>
        </w:tc>
        <w:tc>
          <w:tcPr>
            <w:tcW w:w="4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37665" w14:textId="50537FEA" w:rsidR="006810AC" w:rsidRPr="002B7A12" w:rsidRDefault="006810AC" w:rsidP="00DC5CF7">
            <w:pPr>
              <w:spacing w:after="0" w:line="240" w:lineRule="auto"/>
              <w:rPr>
                <w:sz w:val="24"/>
                <w:szCs w:val="24"/>
              </w:rPr>
            </w:pPr>
            <w:r w:rsidRPr="005F5756">
              <w:t xml:space="preserve">EDILENE CRISTINA WOLF </w:t>
            </w:r>
          </w:p>
        </w:tc>
      </w:tr>
      <w:tr w:rsidR="006810AC" w:rsidRPr="002B7A12" w14:paraId="394878B2" w14:textId="77777777" w:rsidTr="006810AC">
        <w:trPr>
          <w:jc w:val="center"/>
        </w:trPr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08968" w14:textId="10890529" w:rsidR="006810AC" w:rsidRPr="006810AC" w:rsidRDefault="006810AC" w:rsidP="00DC5CF7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6810AC">
              <w:rPr>
                <w:b/>
              </w:rPr>
              <w:t>Cargo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40E43" w14:textId="1E8E1910" w:rsidR="006810AC" w:rsidRPr="002B7A12" w:rsidRDefault="006810AC" w:rsidP="00DC5CF7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F5756">
              <w:t>:</w:t>
            </w:r>
          </w:p>
        </w:tc>
        <w:tc>
          <w:tcPr>
            <w:tcW w:w="4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3CBA6" w14:textId="4C643961" w:rsidR="006810AC" w:rsidRPr="002B7A12" w:rsidRDefault="006810AC" w:rsidP="00DC5CF7">
            <w:pPr>
              <w:spacing w:after="0" w:line="240" w:lineRule="auto"/>
              <w:rPr>
                <w:sz w:val="24"/>
                <w:szCs w:val="24"/>
              </w:rPr>
            </w:pPr>
            <w:r w:rsidRPr="005F5756">
              <w:t>Presidente</w:t>
            </w:r>
          </w:p>
        </w:tc>
      </w:tr>
      <w:tr w:rsidR="006810AC" w:rsidRPr="002B7A12" w14:paraId="14980CB2" w14:textId="77777777" w:rsidTr="006810AC">
        <w:trPr>
          <w:jc w:val="center"/>
        </w:trPr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B12E4" w14:textId="0294BECC" w:rsidR="006810AC" w:rsidRPr="006810AC" w:rsidRDefault="006810AC" w:rsidP="00DC5CF7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6810AC">
              <w:rPr>
                <w:b/>
              </w:rPr>
              <w:t>CPF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08094" w14:textId="7FFA61B9" w:rsidR="006810AC" w:rsidRPr="002B7A12" w:rsidRDefault="006810AC" w:rsidP="00DC5CF7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F5756">
              <w:t>:</w:t>
            </w:r>
          </w:p>
        </w:tc>
        <w:tc>
          <w:tcPr>
            <w:tcW w:w="4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1A01C" w14:textId="371B3CB4" w:rsidR="006810AC" w:rsidRPr="002B7A12" w:rsidRDefault="006810AC" w:rsidP="00DC5CF7">
            <w:pPr>
              <w:spacing w:after="0" w:line="240" w:lineRule="auto"/>
              <w:rPr>
                <w:sz w:val="24"/>
                <w:szCs w:val="24"/>
              </w:rPr>
            </w:pPr>
            <w:r w:rsidRPr="005F5756">
              <w:t>Nº 116.455.168-06</w:t>
            </w:r>
          </w:p>
        </w:tc>
      </w:tr>
    </w:tbl>
    <w:p w14:paraId="282BB6D2" w14:textId="77777777" w:rsidR="00EF02A1" w:rsidRPr="006C3544" w:rsidRDefault="00EF02A1" w:rsidP="00DC5CF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 w:eastAsia="ar-SA" w:bidi="ar-SA"/>
        </w:rPr>
      </w:pPr>
    </w:p>
    <w:p w14:paraId="30116BEF" w14:textId="77777777" w:rsidR="00EF02A1" w:rsidRPr="00416595" w:rsidRDefault="00EF02A1" w:rsidP="00DC5CF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eastAsia="ar-SA" w:bidi="ar-SA"/>
        </w:rPr>
      </w:pPr>
      <w:r w:rsidRPr="006C3544">
        <w:rPr>
          <w:rFonts w:eastAsia="Arial"/>
          <w:b/>
          <w:bCs/>
          <w:u w:val="thick"/>
          <w:lang w:eastAsia="ar-SA" w:bidi="ar-SA"/>
        </w:rPr>
        <w:t>Responsáveis que assinaram o ajuste e/ou Parecer Conclusivo:</w:t>
      </w:r>
    </w:p>
    <w:p w14:paraId="27667AE7" w14:textId="77777777" w:rsidR="00EF02A1" w:rsidRDefault="00EF02A1" w:rsidP="00DC5CF7">
      <w:pPr>
        <w:suppressAutoHyphens/>
        <w:spacing w:after="0" w:line="240" w:lineRule="auto"/>
        <w:ind w:right="57"/>
        <w:rPr>
          <w:rFonts w:eastAsia="Arial"/>
          <w:b/>
          <w:lang w:val="en-US" w:eastAsia="ar-SA" w:bidi="ar-SA"/>
        </w:rPr>
      </w:pPr>
      <w:r w:rsidRPr="006C3544">
        <w:rPr>
          <w:rFonts w:eastAsia="Arial"/>
          <w:b/>
          <w:u w:val="thick"/>
          <w:lang w:val="en-US" w:eastAsia="ar-SA" w:bidi="ar-SA"/>
        </w:rPr>
        <w:t>PELO ÓRGÃO PÚBLICO PARCEIRO</w:t>
      </w:r>
      <w:r w:rsidRPr="006C3544">
        <w:rPr>
          <w:rFonts w:eastAsia="Arial"/>
          <w:b/>
          <w:lang w:val="en-US" w:eastAsia="ar-SA" w:bidi="ar-SA"/>
        </w:rPr>
        <w:t>:</w:t>
      </w:r>
    </w:p>
    <w:p w14:paraId="2185C9E9" w14:textId="77777777" w:rsidR="00EF02A1" w:rsidRPr="006C3544" w:rsidRDefault="00EF02A1" w:rsidP="00DC5CF7">
      <w:pPr>
        <w:suppressAutoHyphens/>
        <w:spacing w:after="0" w:line="240" w:lineRule="auto"/>
        <w:ind w:right="57"/>
        <w:rPr>
          <w:rFonts w:eastAsia="Arial"/>
          <w:b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7"/>
        <w:gridCol w:w="290"/>
        <w:gridCol w:w="7543"/>
      </w:tblGrid>
      <w:tr w:rsidR="00EF02A1" w:rsidRPr="006C3544" w14:paraId="293CC2D2" w14:textId="77777777" w:rsidTr="008F525B">
        <w:trPr>
          <w:trHeight w:val="281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249FA8E4" w14:textId="77777777" w:rsidR="00EF02A1" w:rsidRPr="006C3544" w:rsidRDefault="00EF02A1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1C1F03FA" w14:textId="77777777" w:rsidR="00EF02A1" w:rsidRPr="006C3544" w:rsidRDefault="00EF02A1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6CE85CCB" w14:textId="77777777" w:rsidR="00EF02A1" w:rsidRPr="00E70DBE" w:rsidRDefault="00EF02A1" w:rsidP="00DC5CF7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 w:rsidRPr="00E70DBE">
              <w:rPr>
                <w:rFonts w:eastAsia="Calibri"/>
                <w:lang w:eastAsia="ar-SA" w:bidi="ar-SA"/>
              </w:rPr>
              <w:t xml:space="preserve">NILSON ALCIDES GASPAR </w:t>
            </w:r>
          </w:p>
        </w:tc>
      </w:tr>
      <w:tr w:rsidR="00EF02A1" w:rsidRPr="006C3544" w14:paraId="3BE2733B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B0ABB7F" w14:textId="77777777" w:rsidR="00EF02A1" w:rsidRPr="006C3544" w:rsidRDefault="00EF02A1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05C7BC60" w14:textId="77777777" w:rsidR="00EF02A1" w:rsidRPr="006C3544" w:rsidRDefault="00EF02A1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A925C0E" w14:textId="77777777" w:rsidR="00EF02A1" w:rsidRPr="006C3544" w:rsidRDefault="00EF02A1" w:rsidP="00DC5CF7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ar-SA" w:bidi="ar-SA"/>
              </w:rPr>
            </w:pPr>
            <w:r w:rsidRPr="006C3544">
              <w:rPr>
                <w:rFonts w:eastAsia="Calibri"/>
                <w:lang w:eastAsia="ar-SA" w:bidi="ar-SA"/>
              </w:rPr>
              <w:t>Prefeito Municipal</w:t>
            </w:r>
          </w:p>
        </w:tc>
      </w:tr>
      <w:tr w:rsidR="00EF02A1" w:rsidRPr="006C3544" w14:paraId="28B92630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96B78B8" w14:textId="77777777" w:rsidR="00EF02A1" w:rsidRPr="006C3544" w:rsidRDefault="00EF02A1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2B032654" w14:textId="77777777" w:rsidR="00EF02A1" w:rsidRPr="006C3544" w:rsidRDefault="00EF02A1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32E2252E" w14:textId="77777777" w:rsidR="00EF02A1" w:rsidRPr="006C3544" w:rsidRDefault="00EF02A1" w:rsidP="00DC5CF7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>
              <w:rPr>
                <w:lang w:eastAsia="ar-SA" w:bidi="ar-SA"/>
              </w:rPr>
              <w:t>N</w:t>
            </w:r>
            <w:r w:rsidRPr="006C3544">
              <w:rPr>
                <w:lang w:eastAsia="ar-SA" w:bidi="ar-SA"/>
              </w:rPr>
              <w:t>º</w:t>
            </w:r>
            <w:r w:rsidRPr="006C3544">
              <w:rPr>
                <w:rFonts w:eastAsia="Calibri"/>
                <w:lang w:eastAsia="ar-SA" w:bidi="ar-SA"/>
              </w:rPr>
              <w:t xml:space="preserve"> </w:t>
            </w:r>
            <w:r w:rsidRPr="006C3544">
              <w:rPr>
                <w:color w:val="000000"/>
                <w:lang w:eastAsia="ar-SA" w:bidi="ar-SA"/>
              </w:rPr>
              <w:t>102.119.548-02</w:t>
            </w:r>
          </w:p>
        </w:tc>
      </w:tr>
    </w:tbl>
    <w:p w14:paraId="61FAB60F" w14:textId="77777777" w:rsidR="00EF02A1" w:rsidRDefault="00EF02A1" w:rsidP="00DC5CF7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6A27473F" w14:textId="1347E2C7" w:rsidR="00EF02A1" w:rsidRDefault="00EF02A1" w:rsidP="00DC5CF7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 _____________________________________________________</w:t>
      </w:r>
    </w:p>
    <w:p w14:paraId="7FE52801" w14:textId="77777777" w:rsidR="00EF02A1" w:rsidRPr="006C3544" w:rsidRDefault="00EF02A1" w:rsidP="00DC5CF7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4"/>
        <w:gridCol w:w="296"/>
        <w:gridCol w:w="7540"/>
      </w:tblGrid>
      <w:tr w:rsidR="00B14107" w:rsidRPr="00440EC2" w14:paraId="367644BD" w14:textId="77777777" w:rsidTr="008F525B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71B29921" w14:textId="77777777" w:rsidR="00B14107" w:rsidRPr="00440EC2" w:rsidRDefault="00B14107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6BA96EFD" w14:textId="77777777" w:rsidR="00B14107" w:rsidRPr="00440EC2" w:rsidRDefault="00B14107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E13BE3E" w14:textId="77777777" w:rsidR="00B14107" w:rsidRPr="00B14107" w:rsidRDefault="00B14107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B14107">
              <w:rPr>
                <w:sz w:val="24"/>
                <w:szCs w:val="24"/>
              </w:rPr>
              <w:t xml:space="preserve">EDIVILSON CARDOSO RAFAETA </w:t>
            </w:r>
          </w:p>
        </w:tc>
      </w:tr>
      <w:tr w:rsidR="00B14107" w:rsidRPr="00440EC2" w14:paraId="71235161" w14:textId="77777777" w:rsidTr="008F525B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237D5EE" w14:textId="77777777" w:rsidR="00B14107" w:rsidRPr="00440EC2" w:rsidRDefault="00B14107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63171268" w14:textId="77777777" w:rsidR="00B14107" w:rsidRPr="00440EC2" w:rsidRDefault="00B14107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0729FEDE" w14:textId="77777777" w:rsidR="00B14107" w:rsidRPr="00440EC2" w:rsidRDefault="00B14107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087F46">
              <w:rPr>
                <w:sz w:val="24"/>
                <w:szCs w:val="24"/>
              </w:rPr>
              <w:t>Secretário Municipal de Educação</w:t>
            </w:r>
          </w:p>
        </w:tc>
      </w:tr>
      <w:tr w:rsidR="00B14107" w:rsidRPr="00440EC2" w14:paraId="15DA666B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2F5E20F" w14:textId="77777777" w:rsidR="00B14107" w:rsidRPr="00440EC2" w:rsidRDefault="00B14107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5DEE41F9" w14:textId="77777777" w:rsidR="00B14107" w:rsidRPr="00440EC2" w:rsidRDefault="00B14107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4064" w:type="pct"/>
          </w:tcPr>
          <w:p w14:paraId="1865D649" w14:textId="77777777" w:rsidR="00B14107" w:rsidRPr="00440EC2" w:rsidRDefault="00B14107" w:rsidP="00DC5CF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>
              <w:rPr>
                <w:rFonts w:eastAsia="Calibri"/>
                <w:sz w:val="24"/>
                <w:szCs w:val="24"/>
                <w:lang w:eastAsia="en-US" w:bidi="ar-SA"/>
              </w:rPr>
              <w:t>N</w:t>
            </w:r>
            <w:r w:rsidRPr="00440EC2">
              <w:rPr>
                <w:rFonts w:eastAsia="Calibri"/>
                <w:sz w:val="24"/>
                <w:szCs w:val="24"/>
                <w:lang w:eastAsia="en-US" w:bidi="ar-SA"/>
              </w:rPr>
              <w:t xml:space="preserve">º </w:t>
            </w:r>
            <w:r w:rsidRPr="00820B18">
              <w:rPr>
                <w:sz w:val="24"/>
                <w:szCs w:val="24"/>
              </w:rPr>
              <w:t>196.886.248-02</w:t>
            </w:r>
          </w:p>
        </w:tc>
      </w:tr>
    </w:tbl>
    <w:p w14:paraId="23B08095" w14:textId="77777777" w:rsidR="00EF02A1" w:rsidRDefault="00EF02A1" w:rsidP="00DC5CF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</w:p>
    <w:p w14:paraId="454189B4" w14:textId="6A9A87DD" w:rsidR="00EF02A1" w:rsidRDefault="00EF02A1" w:rsidP="00DC5CF7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 _____________________________________________________</w:t>
      </w:r>
    </w:p>
    <w:p w14:paraId="7E4C935B" w14:textId="77777777" w:rsidR="00EF02A1" w:rsidRDefault="00EF02A1" w:rsidP="00DC5CF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</w:p>
    <w:p w14:paraId="5ABE0983" w14:textId="77777777" w:rsidR="00EF02A1" w:rsidRDefault="00EF02A1" w:rsidP="00DC5CF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  <w:r w:rsidRPr="006C3544">
        <w:rPr>
          <w:rFonts w:eastAsia="Arial"/>
          <w:b/>
          <w:bCs/>
          <w:u w:val="thick"/>
          <w:lang w:eastAsia="ar-SA" w:bidi="ar-SA"/>
        </w:rPr>
        <w:t>Responsáveis que assinaram o ajuste e/ou prestação de contas:</w:t>
      </w:r>
    </w:p>
    <w:p w14:paraId="477FBF61" w14:textId="77777777" w:rsidR="00EF02A1" w:rsidRPr="00416595" w:rsidRDefault="00EF02A1" w:rsidP="00DC5CF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</w:p>
    <w:p w14:paraId="0ADDCF72" w14:textId="77777777" w:rsidR="00EF02A1" w:rsidRDefault="00EF02A1" w:rsidP="00DC5CF7">
      <w:pPr>
        <w:suppressAutoHyphens/>
        <w:spacing w:after="0" w:line="240" w:lineRule="auto"/>
        <w:ind w:right="57"/>
        <w:jc w:val="both"/>
        <w:rPr>
          <w:rFonts w:eastAsia="Arial"/>
          <w:b/>
          <w:lang w:val="en-US" w:eastAsia="ar-SA" w:bidi="ar-SA"/>
        </w:rPr>
      </w:pPr>
      <w:r w:rsidRPr="006C3544">
        <w:rPr>
          <w:rFonts w:eastAsia="Arial"/>
          <w:b/>
          <w:u w:val="thick"/>
          <w:lang w:val="en-US" w:eastAsia="ar-SA" w:bidi="ar-SA"/>
        </w:rPr>
        <w:t>PELA ENTIDADE PARCEIRA</w:t>
      </w:r>
      <w:r w:rsidRPr="006C3544">
        <w:rPr>
          <w:rFonts w:eastAsia="Arial"/>
          <w:b/>
          <w:lang w:val="en-US" w:eastAsia="ar-SA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25"/>
        <w:gridCol w:w="7300"/>
      </w:tblGrid>
      <w:tr w:rsidR="006810AC" w:rsidRPr="00540645" w14:paraId="61404633" w14:textId="77777777" w:rsidTr="006D0055">
        <w:trPr>
          <w:trHeight w:val="157"/>
        </w:trPr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4FBDC576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29" w:type="pct"/>
            <w:shd w:val="clear" w:color="auto" w:fill="auto"/>
          </w:tcPr>
          <w:p w14:paraId="3E4D0CBF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2CEED3CE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 xml:space="preserve">EDILENE CRISTINA WOLF </w:t>
            </w:r>
          </w:p>
        </w:tc>
      </w:tr>
      <w:tr w:rsidR="006810AC" w:rsidRPr="00540645" w14:paraId="22E5DC5A" w14:textId="77777777" w:rsidTr="006D0055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9D1ED7D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29" w:type="pct"/>
            <w:shd w:val="clear" w:color="auto" w:fill="auto"/>
          </w:tcPr>
          <w:p w14:paraId="0590C1E2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1D6ABD1E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Presidente</w:t>
            </w:r>
          </w:p>
        </w:tc>
      </w:tr>
      <w:tr w:rsidR="006810AC" w:rsidRPr="00540645" w14:paraId="0B6AF7E0" w14:textId="77777777" w:rsidTr="006D0055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74321DD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29" w:type="pct"/>
            <w:shd w:val="clear" w:color="auto" w:fill="auto"/>
          </w:tcPr>
          <w:p w14:paraId="15770BD5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130D971D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Nº 116.455.168-06</w:t>
            </w:r>
          </w:p>
        </w:tc>
      </w:tr>
    </w:tbl>
    <w:p w14:paraId="21B3F2AA" w14:textId="77777777" w:rsidR="006810AC" w:rsidRPr="00540645" w:rsidRDefault="006810AC" w:rsidP="00DC5CF7">
      <w:pPr>
        <w:spacing w:after="0" w:line="240" w:lineRule="auto"/>
        <w:ind w:right="57"/>
        <w:rPr>
          <w:rFonts w:eastAsia="Arial"/>
          <w:lang w:val="en-US"/>
        </w:rPr>
      </w:pPr>
    </w:p>
    <w:p w14:paraId="0F7136A2" w14:textId="77777777" w:rsidR="006810AC" w:rsidRPr="00540645" w:rsidRDefault="006810AC" w:rsidP="00DC5CF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bookmarkEnd w:id="1"/>
    <w:p w14:paraId="30AB21C2" w14:textId="77777777" w:rsidR="00EF02A1" w:rsidRDefault="00EF02A1" w:rsidP="00DC5CF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 w:eastAsia="ar-SA" w:bidi="ar-SA"/>
        </w:rPr>
      </w:pPr>
    </w:p>
    <w:p w14:paraId="454946D4" w14:textId="77777777" w:rsidR="006810AC" w:rsidRPr="00540645" w:rsidRDefault="006810AC" w:rsidP="00DC5CF7">
      <w:pPr>
        <w:spacing w:after="0" w:line="240" w:lineRule="auto"/>
        <w:ind w:right="57"/>
        <w:outlineLvl w:val="0"/>
        <w:rPr>
          <w:rFonts w:eastAsia="Arial"/>
          <w:b/>
          <w:bCs/>
          <w:lang w:val="en-US"/>
        </w:rPr>
      </w:pPr>
      <w:proofErr w:type="gramStart"/>
      <w:r w:rsidRPr="00540645">
        <w:rPr>
          <w:rFonts w:eastAsia="Arial"/>
          <w:b/>
          <w:bCs/>
          <w:u w:val="thick"/>
          <w:lang w:val="en-US"/>
        </w:rPr>
        <w:t>GESTOR(</w:t>
      </w:r>
      <w:proofErr w:type="gramEnd"/>
      <w:r w:rsidRPr="00540645">
        <w:rPr>
          <w:rFonts w:eastAsia="Arial"/>
          <w:b/>
          <w:bCs/>
          <w:u w:val="thick"/>
          <w:lang w:val="en-US"/>
        </w:rPr>
        <w:t>ES)</w:t>
      </w:r>
      <w:r w:rsidRPr="00540645">
        <w:rPr>
          <w:rFonts w:eastAsia="Arial"/>
          <w:b/>
          <w:bCs/>
          <w:lang w:val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25"/>
        <w:gridCol w:w="7300"/>
      </w:tblGrid>
      <w:tr w:rsidR="006810AC" w:rsidRPr="00540645" w14:paraId="5DB776AD" w14:textId="77777777" w:rsidTr="006D0055">
        <w:trPr>
          <w:trHeight w:val="64"/>
        </w:trPr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272F0211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29" w:type="pct"/>
            <w:shd w:val="clear" w:color="auto" w:fill="auto"/>
          </w:tcPr>
          <w:p w14:paraId="516F11DA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2D0CC392" w14:textId="77777777" w:rsidR="006810AC" w:rsidRPr="00540645" w:rsidRDefault="006810AC" w:rsidP="00DC5CF7">
            <w:pPr>
              <w:spacing w:after="0" w:line="240" w:lineRule="auto"/>
              <w:jc w:val="both"/>
            </w:pPr>
            <w:r w:rsidRPr="00540645">
              <w:t>CLEVERSON DE OLIVEIRA SANCHES</w:t>
            </w:r>
          </w:p>
        </w:tc>
      </w:tr>
      <w:tr w:rsidR="006810AC" w:rsidRPr="00540645" w14:paraId="5D728B71" w14:textId="77777777" w:rsidTr="006D0055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250C55B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29" w:type="pct"/>
            <w:shd w:val="clear" w:color="auto" w:fill="auto"/>
          </w:tcPr>
          <w:p w14:paraId="4FB00D39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2FF82364" w14:textId="77777777" w:rsidR="006810AC" w:rsidRPr="00540645" w:rsidRDefault="006810AC" w:rsidP="00DC5CF7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40645">
              <w:rPr>
                <w:rFonts w:ascii="Times New Roman" w:hAnsi="Times New Roman" w:cs="Times New Roman"/>
              </w:rPr>
              <w:t>DAS-05 - DIREÇÃO DE UNIDADES SUPERIORES ESTRATÉGICAS</w:t>
            </w:r>
          </w:p>
        </w:tc>
      </w:tr>
      <w:tr w:rsidR="006810AC" w:rsidRPr="00540645" w14:paraId="2C128251" w14:textId="77777777" w:rsidTr="006D0055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E5C5F45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29" w:type="pct"/>
            <w:shd w:val="clear" w:color="auto" w:fill="auto"/>
          </w:tcPr>
          <w:p w14:paraId="08BF9F27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3A4960C7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Nº 051.367.448-98</w:t>
            </w:r>
          </w:p>
        </w:tc>
      </w:tr>
    </w:tbl>
    <w:p w14:paraId="5D1E36F7" w14:textId="77777777" w:rsidR="006810AC" w:rsidRPr="00540645" w:rsidRDefault="006810AC" w:rsidP="00DC5CF7">
      <w:pPr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/>
        </w:rPr>
      </w:pPr>
    </w:p>
    <w:p w14:paraId="6B2F7DE4" w14:textId="77777777" w:rsidR="006810AC" w:rsidRDefault="006810AC" w:rsidP="00DC5CF7">
      <w:pPr>
        <w:pStyle w:val="SemEspaamento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40645">
        <w:rPr>
          <w:rFonts w:ascii="Times New Roman" w:hAnsi="Times New Roman" w:cs="Times New Roman"/>
        </w:rPr>
        <w:t>Assinatura</w:t>
      </w:r>
      <w:r w:rsidRPr="00540645">
        <w:rPr>
          <w:rFonts w:ascii="Times New Roman" w:hAnsi="Times New Roman" w:cs="Times New Roman"/>
          <w:b/>
          <w:bCs/>
        </w:rPr>
        <w:t xml:space="preserve">: </w:t>
      </w:r>
      <w:r w:rsidRPr="00540645">
        <w:rPr>
          <w:rFonts w:ascii="Times New Roman" w:hAnsi="Times New Roman" w:cs="Times New Roman"/>
          <w:bCs/>
        </w:rPr>
        <w:t>___________________________________________________________</w:t>
      </w:r>
    </w:p>
    <w:p w14:paraId="2490A52C" w14:textId="77777777" w:rsidR="00DC5CF7" w:rsidRDefault="00DC5CF7" w:rsidP="00DC5CF7">
      <w:pPr>
        <w:pStyle w:val="SemEspaamento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5C1D5AA8" w14:textId="77777777" w:rsidR="00DC5CF7" w:rsidRDefault="00DC5CF7" w:rsidP="00DC5CF7">
      <w:pPr>
        <w:pStyle w:val="SemEspaamento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6D2BB86B" w14:textId="77777777" w:rsidR="00DC5CF7" w:rsidRPr="00540645" w:rsidRDefault="00DC5CF7" w:rsidP="00DC5CF7">
      <w:pPr>
        <w:pStyle w:val="SemEspaamento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72CC2F30" w14:textId="57658E84" w:rsidR="006810AC" w:rsidRPr="00540645" w:rsidRDefault="006810AC" w:rsidP="00DC5CF7">
      <w:pPr>
        <w:tabs>
          <w:tab w:val="left" w:pos="1402"/>
        </w:tabs>
        <w:spacing w:after="0" w:line="240" w:lineRule="auto"/>
        <w:ind w:right="57"/>
        <w:outlineLvl w:val="0"/>
        <w:rPr>
          <w:rFonts w:eastAsia="Arial"/>
          <w:b/>
          <w:bCs/>
          <w:lang w:val="en-US"/>
        </w:rPr>
      </w:pPr>
      <w:r>
        <w:rPr>
          <w:rFonts w:eastAsia="Arial"/>
          <w:b/>
          <w:bCs/>
          <w:lang w:val="en-US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25"/>
        <w:gridCol w:w="7300"/>
      </w:tblGrid>
      <w:tr w:rsidR="006810AC" w:rsidRPr="00540645" w14:paraId="30DAD5A9" w14:textId="77777777" w:rsidTr="00DC5CF7"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1E3B4B9C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lastRenderedPageBreak/>
              <w:t>Nome</w:t>
            </w:r>
          </w:p>
        </w:tc>
        <w:tc>
          <w:tcPr>
            <w:tcW w:w="229" w:type="pct"/>
            <w:shd w:val="clear" w:color="auto" w:fill="auto"/>
          </w:tcPr>
          <w:p w14:paraId="63D06D39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4DFAFD78" w14:textId="77777777" w:rsidR="006810AC" w:rsidRPr="00540645" w:rsidRDefault="006810AC" w:rsidP="00DC5CF7">
            <w:pPr>
              <w:spacing w:after="0" w:line="240" w:lineRule="auto"/>
              <w:jc w:val="both"/>
            </w:pPr>
            <w:r w:rsidRPr="00540645">
              <w:t>ROSANGELA FAVOTTO</w:t>
            </w:r>
          </w:p>
        </w:tc>
      </w:tr>
      <w:tr w:rsidR="006810AC" w:rsidRPr="00540645" w14:paraId="79AD3CDB" w14:textId="77777777" w:rsidTr="00DC5CF7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64391E7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29" w:type="pct"/>
            <w:shd w:val="clear" w:color="auto" w:fill="auto"/>
          </w:tcPr>
          <w:p w14:paraId="79413F21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571FCAA0" w14:textId="77777777" w:rsidR="006810AC" w:rsidRPr="00540645" w:rsidRDefault="006810AC" w:rsidP="00DC5CF7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40645">
              <w:rPr>
                <w:rFonts w:ascii="Times New Roman" w:hAnsi="Times New Roman" w:cs="Times New Roman"/>
              </w:rPr>
              <w:t>PROFESSOR DOCENTE I</w:t>
            </w:r>
          </w:p>
        </w:tc>
      </w:tr>
      <w:tr w:rsidR="006810AC" w:rsidRPr="00540645" w14:paraId="482DF83B" w14:textId="77777777" w:rsidTr="00DC5CF7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6048A82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29" w:type="pct"/>
            <w:shd w:val="clear" w:color="auto" w:fill="auto"/>
          </w:tcPr>
          <w:p w14:paraId="774254E5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46BFD3D2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Nº 178.913.548-63</w:t>
            </w:r>
          </w:p>
        </w:tc>
      </w:tr>
    </w:tbl>
    <w:p w14:paraId="2698BA37" w14:textId="77777777" w:rsidR="006810AC" w:rsidRPr="00540645" w:rsidRDefault="006810AC" w:rsidP="00DC5CF7">
      <w:pPr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/>
        </w:rPr>
      </w:pPr>
    </w:p>
    <w:p w14:paraId="4C2C8E18" w14:textId="77777777" w:rsidR="006810AC" w:rsidRPr="00540645" w:rsidRDefault="006810AC" w:rsidP="00DC5CF7">
      <w:pPr>
        <w:pStyle w:val="SemEspaamento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40645">
        <w:rPr>
          <w:rFonts w:ascii="Times New Roman" w:hAnsi="Times New Roman" w:cs="Times New Roman"/>
        </w:rPr>
        <w:t>Assinatura</w:t>
      </w:r>
      <w:r w:rsidRPr="00540645">
        <w:rPr>
          <w:rFonts w:ascii="Times New Roman" w:hAnsi="Times New Roman" w:cs="Times New Roman"/>
          <w:b/>
          <w:bCs/>
        </w:rPr>
        <w:t xml:space="preserve">: </w:t>
      </w:r>
      <w:r w:rsidRPr="00540645">
        <w:rPr>
          <w:rFonts w:ascii="Times New Roman" w:hAnsi="Times New Roman" w:cs="Times New Roman"/>
          <w:bCs/>
        </w:rPr>
        <w:t>___________________________________________________________</w:t>
      </w:r>
    </w:p>
    <w:p w14:paraId="64541ECF" w14:textId="77777777" w:rsidR="006810AC" w:rsidRPr="00540645" w:rsidRDefault="006810AC" w:rsidP="00DC5CF7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2"/>
        <w:gridCol w:w="427"/>
        <w:gridCol w:w="7441"/>
      </w:tblGrid>
      <w:tr w:rsidR="006810AC" w:rsidRPr="00540645" w14:paraId="4A5AB109" w14:textId="77777777" w:rsidTr="00DC5CF7"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0A2EE137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30" w:type="pct"/>
            <w:shd w:val="clear" w:color="auto" w:fill="auto"/>
          </w:tcPr>
          <w:p w14:paraId="4382B1AE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07E72A9E" w14:textId="77777777" w:rsidR="006810AC" w:rsidRPr="00540645" w:rsidRDefault="006810AC" w:rsidP="00DC5CF7">
            <w:pPr>
              <w:spacing w:after="0" w:line="240" w:lineRule="auto"/>
              <w:jc w:val="both"/>
            </w:pPr>
            <w:r w:rsidRPr="00540645">
              <w:t>JÚNIA ELISABETE RODRIGUES FERRAZ DE SOUSA</w:t>
            </w:r>
          </w:p>
        </w:tc>
      </w:tr>
      <w:tr w:rsidR="006810AC" w:rsidRPr="00540645" w14:paraId="7C9A6862" w14:textId="77777777" w:rsidTr="00DC5CF7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446849B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30" w:type="pct"/>
            <w:shd w:val="clear" w:color="auto" w:fill="auto"/>
          </w:tcPr>
          <w:p w14:paraId="7059FC15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4728A04C" w14:textId="77777777" w:rsidR="006810AC" w:rsidRPr="00540645" w:rsidRDefault="006810AC" w:rsidP="00DC5CF7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40645">
              <w:rPr>
                <w:rFonts w:ascii="Times New Roman" w:hAnsi="Times New Roman" w:cs="Times New Roman"/>
              </w:rPr>
              <w:t>PROFESSOR DOCENTE I</w:t>
            </w:r>
          </w:p>
        </w:tc>
      </w:tr>
      <w:tr w:rsidR="006810AC" w:rsidRPr="00540645" w14:paraId="6D8EB29B" w14:textId="77777777" w:rsidTr="00DC5CF7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AA38391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30" w:type="pct"/>
            <w:shd w:val="clear" w:color="auto" w:fill="auto"/>
          </w:tcPr>
          <w:p w14:paraId="7DFB3733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2981A474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Nº 178.913.478-16</w:t>
            </w:r>
          </w:p>
        </w:tc>
      </w:tr>
    </w:tbl>
    <w:p w14:paraId="1666D48E" w14:textId="77777777" w:rsidR="006810AC" w:rsidRPr="00DE4C49" w:rsidRDefault="006810AC" w:rsidP="00DC5CF7">
      <w:pPr>
        <w:spacing w:after="0" w:line="240" w:lineRule="auto"/>
        <w:ind w:right="57"/>
        <w:outlineLvl w:val="0"/>
        <w:rPr>
          <w:rFonts w:eastAsia="Arial"/>
          <w:b/>
          <w:bCs/>
          <w:sz w:val="20"/>
          <w:szCs w:val="20"/>
          <w:u w:val="thick"/>
          <w:lang w:val="en-US"/>
        </w:rPr>
      </w:pPr>
    </w:p>
    <w:p w14:paraId="01F502F6" w14:textId="77777777" w:rsidR="006810AC" w:rsidRPr="00540645" w:rsidRDefault="006810AC" w:rsidP="00DC5CF7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0645">
        <w:rPr>
          <w:rFonts w:ascii="Times New Roman" w:hAnsi="Times New Roman" w:cs="Times New Roman"/>
        </w:rPr>
        <w:t>Assinatura</w:t>
      </w:r>
      <w:r w:rsidRPr="00540645">
        <w:rPr>
          <w:rFonts w:ascii="Times New Roman" w:hAnsi="Times New Roman" w:cs="Times New Roman"/>
          <w:b/>
          <w:bCs/>
        </w:rPr>
        <w:t xml:space="preserve">: </w:t>
      </w:r>
      <w:r w:rsidRPr="00540645">
        <w:rPr>
          <w:rFonts w:ascii="Times New Roman" w:hAnsi="Times New Roman" w:cs="Times New Roman"/>
          <w:bCs/>
        </w:rPr>
        <w:t>___________________________________________________________</w:t>
      </w:r>
    </w:p>
    <w:p w14:paraId="2F7F53C3" w14:textId="77777777" w:rsidR="006810AC" w:rsidRPr="00DE4C49" w:rsidRDefault="006810AC" w:rsidP="00DC5CF7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2"/>
        <w:gridCol w:w="427"/>
        <w:gridCol w:w="7441"/>
      </w:tblGrid>
      <w:tr w:rsidR="006810AC" w:rsidRPr="00540645" w14:paraId="78926A88" w14:textId="77777777" w:rsidTr="00DC5CF7"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42BD22C1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30" w:type="pct"/>
            <w:shd w:val="clear" w:color="auto" w:fill="auto"/>
          </w:tcPr>
          <w:p w14:paraId="6CEB1875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12163240" w14:textId="77777777" w:rsidR="006810AC" w:rsidRPr="00540645" w:rsidRDefault="006810AC" w:rsidP="00DC5CF7">
            <w:pPr>
              <w:spacing w:after="0" w:line="240" w:lineRule="auto"/>
              <w:jc w:val="both"/>
            </w:pPr>
            <w:r w:rsidRPr="00540645">
              <w:t xml:space="preserve">JANAYNA S. C. AKABOSHI RIBEIRO  </w:t>
            </w:r>
          </w:p>
        </w:tc>
      </w:tr>
      <w:tr w:rsidR="006810AC" w:rsidRPr="00540645" w14:paraId="3836DA26" w14:textId="77777777" w:rsidTr="00DC5CF7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40DE6D5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30" w:type="pct"/>
            <w:shd w:val="clear" w:color="auto" w:fill="auto"/>
          </w:tcPr>
          <w:p w14:paraId="445D43EF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4903F766" w14:textId="77777777" w:rsidR="006810AC" w:rsidRPr="00540645" w:rsidRDefault="006810AC" w:rsidP="00DC5CF7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40645">
              <w:rPr>
                <w:rFonts w:ascii="Times New Roman" w:hAnsi="Times New Roman" w:cs="Times New Roman"/>
              </w:rPr>
              <w:t>SECRETARIO ESCOLAR</w:t>
            </w:r>
          </w:p>
        </w:tc>
      </w:tr>
      <w:tr w:rsidR="006810AC" w:rsidRPr="00540645" w14:paraId="741C895A" w14:textId="77777777" w:rsidTr="00DC5CF7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B5BB255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30" w:type="pct"/>
            <w:shd w:val="clear" w:color="auto" w:fill="auto"/>
          </w:tcPr>
          <w:p w14:paraId="77D52823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4771CEEF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Nº 246.360.918-41</w:t>
            </w:r>
          </w:p>
        </w:tc>
      </w:tr>
    </w:tbl>
    <w:p w14:paraId="05CE3C6F" w14:textId="77777777" w:rsidR="006810AC" w:rsidRPr="00DE4C49" w:rsidRDefault="006810AC" w:rsidP="00DC5CF7">
      <w:pPr>
        <w:spacing w:after="0" w:line="240" w:lineRule="auto"/>
        <w:ind w:right="57"/>
        <w:outlineLvl w:val="0"/>
        <w:rPr>
          <w:rFonts w:eastAsia="Arial"/>
          <w:b/>
          <w:bCs/>
          <w:sz w:val="20"/>
          <w:szCs w:val="20"/>
          <w:u w:val="thick"/>
          <w:lang w:val="en-US"/>
        </w:rPr>
      </w:pPr>
    </w:p>
    <w:p w14:paraId="53F10FD1" w14:textId="77777777" w:rsidR="006810AC" w:rsidRPr="00540645" w:rsidRDefault="006810AC" w:rsidP="00DC5CF7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0645">
        <w:rPr>
          <w:rFonts w:ascii="Times New Roman" w:hAnsi="Times New Roman" w:cs="Times New Roman"/>
        </w:rPr>
        <w:t>Assinatura</w:t>
      </w:r>
      <w:r w:rsidRPr="00540645">
        <w:rPr>
          <w:rFonts w:ascii="Times New Roman" w:hAnsi="Times New Roman" w:cs="Times New Roman"/>
          <w:b/>
          <w:bCs/>
        </w:rPr>
        <w:t xml:space="preserve">: </w:t>
      </w:r>
      <w:r w:rsidRPr="00540645">
        <w:rPr>
          <w:rFonts w:ascii="Times New Roman" w:hAnsi="Times New Roman" w:cs="Times New Roman"/>
          <w:bCs/>
        </w:rPr>
        <w:t>___________________________________________________________</w:t>
      </w:r>
    </w:p>
    <w:p w14:paraId="61F8A62E" w14:textId="77777777" w:rsidR="006810AC" w:rsidRPr="00DE4C49" w:rsidRDefault="006810AC" w:rsidP="00DC5CF7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2"/>
        <w:gridCol w:w="427"/>
        <w:gridCol w:w="7441"/>
      </w:tblGrid>
      <w:tr w:rsidR="006810AC" w:rsidRPr="00540645" w14:paraId="4EE2123E" w14:textId="77777777" w:rsidTr="00DC5CF7"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1B0C2A13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30" w:type="pct"/>
            <w:shd w:val="clear" w:color="auto" w:fill="auto"/>
          </w:tcPr>
          <w:p w14:paraId="3CB6DBF1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4E207980" w14:textId="77777777" w:rsidR="006810AC" w:rsidRPr="00540645" w:rsidRDefault="006810AC" w:rsidP="00DC5CF7">
            <w:pPr>
              <w:spacing w:after="0" w:line="240" w:lineRule="auto"/>
              <w:jc w:val="both"/>
            </w:pPr>
            <w:r w:rsidRPr="00540645">
              <w:t>ROSANA SATIKO SASSAKI</w:t>
            </w:r>
          </w:p>
        </w:tc>
      </w:tr>
      <w:tr w:rsidR="006810AC" w:rsidRPr="00540645" w14:paraId="2B6CDBAE" w14:textId="77777777" w:rsidTr="00DC5CF7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1E2C032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30" w:type="pct"/>
            <w:shd w:val="clear" w:color="auto" w:fill="auto"/>
          </w:tcPr>
          <w:p w14:paraId="02F418AE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69638EDE" w14:textId="77777777" w:rsidR="006810AC" w:rsidRPr="00540645" w:rsidRDefault="006810AC" w:rsidP="00DC5CF7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40645">
              <w:rPr>
                <w:rFonts w:ascii="Times New Roman" w:hAnsi="Times New Roman" w:cs="Times New Roman"/>
              </w:rPr>
              <w:t>SECRETARIO ESCOLAR</w:t>
            </w:r>
          </w:p>
        </w:tc>
      </w:tr>
      <w:tr w:rsidR="006810AC" w:rsidRPr="00540645" w14:paraId="55EE1FFB" w14:textId="77777777" w:rsidTr="00DC5CF7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A346473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30" w:type="pct"/>
            <w:shd w:val="clear" w:color="auto" w:fill="auto"/>
          </w:tcPr>
          <w:p w14:paraId="16FE5923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36AE4086" w14:textId="77777777" w:rsidR="006810AC" w:rsidRPr="00540645" w:rsidRDefault="006810AC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Nº 165.177.698-97</w:t>
            </w:r>
          </w:p>
        </w:tc>
      </w:tr>
    </w:tbl>
    <w:p w14:paraId="2B4DCF14" w14:textId="77777777" w:rsidR="006810AC" w:rsidRPr="00540645" w:rsidRDefault="006810AC" w:rsidP="00DC5CF7">
      <w:pPr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/>
        </w:rPr>
      </w:pPr>
    </w:p>
    <w:p w14:paraId="630E0582" w14:textId="77777777" w:rsidR="006810AC" w:rsidRPr="00540645" w:rsidRDefault="006810AC" w:rsidP="00DC5CF7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0645">
        <w:rPr>
          <w:rFonts w:ascii="Times New Roman" w:hAnsi="Times New Roman" w:cs="Times New Roman"/>
        </w:rPr>
        <w:t>Assinatura</w:t>
      </w:r>
      <w:r w:rsidRPr="00540645">
        <w:rPr>
          <w:rFonts w:ascii="Times New Roman" w:hAnsi="Times New Roman" w:cs="Times New Roman"/>
          <w:b/>
          <w:bCs/>
        </w:rPr>
        <w:t xml:space="preserve">: </w:t>
      </w:r>
      <w:r w:rsidRPr="00540645">
        <w:rPr>
          <w:rFonts w:ascii="Times New Roman" w:hAnsi="Times New Roman" w:cs="Times New Roman"/>
          <w:bCs/>
        </w:rPr>
        <w:t>___________________________________________________________</w:t>
      </w:r>
    </w:p>
    <w:p w14:paraId="3CB1CA12" w14:textId="77777777" w:rsidR="00494FA6" w:rsidRPr="00E34B66" w:rsidRDefault="00494FA6" w:rsidP="00DC5CF7">
      <w:pPr>
        <w:tabs>
          <w:tab w:val="left" w:pos="4842"/>
          <w:tab w:val="left" w:pos="8598"/>
        </w:tabs>
        <w:spacing w:after="0"/>
        <w:ind w:right="57"/>
        <w:rPr>
          <w:rFonts w:eastAsia="Arial"/>
          <w:bCs/>
        </w:rPr>
      </w:pPr>
      <w:r w:rsidRPr="00E34B66">
        <w:rPr>
          <w:rFonts w:eastAsia="Arial"/>
          <w:bCs/>
        </w:rPr>
        <w:t>Tipo de ato sob</w:t>
      </w:r>
      <w:r w:rsidRPr="00E34B66">
        <w:rPr>
          <w:rFonts w:eastAsia="Arial"/>
          <w:bCs/>
          <w:spacing w:val="-11"/>
        </w:rPr>
        <w:t xml:space="preserve"> </w:t>
      </w:r>
      <w:r w:rsidRPr="00E34B66">
        <w:rPr>
          <w:rFonts w:eastAsia="Arial"/>
          <w:bCs/>
        </w:rPr>
        <w:t>sua</w:t>
      </w:r>
      <w:r w:rsidRPr="00E34B66">
        <w:rPr>
          <w:rFonts w:eastAsia="Arial"/>
          <w:bCs/>
          <w:spacing w:val="-3"/>
        </w:rPr>
        <w:t xml:space="preserve"> </w:t>
      </w:r>
      <w:r w:rsidRPr="00E34B66">
        <w:rPr>
          <w:rFonts w:eastAsia="Arial"/>
          <w:bCs/>
        </w:rPr>
        <w:t>responsabilidade:</w:t>
      </w:r>
      <w:r w:rsidRPr="00E34B66">
        <w:rPr>
          <w:bCs/>
        </w:rPr>
        <w:t xml:space="preserve"> (Presidente da Comissão Permanente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47"/>
        <w:gridCol w:w="290"/>
        <w:gridCol w:w="7543"/>
      </w:tblGrid>
      <w:tr w:rsidR="00494FA6" w:rsidRPr="00E34B66" w14:paraId="07931B3D" w14:textId="77777777" w:rsidTr="008472D2"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A1DC8C" w14:textId="77777777" w:rsidR="00494FA6" w:rsidRPr="00E34B66" w:rsidRDefault="00494FA6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lang w:eastAsia="pt-BR"/>
              </w:rPr>
            </w:pPr>
            <w:r w:rsidRPr="00E34B66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96AFB0" w14:textId="77777777" w:rsidR="00494FA6" w:rsidRPr="00E34B66" w:rsidRDefault="00494FA6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34B66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DEE20E" w14:textId="77777777" w:rsidR="00494FA6" w:rsidRPr="00CD1B30" w:rsidRDefault="00494FA6" w:rsidP="00DC5CF7">
            <w:pPr>
              <w:spacing w:after="0" w:line="240" w:lineRule="auto"/>
            </w:pPr>
            <w:r w:rsidRPr="00CD1B30">
              <w:t>ANTONIO CARLOS MARCOLINO</w:t>
            </w:r>
          </w:p>
        </w:tc>
      </w:tr>
      <w:tr w:rsidR="00494FA6" w:rsidRPr="00E34B66" w14:paraId="37B5E6AA" w14:textId="77777777" w:rsidTr="008472D2"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8B912" w14:textId="77777777" w:rsidR="00494FA6" w:rsidRPr="00E34B66" w:rsidRDefault="00494FA6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34B66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30AD12" w14:textId="77777777" w:rsidR="00494FA6" w:rsidRPr="00E34B66" w:rsidRDefault="00494FA6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34B66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6C7AF6" w14:textId="77777777" w:rsidR="00494FA6" w:rsidRPr="00E34B66" w:rsidRDefault="00494FA6" w:rsidP="00DC5CF7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E34B66">
              <w:rPr>
                <w:rFonts w:ascii="Times New Roman" w:hAnsi="Times New Roman"/>
              </w:rPr>
              <w:t>Técnico de Serviços Administrativos</w:t>
            </w:r>
          </w:p>
        </w:tc>
      </w:tr>
      <w:tr w:rsidR="00494FA6" w:rsidRPr="00E34B66" w14:paraId="232250DD" w14:textId="77777777" w:rsidTr="008472D2">
        <w:tc>
          <w:tcPr>
            <w:tcW w:w="78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5EE38B" w14:textId="77777777" w:rsidR="00494FA6" w:rsidRPr="00E34B66" w:rsidRDefault="00494FA6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34B66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4C38E4" w14:textId="77777777" w:rsidR="00494FA6" w:rsidRPr="00E34B66" w:rsidRDefault="00494FA6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34B66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2F6429" w14:textId="77777777" w:rsidR="00494FA6" w:rsidRPr="00E34B66" w:rsidRDefault="00494FA6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34B66">
              <w:rPr>
                <w:rFonts w:ascii="Times New Roman" w:hAnsi="Times New Roman"/>
              </w:rPr>
              <w:t>Nº 136.607.618-42</w:t>
            </w:r>
          </w:p>
        </w:tc>
      </w:tr>
    </w:tbl>
    <w:p w14:paraId="7684EB33" w14:textId="77777777" w:rsidR="00494FA6" w:rsidRPr="00E34B66" w:rsidRDefault="00494FA6" w:rsidP="00DC5CF7">
      <w:pPr>
        <w:pStyle w:val="SemEspaamento"/>
        <w:spacing w:after="0"/>
        <w:jc w:val="both"/>
        <w:rPr>
          <w:rFonts w:ascii="Times New Roman" w:hAnsi="Times New Roman"/>
        </w:rPr>
      </w:pPr>
    </w:p>
    <w:p w14:paraId="22F56F0B" w14:textId="385B78D9" w:rsidR="00494FA6" w:rsidRPr="00DC5CF7" w:rsidRDefault="00494FA6" w:rsidP="00DC5CF7">
      <w:pPr>
        <w:pStyle w:val="SemEspaamento"/>
        <w:spacing w:after="0"/>
        <w:jc w:val="both"/>
        <w:rPr>
          <w:rFonts w:ascii="Times New Roman" w:hAnsi="Times New Roman"/>
        </w:rPr>
      </w:pPr>
      <w:r w:rsidRPr="00E34B66">
        <w:rPr>
          <w:rFonts w:ascii="Times New Roman" w:hAnsi="Times New Roman"/>
        </w:rPr>
        <w:t>Assinatura: ___________________________________________________________</w:t>
      </w:r>
    </w:p>
    <w:p w14:paraId="7C984537" w14:textId="77777777" w:rsidR="00EF02A1" w:rsidRDefault="00EF02A1" w:rsidP="00DC5CF7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u w:val="thick"/>
          <w:lang w:val="en-US"/>
        </w:rPr>
      </w:pPr>
    </w:p>
    <w:p w14:paraId="239A1153" w14:textId="77777777" w:rsidR="00EF02A1" w:rsidRPr="00540645" w:rsidRDefault="00EF02A1" w:rsidP="00DC5CF7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lang w:val="en-US"/>
        </w:rPr>
      </w:pPr>
      <w:r w:rsidRPr="00540645">
        <w:rPr>
          <w:rFonts w:eastAsia="Arial"/>
          <w:b/>
          <w:bCs/>
          <w:u w:val="thick"/>
          <w:lang w:val="en-US"/>
        </w:rPr>
        <w:t>DEMAIS RESPONSÁVEIS (*)</w:t>
      </w:r>
      <w:r w:rsidRPr="00540645">
        <w:rPr>
          <w:rFonts w:eastAsia="Arial"/>
          <w:b/>
          <w:bCs/>
          <w:lang w:val="en-US"/>
        </w:rPr>
        <w:t>:</w:t>
      </w:r>
    </w:p>
    <w:p w14:paraId="68976BAD" w14:textId="77777777" w:rsidR="00EF02A1" w:rsidRDefault="00EF02A1" w:rsidP="00DC5CF7">
      <w:pPr>
        <w:spacing w:after="0"/>
        <w:ind w:right="57"/>
        <w:rPr>
          <w:rFonts w:eastAsia="Arial"/>
          <w:b/>
          <w:sz w:val="24"/>
          <w:szCs w:val="24"/>
        </w:rPr>
      </w:pPr>
      <w:r w:rsidRPr="00E52F0B">
        <w:rPr>
          <w:rFonts w:eastAsia="Arial"/>
          <w:b/>
          <w:sz w:val="24"/>
          <w:szCs w:val="24"/>
        </w:rPr>
        <w:t>Tipo de ato sob</w:t>
      </w:r>
      <w:r w:rsidRPr="00E52F0B">
        <w:rPr>
          <w:rFonts w:eastAsia="Arial"/>
          <w:b/>
          <w:spacing w:val="-11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sua</w:t>
      </w:r>
      <w:r w:rsidRPr="00E52F0B">
        <w:rPr>
          <w:rFonts w:eastAsia="Arial"/>
          <w:b/>
          <w:spacing w:val="-3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responsabilidade: (Comissão de Monitoramento e Avaliação)</w:t>
      </w: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EF02A1" w:rsidRPr="00C55151" w14:paraId="0FCC9DCB" w14:textId="77777777" w:rsidTr="008F525B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07A13516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bookmarkStart w:id="2" w:name="OLE_LINK1"/>
            <w:r w:rsidRPr="00C55151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4E7E548C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5F7E6A9B" w14:textId="77777777" w:rsidR="00EF02A1" w:rsidRPr="00E70DBE" w:rsidRDefault="00EF02A1" w:rsidP="00DC5CF7">
            <w:pPr>
              <w:spacing w:after="0" w:line="240" w:lineRule="auto"/>
              <w:jc w:val="both"/>
            </w:pPr>
            <w:r w:rsidRPr="00E70DBE">
              <w:t>ERICA VAZ DOS SANTOS BORTOLETTO</w:t>
            </w:r>
          </w:p>
        </w:tc>
      </w:tr>
      <w:tr w:rsidR="00EF02A1" w:rsidRPr="00C55151" w14:paraId="6299FD82" w14:textId="77777777" w:rsidTr="008F525B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7CE3449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7CB8AF8E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5433CF06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AGENTE DE ADMINISTRAÇÃO ESCOLAR</w:t>
            </w:r>
          </w:p>
        </w:tc>
      </w:tr>
      <w:tr w:rsidR="00EF02A1" w:rsidRPr="00C55151" w14:paraId="0BE08071" w14:textId="77777777" w:rsidTr="008F525B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89F4662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215BF57F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095" w:type="dxa"/>
          </w:tcPr>
          <w:p w14:paraId="5FE5BF15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C55151">
              <w:rPr>
                <w:rFonts w:ascii="Times New Roman" w:hAnsi="Times New Roman"/>
              </w:rPr>
              <w:t xml:space="preserve">Nº </w:t>
            </w:r>
            <w:r>
              <w:rPr>
                <w:rFonts w:ascii="Times New Roman" w:hAnsi="Times New Roman"/>
              </w:rPr>
              <w:t>317.534.738-02</w:t>
            </w:r>
          </w:p>
        </w:tc>
      </w:tr>
      <w:bookmarkEnd w:id="2"/>
    </w:tbl>
    <w:p w14:paraId="3EAC3389" w14:textId="77777777" w:rsidR="00EF02A1" w:rsidRDefault="00EF02A1" w:rsidP="00DC5CF7">
      <w:pPr>
        <w:pStyle w:val="SemEspaamento"/>
        <w:spacing w:after="0" w:line="240" w:lineRule="auto"/>
        <w:rPr>
          <w:rFonts w:ascii="Times New Roman" w:hAnsi="Times New Roman"/>
        </w:rPr>
      </w:pPr>
    </w:p>
    <w:p w14:paraId="17600003" w14:textId="77777777" w:rsidR="00A447A8" w:rsidRDefault="00A447A8" w:rsidP="00DC5CF7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 _____________________________________________________</w:t>
      </w:r>
    </w:p>
    <w:p w14:paraId="1D8E8496" w14:textId="77777777" w:rsidR="00A447A8" w:rsidRDefault="00A447A8" w:rsidP="00DC5CF7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EF02A1" w:rsidRPr="00C55151" w14:paraId="29BFC8AD" w14:textId="77777777" w:rsidTr="008F525B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6F41E95B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4EA2390D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40737E44" w14:textId="77777777" w:rsidR="00EF02A1" w:rsidRPr="00E70DBE" w:rsidRDefault="00EF02A1" w:rsidP="00DC5CF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E70DBE">
              <w:rPr>
                <w:sz w:val="24"/>
                <w:szCs w:val="24"/>
              </w:rPr>
              <w:t>BARBARA ESTEVAM DA SILVA</w:t>
            </w:r>
          </w:p>
        </w:tc>
      </w:tr>
      <w:tr w:rsidR="00EF02A1" w:rsidRPr="00C55151" w14:paraId="09BD2770" w14:textId="77777777" w:rsidTr="008F525B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D8263BF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4E397A7E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0E1D0107" w14:textId="77777777" w:rsidR="00EF02A1" w:rsidRPr="00046BFF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46BFF">
              <w:rPr>
                <w:rFonts w:ascii="Times New Roman" w:hAnsi="Times New Roman"/>
                <w:sz w:val="24"/>
                <w:szCs w:val="24"/>
              </w:rPr>
              <w:t>PROFESSOR DOCENTE I</w:t>
            </w:r>
          </w:p>
        </w:tc>
      </w:tr>
      <w:tr w:rsidR="00EF02A1" w:rsidRPr="00C55151" w14:paraId="5EDAF312" w14:textId="77777777" w:rsidTr="008F525B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89EA883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39B3859A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095" w:type="dxa"/>
          </w:tcPr>
          <w:p w14:paraId="371940E2" w14:textId="77777777" w:rsidR="00EF02A1" w:rsidRPr="00046BFF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6BFF">
              <w:rPr>
                <w:rFonts w:ascii="Times New Roman" w:hAnsi="Times New Roman"/>
                <w:sz w:val="24"/>
                <w:szCs w:val="24"/>
              </w:rPr>
              <w:t>Nº 263.241.448-28</w:t>
            </w:r>
          </w:p>
        </w:tc>
      </w:tr>
    </w:tbl>
    <w:p w14:paraId="10ABD2A2" w14:textId="77777777" w:rsidR="00EF02A1" w:rsidRDefault="00EF02A1" w:rsidP="00DC5CF7">
      <w:pPr>
        <w:pStyle w:val="SemEspaamento"/>
        <w:spacing w:after="0" w:line="240" w:lineRule="auto"/>
        <w:rPr>
          <w:rFonts w:ascii="Times New Roman" w:hAnsi="Times New Roman"/>
        </w:rPr>
      </w:pPr>
    </w:p>
    <w:p w14:paraId="1CF8D9D5" w14:textId="77777777" w:rsidR="00A447A8" w:rsidRDefault="00A447A8" w:rsidP="00DC5CF7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 _____________________________________________________</w:t>
      </w:r>
    </w:p>
    <w:p w14:paraId="2ABC4334" w14:textId="77777777" w:rsidR="00EF02A1" w:rsidRPr="00C55151" w:rsidRDefault="00EF02A1" w:rsidP="00DC5CF7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EF02A1" w:rsidRPr="00C55151" w14:paraId="749944BD" w14:textId="77777777" w:rsidTr="008F525B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136AFE21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0AA40278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50FF7E33" w14:textId="77777777" w:rsidR="00EF02A1" w:rsidRPr="00E70DBE" w:rsidRDefault="00EF02A1" w:rsidP="00DC5CF7">
            <w:pPr>
              <w:spacing w:after="0" w:line="240" w:lineRule="auto"/>
              <w:jc w:val="both"/>
            </w:pPr>
            <w:r w:rsidRPr="00E70DBE">
              <w:t>YURI MARIA SATO DOS SANTOS</w:t>
            </w:r>
          </w:p>
        </w:tc>
      </w:tr>
      <w:tr w:rsidR="00EF02A1" w:rsidRPr="00C55151" w14:paraId="1621902E" w14:textId="77777777" w:rsidTr="008F525B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6EEFB2D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0926B236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7252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AGENTE DE ADMINISTRAÇÃO ESCOLAR</w:t>
            </w:r>
          </w:p>
        </w:tc>
      </w:tr>
      <w:tr w:rsidR="00EF02A1" w:rsidRPr="00C55151" w14:paraId="2FB150D6" w14:textId="77777777" w:rsidTr="008F525B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0A4E6C4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7135AD90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06EA4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Nº 337.854.028-13</w:t>
            </w:r>
          </w:p>
        </w:tc>
      </w:tr>
    </w:tbl>
    <w:p w14:paraId="77B2E689" w14:textId="77777777" w:rsidR="00A447A8" w:rsidRDefault="00A447A8" w:rsidP="00DC5CF7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532C4844" w14:textId="414ED576" w:rsidR="00EF02A1" w:rsidRPr="00DC5CF7" w:rsidRDefault="00A447A8" w:rsidP="00DC5CF7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 _____________________________________________________</w:t>
      </w:r>
    </w:p>
    <w:p w14:paraId="64DD322A" w14:textId="77777777" w:rsidR="00EF02A1" w:rsidRDefault="00EF02A1" w:rsidP="00DC5CF7">
      <w:pPr>
        <w:spacing w:after="0" w:line="240" w:lineRule="auto"/>
        <w:rPr>
          <w:rFonts w:eastAsia="Arial"/>
          <w:b/>
          <w:sz w:val="24"/>
          <w:szCs w:val="24"/>
        </w:rPr>
      </w:pPr>
      <w:r w:rsidRPr="00E52F0B">
        <w:rPr>
          <w:rFonts w:eastAsia="Arial"/>
          <w:b/>
          <w:sz w:val="24"/>
          <w:szCs w:val="24"/>
        </w:rPr>
        <w:lastRenderedPageBreak/>
        <w:t>Tipo de ato sob</w:t>
      </w:r>
      <w:r w:rsidRPr="00E52F0B">
        <w:rPr>
          <w:rFonts w:eastAsia="Arial"/>
          <w:b/>
          <w:spacing w:val="-11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sua</w:t>
      </w:r>
      <w:r w:rsidRPr="00E52F0B">
        <w:rPr>
          <w:rFonts w:eastAsia="Arial"/>
          <w:b/>
          <w:spacing w:val="-3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responsabilidade: (Comissão de Prestação de Contas)</w:t>
      </w: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EF02A1" w:rsidRPr="00C55151" w14:paraId="602848D6" w14:textId="77777777" w:rsidTr="008F525B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4A3AA8A1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47641582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659A0114" w14:textId="77777777" w:rsidR="00EF02A1" w:rsidRPr="00E70DBE" w:rsidRDefault="00EF02A1" w:rsidP="00DC5CF7">
            <w:pPr>
              <w:spacing w:after="0" w:line="240" w:lineRule="auto"/>
              <w:jc w:val="both"/>
            </w:pPr>
            <w:r w:rsidRPr="00E70DBE">
              <w:t>ROSANA SATIKO SASSAKI</w:t>
            </w:r>
          </w:p>
        </w:tc>
      </w:tr>
      <w:tr w:rsidR="00EF02A1" w:rsidRPr="00C55151" w14:paraId="20DFA9FE" w14:textId="77777777" w:rsidTr="008F525B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47F1B27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1B415FBE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3602B4D2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C55151">
              <w:rPr>
                <w:rFonts w:ascii="Times New Roman" w:hAnsi="Times New Roman"/>
              </w:rPr>
              <w:t>SECRETARIO ESCOLAR</w:t>
            </w:r>
          </w:p>
        </w:tc>
      </w:tr>
      <w:tr w:rsidR="00EF02A1" w:rsidRPr="00C55151" w14:paraId="3416FCDD" w14:textId="77777777" w:rsidTr="008F525B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F89369C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0E00E780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095" w:type="dxa"/>
          </w:tcPr>
          <w:p w14:paraId="53BDD165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C55151">
              <w:rPr>
                <w:rFonts w:ascii="Times New Roman" w:hAnsi="Times New Roman"/>
              </w:rPr>
              <w:t>Nº 165.177.698-97</w:t>
            </w:r>
          </w:p>
        </w:tc>
      </w:tr>
    </w:tbl>
    <w:p w14:paraId="70EF76B6" w14:textId="77777777" w:rsidR="00EF02A1" w:rsidRDefault="00EF02A1" w:rsidP="00DC5CF7">
      <w:pPr>
        <w:pStyle w:val="SemEspaamento"/>
        <w:spacing w:after="0" w:line="240" w:lineRule="auto"/>
        <w:rPr>
          <w:rFonts w:ascii="Times New Roman" w:hAnsi="Times New Roman"/>
        </w:rPr>
      </w:pPr>
    </w:p>
    <w:p w14:paraId="7BA4853D" w14:textId="77777777" w:rsidR="00A447A8" w:rsidRDefault="00A447A8" w:rsidP="00DC5CF7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 _____________________________________________________</w:t>
      </w:r>
    </w:p>
    <w:p w14:paraId="11C9894A" w14:textId="77777777" w:rsidR="00A447A8" w:rsidRDefault="00A447A8" w:rsidP="00DC5CF7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EF02A1" w:rsidRPr="00C55151" w14:paraId="11D7DFD1" w14:textId="77777777" w:rsidTr="00E70DBE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AA0873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12DFA4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A9BCD" w14:textId="77777777" w:rsidR="00EF02A1" w:rsidRPr="00E70DBE" w:rsidRDefault="00EF02A1" w:rsidP="00DC5CF7">
            <w:pPr>
              <w:spacing w:after="0" w:line="240" w:lineRule="auto"/>
              <w:jc w:val="both"/>
            </w:pPr>
            <w:r w:rsidRPr="00E70DBE">
              <w:t>SIMONE GORETE MOURÃO CELESTE</w:t>
            </w:r>
          </w:p>
        </w:tc>
      </w:tr>
      <w:tr w:rsidR="00EF02A1" w:rsidRPr="00C55151" w14:paraId="5AA99DA1" w14:textId="77777777" w:rsidTr="00E70DBE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B20E53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DC3EDF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4DE1C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ASSISTENTE DE SERVIÇOS ADMINISTRATIVOS</w:t>
            </w:r>
          </w:p>
        </w:tc>
      </w:tr>
      <w:tr w:rsidR="00EF02A1" w:rsidRPr="00C55151" w14:paraId="6A7903C8" w14:textId="77777777" w:rsidTr="00E70DBE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1111F0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EA05F9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3D683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C55151">
              <w:rPr>
                <w:rFonts w:ascii="Times New Roman" w:hAnsi="Times New Roman"/>
              </w:rPr>
              <w:t xml:space="preserve">Nº </w:t>
            </w:r>
            <w:r>
              <w:rPr>
                <w:rFonts w:ascii="Times New Roman" w:hAnsi="Times New Roman"/>
              </w:rPr>
              <w:t>265.492.578-16</w:t>
            </w:r>
          </w:p>
        </w:tc>
      </w:tr>
    </w:tbl>
    <w:p w14:paraId="3F92F639" w14:textId="71987F8D" w:rsidR="00EF02A1" w:rsidRDefault="00EF02A1" w:rsidP="00DC5CF7">
      <w:pPr>
        <w:pStyle w:val="SemEspaamento"/>
        <w:spacing w:after="0" w:line="240" w:lineRule="auto"/>
        <w:rPr>
          <w:rFonts w:ascii="Times New Roman" w:hAnsi="Times New Roman"/>
        </w:rPr>
      </w:pPr>
    </w:p>
    <w:p w14:paraId="0BFC7CF9" w14:textId="77777777" w:rsidR="00A447A8" w:rsidRDefault="00A447A8" w:rsidP="00DC5CF7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 _____________________________________________________</w:t>
      </w:r>
    </w:p>
    <w:p w14:paraId="026230F3" w14:textId="77777777" w:rsidR="00A447A8" w:rsidRDefault="00A447A8" w:rsidP="00DC5CF7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EF02A1" w:rsidRPr="00C55151" w14:paraId="0F55541E" w14:textId="77777777" w:rsidTr="00E70DBE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FCCCD1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4A14D1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D53D0" w14:textId="77777777" w:rsidR="00EF02A1" w:rsidRPr="00E70DBE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E70DBE">
              <w:rPr>
                <w:rFonts w:ascii="Times New Roman" w:hAnsi="Times New Roman"/>
              </w:rPr>
              <w:t>ROSANGELA FAVOTTO</w:t>
            </w:r>
          </w:p>
        </w:tc>
      </w:tr>
      <w:tr w:rsidR="00EF02A1" w:rsidRPr="00C55151" w14:paraId="0E653190" w14:textId="77777777" w:rsidTr="00E70DBE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88B89F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1F8EAB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</w:tcPr>
          <w:p w14:paraId="5CB106F8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C55151">
              <w:rPr>
                <w:rFonts w:ascii="Times New Roman" w:hAnsi="Times New Roman"/>
              </w:rPr>
              <w:t>PROFESSOR DOCENTE I</w:t>
            </w:r>
          </w:p>
        </w:tc>
      </w:tr>
      <w:tr w:rsidR="00EF02A1" w:rsidRPr="00C55151" w14:paraId="144506FA" w14:textId="77777777" w:rsidTr="00E70DBE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2B1024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172313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hideMark/>
          </w:tcPr>
          <w:p w14:paraId="78A95C40" w14:textId="77777777" w:rsidR="00EF02A1" w:rsidRPr="00C5515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C55151">
              <w:rPr>
                <w:rFonts w:ascii="Times New Roman" w:hAnsi="Times New Roman"/>
              </w:rPr>
              <w:t>Nº 178.913.548-63</w:t>
            </w:r>
          </w:p>
        </w:tc>
      </w:tr>
    </w:tbl>
    <w:p w14:paraId="5184A504" w14:textId="77777777" w:rsidR="00A447A8" w:rsidRDefault="00A447A8" w:rsidP="00DC5CF7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54DD86AE" w14:textId="77777777" w:rsidR="00A447A8" w:rsidRDefault="00A447A8" w:rsidP="00DC5CF7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 _____________________________________________________</w:t>
      </w:r>
    </w:p>
    <w:p w14:paraId="12B1CE0E" w14:textId="77777777" w:rsidR="00EF02A1" w:rsidRPr="00E52F0B" w:rsidRDefault="00EF02A1" w:rsidP="00DC5CF7">
      <w:pPr>
        <w:spacing w:after="0" w:line="240" w:lineRule="auto"/>
        <w:rPr>
          <w:rFonts w:eastAsia="Arial"/>
          <w:b/>
          <w:sz w:val="24"/>
          <w:szCs w:val="24"/>
        </w:rPr>
      </w:pPr>
    </w:p>
    <w:p w14:paraId="6B060DF1" w14:textId="77777777" w:rsidR="00EF02A1" w:rsidRPr="00E52F0B" w:rsidRDefault="00EF02A1" w:rsidP="00DC5CF7">
      <w:pPr>
        <w:spacing w:after="0" w:line="240" w:lineRule="auto"/>
        <w:rPr>
          <w:rFonts w:eastAsia="Arial"/>
          <w:b/>
          <w:sz w:val="24"/>
          <w:szCs w:val="24"/>
        </w:rPr>
      </w:pPr>
      <w:r w:rsidRPr="00E52F0B">
        <w:rPr>
          <w:rFonts w:eastAsia="Arial"/>
          <w:b/>
          <w:sz w:val="24"/>
          <w:szCs w:val="24"/>
        </w:rPr>
        <w:t>Tipo de ato sob</w:t>
      </w:r>
      <w:r w:rsidRPr="00E52F0B">
        <w:rPr>
          <w:rFonts w:eastAsia="Arial"/>
          <w:b/>
          <w:spacing w:val="-11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sua</w:t>
      </w:r>
      <w:r w:rsidRPr="00E52F0B">
        <w:rPr>
          <w:rFonts w:eastAsia="Arial"/>
          <w:b/>
          <w:spacing w:val="-3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responsabilidade: (Comissão Seleção)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EF02A1" w:rsidRPr="00FE58BD" w14:paraId="28527431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B54A98" w14:textId="77777777" w:rsidR="00EF02A1" w:rsidRPr="00FE58BD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FB5367" w14:textId="77777777" w:rsidR="00EF02A1" w:rsidRPr="00FE58BD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B7A5E" w14:textId="77777777" w:rsidR="00EF02A1" w:rsidRPr="00EF02A1" w:rsidRDefault="00EF02A1" w:rsidP="00DC5CF7">
            <w:pPr>
              <w:spacing w:after="0" w:line="240" w:lineRule="auto"/>
              <w:jc w:val="both"/>
            </w:pPr>
            <w:r w:rsidRPr="00EF02A1">
              <w:t xml:space="preserve">CESAR FRANCO DE LIMA </w:t>
            </w:r>
          </w:p>
        </w:tc>
      </w:tr>
      <w:tr w:rsidR="00EF02A1" w:rsidRPr="00FE58BD" w14:paraId="7668F2AE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404201" w14:textId="77777777" w:rsidR="00EF02A1" w:rsidRPr="00FE58BD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312823" w14:textId="77777777" w:rsidR="00EF02A1" w:rsidRPr="00FE58BD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</w:tcPr>
          <w:p w14:paraId="32DD7F49" w14:textId="77777777" w:rsidR="00EF02A1" w:rsidRPr="00FE58BD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FE58B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SECRETÁRIO MUNICIPAL ADJUNTO</w:t>
            </w:r>
          </w:p>
        </w:tc>
      </w:tr>
      <w:tr w:rsidR="00EF02A1" w:rsidRPr="00FE58BD" w14:paraId="481E0441" w14:textId="77777777" w:rsidTr="00EF02A1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32E1EA" w14:textId="77777777" w:rsidR="00EF02A1" w:rsidRPr="00FE58BD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11ACA4" w14:textId="77777777" w:rsidR="00EF02A1" w:rsidRPr="00FE58BD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hideMark/>
          </w:tcPr>
          <w:p w14:paraId="3B18F93A" w14:textId="77777777" w:rsidR="00EF02A1" w:rsidRPr="00FE58BD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FE58BD">
              <w:rPr>
                <w:rFonts w:ascii="Times New Roman" w:hAnsi="Times New Roman"/>
              </w:rPr>
              <w:t>Nº 316.686.918</w:t>
            </w:r>
            <w:r>
              <w:rPr>
                <w:rFonts w:ascii="Times New Roman" w:hAnsi="Times New Roman"/>
              </w:rPr>
              <w:t>-25</w:t>
            </w:r>
          </w:p>
        </w:tc>
      </w:tr>
    </w:tbl>
    <w:p w14:paraId="2A3BD816" w14:textId="77777777" w:rsidR="00A447A8" w:rsidRDefault="00A447A8" w:rsidP="00DC5CF7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464571EF" w14:textId="0C5BE15C" w:rsidR="00A447A8" w:rsidRPr="00494FA6" w:rsidRDefault="00A447A8" w:rsidP="00DC5CF7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 _____________________________________________________</w:t>
      </w:r>
    </w:p>
    <w:p w14:paraId="6399B762" w14:textId="77777777" w:rsidR="00EF02A1" w:rsidRPr="00FE58BD" w:rsidRDefault="00EF02A1" w:rsidP="00DC5CF7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EF02A1" w:rsidRPr="00FE58BD" w14:paraId="299A2449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1C7D7A" w14:textId="77777777" w:rsidR="00EF02A1" w:rsidRPr="00FE58BD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066EE9" w14:textId="77777777" w:rsidR="00EF02A1" w:rsidRPr="00FE58BD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9C652" w14:textId="77777777" w:rsidR="00EF02A1" w:rsidRPr="00EF02A1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EF02A1">
              <w:rPr>
                <w:rFonts w:ascii="Times New Roman" w:hAnsi="Times New Roman"/>
              </w:rPr>
              <w:t>CINTIA RAFAELA LORENTE MOLLER</w:t>
            </w:r>
          </w:p>
        </w:tc>
      </w:tr>
      <w:tr w:rsidR="00EF02A1" w:rsidRPr="00FE58BD" w14:paraId="2345F505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6EDEF6" w14:textId="77777777" w:rsidR="00EF02A1" w:rsidRPr="00FE58BD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6C400F" w14:textId="77777777" w:rsidR="00EF02A1" w:rsidRPr="00FE58BD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</w:tcPr>
          <w:p w14:paraId="4CE25E3C" w14:textId="77777777" w:rsidR="00EF02A1" w:rsidRPr="00FE58BD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D50CAD">
              <w:rPr>
                <w:rFonts w:ascii="Times New Roman" w:hAnsi="Times New Roman"/>
              </w:rPr>
              <w:t>PROFESSOR DOCENTE III</w:t>
            </w:r>
          </w:p>
        </w:tc>
      </w:tr>
      <w:tr w:rsidR="00EF02A1" w:rsidRPr="00FE58BD" w14:paraId="69243656" w14:textId="77777777" w:rsidTr="00EF02A1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D596C2" w14:textId="77777777" w:rsidR="00EF02A1" w:rsidRPr="00FE58BD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05776E" w14:textId="77777777" w:rsidR="00EF02A1" w:rsidRPr="00FE58BD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hideMark/>
          </w:tcPr>
          <w:p w14:paraId="6AC38077" w14:textId="0ACC1DC4" w:rsidR="00EF02A1" w:rsidRPr="00FE58BD" w:rsidRDefault="00E70DBE" w:rsidP="00DC5CF7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Nº </w:t>
            </w:r>
            <w:r w:rsidR="00EF02A1" w:rsidRPr="00D50CAD">
              <w:rPr>
                <w:rFonts w:ascii="Times New Roman" w:hAnsi="Times New Roman"/>
              </w:rPr>
              <w:t>267</w:t>
            </w:r>
            <w:r w:rsidR="00EF02A1">
              <w:rPr>
                <w:rFonts w:ascii="Times New Roman" w:hAnsi="Times New Roman"/>
              </w:rPr>
              <w:t>.</w:t>
            </w:r>
            <w:r w:rsidR="00EF02A1" w:rsidRPr="00D50CAD">
              <w:rPr>
                <w:rFonts w:ascii="Times New Roman" w:hAnsi="Times New Roman"/>
              </w:rPr>
              <w:t>941</w:t>
            </w:r>
            <w:r w:rsidR="00EF02A1">
              <w:rPr>
                <w:rFonts w:ascii="Times New Roman" w:hAnsi="Times New Roman"/>
              </w:rPr>
              <w:t>.</w:t>
            </w:r>
            <w:r w:rsidR="00EF02A1" w:rsidRPr="00D50CAD">
              <w:rPr>
                <w:rFonts w:ascii="Times New Roman" w:hAnsi="Times New Roman"/>
              </w:rPr>
              <w:t>678</w:t>
            </w:r>
            <w:r w:rsidR="00EF02A1">
              <w:rPr>
                <w:rFonts w:ascii="Times New Roman" w:hAnsi="Times New Roman"/>
              </w:rPr>
              <w:t>-</w:t>
            </w:r>
            <w:r w:rsidR="00EF02A1" w:rsidRPr="00D50CAD">
              <w:rPr>
                <w:rFonts w:ascii="Times New Roman" w:hAnsi="Times New Roman"/>
              </w:rPr>
              <w:t>32</w:t>
            </w:r>
          </w:p>
        </w:tc>
      </w:tr>
    </w:tbl>
    <w:p w14:paraId="7589E059" w14:textId="77777777" w:rsidR="00A447A8" w:rsidRDefault="00A447A8" w:rsidP="00DC5CF7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7130BB2F" w14:textId="77777777" w:rsidR="00A447A8" w:rsidRDefault="00A447A8" w:rsidP="00DC5CF7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 _____________________________________________________</w:t>
      </w:r>
    </w:p>
    <w:p w14:paraId="2D456AAB" w14:textId="77777777" w:rsidR="00EF02A1" w:rsidRPr="00FE58BD" w:rsidRDefault="00EF02A1" w:rsidP="00DC5CF7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EF02A1" w:rsidRPr="00FE58BD" w14:paraId="45681A98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19EB66" w14:textId="77777777" w:rsidR="00EF02A1" w:rsidRPr="00FE58BD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689AA0" w14:textId="77777777" w:rsidR="00EF02A1" w:rsidRPr="00FE58BD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09530" w14:textId="77777777" w:rsidR="00EF02A1" w:rsidRPr="00E70DBE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E70DBE">
              <w:rPr>
                <w:rFonts w:ascii="Times New Roman" w:hAnsi="Times New Roman"/>
              </w:rPr>
              <w:t>SILMARA RAQUEL FRIZARIN</w:t>
            </w:r>
          </w:p>
        </w:tc>
      </w:tr>
      <w:tr w:rsidR="00EF02A1" w:rsidRPr="00FE58BD" w14:paraId="6C4A7A94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D10FFC" w14:textId="77777777" w:rsidR="00EF02A1" w:rsidRPr="00FE58BD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5F1D6D" w14:textId="77777777" w:rsidR="00EF02A1" w:rsidRPr="00FE58BD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</w:tcPr>
          <w:p w14:paraId="5BF8A122" w14:textId="77777777" w:rsidR="00EF02A1" w:rsidRPr="00FE58BD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D50CAD">
              <w:rPr>
                <w:rFonts w:ascii="Times New Roman" w:hAnsi="Times New Roman"/>
              </w:rPr>
              <w:t>PROFESSOR DOCENTE I</w:t>
            </w:r>
          </w:p>
        </w:tc>
      </w:tr>
      <w:tr w:rsidR="00EF02A1" w:rsidRPr="00FE58BD" w14:paraId="57BEB5E3" w14:textId="77777777" w:rsidTr="00EF02A1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4D7735" w14:textId="77777777" w:rsidR="00EF02A1" w:rsidRPr="00FE58BD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E2CE0C" w14:textId="77777777" w:rsidR="00EF02A1" w:rsidRPr="00FE58BD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hideMark/>
          </w:tcPr>
          <w:p w14:paraId="36077921" w14:textId="3D5076BF" w:rsidR="00EF02A1" w:rsidRPr="00FE58BD" w:rsidRDefault="00E70DBE" w:rsidP="00DC5CF7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Nº </w:t>
            </w:r>
            <w:r w:rsidR="00EF02A1" w:rsidRPr="00D50CAD">
              <w:rPr>
                <w:rFonts w:ascii="Times New Roman" w:hAnsi="Times New Roman"/>
              </w:rPr>
              <w:t>263</w:t>
            </w:r>
            <w:r w:rsidR="00EF02A1">
              <w:rPr>
                <w:rFonts w:ascii="Times New Roman" w:hAnsi="Times New Roman"/>
              </w:rPr>
              <w:t>.</w:t>
            </w:r>
            <w:r w:rsidR="00EF02A1" w:rsidRPr="00D50CAD">
              <w:rPr>
                <w:rFonts w:ascii="Times New Roman" w:hAnsi="Times New Roman"/>
              </w:rPr>
              <w:t>964</w:t>
            </w:r>
            <w:r w:rsidR="00EF02A1">
              <w:rPr>
                <w:rFonts w:ascii="Times New Roman" w:hAnsi="Times New Roman"/>
              </w:rPr>
              <w:t>.</w:t>
            </w:r>
            <w:r w:rsidR="00EF02A1" w:rsidRPr="00D50CAD">
              <w:rPr>
                <w:rFonts w:ascii="Times New Roman" w:hAnsi="Times New Roman"/>
              </w:rPr>
              <w:t>368</w:t>
            </w:r>
            <w:r w:rsidR="00EF02A1">
              <w:rPr>
                <w:rFonts w:ascii="Times New Roman" w:hAnsi="Times New Roman"/>
              </w:rPr>
              <w:t>-</w:t>
            </w:r>
            <w:r w:rsidR="00EF02A1" w:rsidRPr="00D50CAD">
              <w:rPr>
                <w:rFonts w:ascii="Times New Roman" w:hAnsi="Times New Roman"/>
              </w:rPr>
              <w:t>17</w:t>
            </w:r>
          </w:p>
        </w:tc>
      </w:tr>
    </w:tbl>
    <w:p w14:paraId="4574356C" w14:textId="77777777" w:rsidR="00EF02A1" w:rsidRDefault="00EF02A1" w:rsidP="00DC5CF7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0FC13B66" w14:textId="77777777" w:rsidR="00A447A8" w:rsidRDefault="00A447A8" w:rsidP="00DC5CF7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 _____________________________________________________</w:t>
      </w:r>
    </w:p>
    <w:p w14:paraId="0AAF6F12" w14:textId="77777777" w:rsidR="00494FA6" w:rsidRDefault="00494FA6" w:rsidP="00DC5CF7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7412CDC2" w14:textId="77777777" w:rsidR="00494FA6" w:rsidRPr="00954333" w:rsidRDefault="00494FA6" w:rsidP="00DC5CF7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24"/>
          <w:szCs w:val="24"/>
        </w:rPr>
      </w:pPr>
      <w:r w:rsidRPr="00954333">
        <w:rPr>
          <w:rFonts w:eastAsia="Arial"/>
          <w:b/>
          <w:sz w:val="24"/>
          <w:szCs w:val="24"/>
        </w:rPr>
        <w:t xml:space="preserve">Tipo de ato sob sua responsabilidade: </w:t>
      </w:r>
      <w:r w:rsidRPr="00954333">
        <w:rPr>
          <w:rFonts w:eastAsia="Arial"/>
          <w:b/>
          <w:sz w:val="24"/>
          <w:szCs w:val="24"/>
          <w:u w:val="single"/>
        </w:rPr>
        <w:t>Responsável pelo parecer jurídico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494FA6" w:rsidRPr="008F3AEF" w14:paraId="5DEA4B4A" w14:textId="77777777" w:rsidTr="00494FA6">
        <w:tc>
          <w:tcPr>
            <w:tcW w:w="2413" w:type="dxa"/>
            <w:shd w:val="clear" w:color="auto" w:fill="auto"/>
          </w:tcPr>
          <w:p w14:paraId="50469C5F" w14:textId="77777777" w:rsidR="00494FA6" w:rsidRPr="008F3AEF" w:rsidRDefault="00494FA6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3FE9C471" w14:textId="77777777" w:rsidR="00494FA6" w:rsidRPr="008F3AEF" w:rsidRDefault="00494FA6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647" w:type="dxa"/>
            <w:shd w:val="clear" w:color="auto" w:fill="auto"/>
          </w:tcPr>
          <w:p w14:paraId="0621E8BD" w14:textId="77777777" w:rsidR="00494FA6" w:rsidRPr="00494FA6" w:rsidRDefault="00494FA6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4FA6">
              <w:rPr>
                <w:rFonts w:ascii="Times New Roman" w:hAnsi="Times New Roman"/>
                <w:sz w:val="24"/>
                <w:szCs w:val="24"/>
              </w:rPr>
              <w:t>LUIZ FERNANDO CARDEAL SIGRIST</w:t>
            </w:r>
          </w:p>
        </w:tc>
      </w:tr>
      <w:tr w:rsidR="00494FA6" w:rsidRPr="008F3AEF" w14:paraId="340E44A3" w14:textId="77777777" w:rsidTr="00494FA6">
        <w:tc>
          <w:tcPr>
            <w:tcW w:w="2413" w:type="dxa"/>
            <w:tcBorders>
              <w:bottom w:val="single" w:sz="4" w:space="0" w:color="000000"/>
            </w:tcBorders>
            <w:shd w:val="clear" w:color="auto" w:fill="auto"/>
          </w:tcPr>
          <w:p w14:paraId="00572B4E" w14:textId="77777777" w:rsidR="00494FA6" w:rsidRPr="008F3AEF" w:rsidRDefault="00494FA6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2B250583" w14:textId="77777777" w:rsidR="00494FA6" w:rsidRPr="008F3AEF" w:rsidRDefault="00494FA6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647" w:type="dxa"/>
            <w:shd w:val="clear" w:color="auto" w:fill="auto"/>
          </w:tcPr>
          <w:p w14:paraId="46513294" w14:textId="77777777" w:rsidR="00494FA6" w:rsidRPr="00105432" w:rsidRDefault="00494FA6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Procurador d</w:t>
            </w:r>
            <w:r w:rsidRPr="00105432">
              <w:rPr>
                <w:rFonts w:ascii="Times New Roman" w:hAnsi="Times New Roman"/>
                <w:sz w:val="24"/>
                <w:szCs w:val="24"/>
              </w:rPr>
              <w:t>o Município</w:t>
            </w:r>
          </w:p>
        </w:tc>
      </w:tr>
      <w:tr w:rsidR="00494FA6" w:rsidRPr="008F3AEF" w14:paraId="7255DAF7" w14:textId="77777777" w:rsidTr="00494FA6">
        <w:tc>
          <w:tcPr>
            <w:tcW w:w="2413" w:type="dxa"/>
            <w:tcBorders>
              <w:top w:val="nil"/>
            </w:tcBorders>
            <w:shd w:val="clear" w:color="auto" w:fill="auto"/>
          </w:tcPr>
          <w:p w14:paraId="226BF822" w14:textId="77777777" w:rsidR="00494FA6" w:rsidRPr="008F3AEF" w:rsidRDefault="00494FA6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231AFECE" w14:textId="77777777" w:rsidR="00494FA6" w:rsidRPr="008F3AEF" w:rsidRDefault="00494FA6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647" w:type="dxa"/>
            <w:shd w:val="clear" w:color="auto" w:fill="auto"/>
          </w:tcPr>
          <w:p w14:paraId="5DADDF21" w14:textId="77777777" w:rsidR="00494FA6" w:rsidRPr="008F3AEF" w:rsidRDefault="00494FA6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3AEF">
              <w:rPr>
                <w:rFonts w:ascii="Times New Roman" w:hAnsi="Times New Roman"/>
                <w:sz w:val="24"/>
                <w:szCs w:val="24"/>
              </w:rPr>
              <w:t>Nº 116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8F3AEF">
              <w:rPr>
                <w:rFonts w:ascii="Times New Roman" w:hAnsi="Times New Roman"/>
                <w:sz w:val="24"/>
                <w:szCs w:val="24"/>
              </w:rPr>
              <w:t>129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8F3AEF">
              <w:rPr>
                <w:rFonts w:ascii="Times New Roman" w:hAnsi="Times New Roman"/>
                <w:sz w:val="24"/>
                <w:szCs w:val="24"/>
              </w:rPr>
              <w:t>988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F3AEF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</w:tbl>
    <w:p w14:paraId="0744C3A9" w14:textId="77777777" w:rsidR="00494FA6" w:rsidRDefault="00494FA6" w:rsidP="00DC5CF7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3D1ABED2" w14:textId="77777777" w:rsidR="00805837" w:rsidRDefault="00805837" w:rsidP="00DC5CF7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 _____________________________________________________</w:t>
      </w:r>
    </w:p>
    <w:p w14:paraId="4570B449" w14:textId="77777777" w:rsidR="00A447A8" w:rsidRDefault="00A447A8" w:rsidP="00DC5CF7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206AC26F" w14:textId="77777777" w:rsidR="00EF02A1" w:rsidRPr="00DC5CF7" w:rsidRDefault="00EF02A1" w:rsidP="00DC5CF7">
      <w:pPr>
        <w:spacing w:after="0" w:line="240" w:lineRule="auto"/>
        <w:jc w:val="both"/>
        <w:rPr>
          <w:sz w:val="16"/>
        </w:rPr>
      </w:pPr>
      <w:r w:rsidRPr="00DC5CF7">
        <w:rPr>
          <w:sz w:val="16"/>
        </w:rPr>
        <w:t>(1) Valor repassado e exercício, quando se tratar de processo de prestação de contas.</w:t>
      </w:r>
    </w:p>
    <w:p w14:paraId="3AB1D545" w14:textId="77777777" w:rsidR="00EF02A1" w:rsidRPr="00DC5CF7" w:rsidRDefault="00EF02A1" w:rsidP="00DC5CF7">
      <w:pPr>
        <w:spacing w:after="0" w:line="240" w:lineRule="auto"/>
        <w:jc w:val="both"/>
        <w:rPr>
          <w:sz w:val="16"/>
        </w:rPr>
      </w:pPr>
      <w:proofErr w:type="gramStart"/>
      <w:r w:rsidRPr="00DC5CF7">
        <w:rPr>
          <w:sz w:val="16"/>
        </w:rPr>
        <w:t>(2) Facultativo</w:t>
      </w:r>
      <w:proofErr w:type="gramEnd"/>
      <w:r w:rsidRPr="00DC5CF7">
        <w:rPr>
          <w:sz w:val="16"/>
        </w:rPr>
        <w:t>. Indicar quando já constituído.</w:t>
      </w:r>
    </w:p>
    <w:p w14:paraId="19A90377" w14:textId="447BAB40" w:rsidR="00A447A8" w:rsidRPr="00DC5CF7" w:rsidRDefault="00EF02A1" w:rsidP="00DC5CF7">
      <w:pPr>
        <w:spacing w:after="0" w:line="240" w:lineRule="auto"/>
        <w:jc w:val="both"/>
        <w:rPr>
          <w:sz w:val="16"/>
        </w:rPr>
      </w:pPr>
      <w:r w:rsidRPr="00DC5CF7">
        <w:rPr>
          <w:sz w:val="16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 . Na hipótese de prestações de contas, caso o signatário do parecer conclusivo seja distinto daqueles já arrolados como subscritores do Termo de Ciência e de Notificação, será ele objeto de notificação específica.</w:t>
      </w:r>
    </w:p>
    <w:p w14:paraId="522D7E5E" w14:textId="254315D3" w:rsidR="00EF02A1" w:rsidRDefault="00EF02A1" w:rsidP="00DC5CF7">
      <w:pPr>
        <w:spacing w:after="0"/>
        <w:jc w:val="center"/>
        <w:rPr>
          <w:b/>
          <w:bCs/>
          <w:sz w:val="24"/>
          <w:szCs w:val="24"/>
        </w:rPr>
      </w:pPr>
      <w:r w:rsidRPr="000646FB">
        <w:rPr>
          <w:b/>
          <w:bCs/>
          <w:sz w:val="24"/>
          <w:szCs w:val="24"/>
        </w:rPr>
        <w:lastRenderedPageBreak/>
        <w:t>ANEXO LC-02 - DECLARAÇÃO DE DOCUMENTOS À DISPOSIÇÃO DO TCESP</w:t>
      </w:r>
    </w:p>
    <w:p w14:paraId="3655B324" w14:textId="77777777" w:rsidR="00EF02A1" w:rsidRPr="00171373" w:rsidRDefault="00EF02A1" w:rsidP="00DC5CF7">
      <w:pPr>
        <w:spacing w:after="0"/>
        <w:jc w:val="center"/>
        <w:rPr>
          <w:sz w:val="24"/>
          <w:szCs w:val="24"/>
        </w:rPr>
      </w:pPr>
      <w:r w:rsidRPr="00171373">
        <w:rPr>
          <w:sz w:val="24"/>
          <w:szCs w:val="24"/>
        </w:rPr>
        <w:t>(REDAÇÃO DADA PELA RESOLUÇÃO Nº 10/2024)</w:t>
      </w:r>
    </w:p>
    <w:p w14:paraId="10C64180" w14:textId="77777777" w:rsidR="00EF02A1" w:rsidRDefault="00EF02A1" w:rsidP="00DC5CF7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4"/>
        <w:gridCol w:w="296"/>
        <w:gridCol w:w="5900"/>
      </w:tblGrid>
      <w:tr w:rsidR="00EF02A1" w:rsidRPr="0048263E" w14:paraId="4C234DC8" w14:textId="77777777" w:rsidTr="006810AC">
        <w:trPr>
          <w:jc w:val="center"/>
        </w:trPr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B81AD" w14:textId="77777777" w:rsidR="00EF02A1" w:rsidRPr="0048263E" w:rsidRDefault="00EF02A1" w:rsidP="00DC5CF7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A89D6" w14:textId="77777777" w:rsidR="00EF02A1" w:rsidRPr="0048263E" w:rsidRDefault="00EF02A1" w:rsidP="00DC5CF7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6B539" w14:textId="77777777" w:rsidR="00EF02A1" w:rsidRPr="0048263E" w:rsidRDefault="00EF02A1" w:rsidP="00DC5CF7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8263E">
              <w:rPr>
                <w:rFonts w:ascii="Times New Roman" w:hAnsi="Times New Roman" w:cs="Times New Roman"/>
                <w:bCs/>
              </w:rPr>
              <w:t>PREFEITURA MUNICIPAL DE INDAIATUBA</w:t>
            </w:r>
          </w:p>
        </w:tc>
      </w:tr>
      <w:tr w:rsidR="00EF02A1" w:rsidRPr="0048263E" w14:paraId="6C051AA5" w14:textId="77777777" w:rsidTr="006810AC">
        <w:trPr>
          <w:trHeight w:val="285"/>
          <w:jc w:val="center"/>
        </w:trPr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D816" w14:textId="77777777" w:rsidR="00EF02A1" w:rsidRPr="0048263E" w:rsidRDefault="00EF02A1" w:rsidP="00DC5CF7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D8316" w14:textId="77777777" w:rsidR="00EF02A1" w:rsidRPr="0048263E" w:rsidRDefault="00EF02A1" w:rsidP="00DC5CF7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A9439" w14:textId="77777777" w:rsidR="00EF02A1" w:rsidRPr="0048263E" w:rsidRDefault="00EF02A1" w:rsidP="00DC5CF7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48263E">
              <w:rPr>
                <w:rFonts w:ascii="Times New Roman" w:hAnsi="Times New Roman" w:cs="Times New Roman"/>
              </w:rPr>
              <w:t>Nº 44.733.608/0001-09</w:t>
            </w:r>
          </w:p>
        </w:tc>
      </w:tr>
      <w:tr w:rsidR="006810AC" w:rsidRPr="0048263E" w14:paraId="28B559BA" w14:textId="77777777" w:rsidTr="006810AC">
        <w:trPr>
          <w:jc w:val="center"/>
        </w:trPr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C1C7C" w14:textId="77777777" w:rsidR="006810AC" w:rsidRPr="0048263E" w:rsidRDefault="006810AC" w:rsidP="00DC5CF7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ORG. SOCIEDADE CIVIL PARCEIRA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944C" w14:textId="77777777" w:rsidR="006810AC" w:rsidRPr="0048263E" w:rsidRDefault="006810AC" w:rsidP="00DC5CF7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6ED385" w14:textId="2D7D1517" w:rsidR="006810AC" w:rsidRPr="0048263E" w:rsidRDefault="006810AC" w:rsidP="00DC5CF7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eastAsia="Times New Roman" w:hAnsi="Times New Roman" w:cs="Times New Roman"/>
                <w:bCs/>
                <w:lang w:eastAsia="pt-BR" w:bidi="pt-BR"/>
              </w:rPr>
              <w:t>CASA DA PROVIDÊNCIA</w:t>
            </w:r>
          </w:p>
        </w:tc>
      </w:tr>
      <w:tr w:rsidR="006810AC" w:rsidRPr="0048263E" w14:paraId="2D7C8AD3" w14:textId="77777777" w:rsidTr="006810AC">
        <w:trPr>
          <w:trHeight w:val="244"/>
          <w:jc w:val="center"/>
        </w:trPr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00831" w14:textId="77777777" w:rsidR="006810AC" w:rsidRPr="0048263E" w:rsidRDefault="006810AC" w:rsidP="00DC5CF7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70E8D" w14:textId="77777777" w:rsidR="006810AC" w:rsidRPr="0048263E" w:rsidRDefault="006810AC" w:rsidP="00DC5CF7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460D64" w14:textId="0D65C1FB" w:rsidR="006810AC" w:rsidRPr="0048263E" w:rsidRDefault="006810AC" w:rsidP="00DC5CF7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6810AC">
              <w:rPr>
                <w:rFonts w:ascii="Times New Roman" w:hAnsi="Times New Roman"/>
              </w:rPr>
              <w:t>Nº 00.142.555/0001-78</w:t>
            </w:r>
          </w:p>
        </w:tc>
      </w:tr>
      <w:tr w:rsidR="006810AC" w:rsidRPr="0048263E" w14:paraId="630EB266" w14:textId="77777777" w:rsidTr="006810AC">
        <w:trPr>
          <w:jc w:val="center"/>
        </w:trPr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7DCC" w14:textId="77777777" w:rsidR="006810AC" w:rsidRPr="0048263E" w:rsidRDefault="006810AC" w:rsidP="00DC5CF7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ADITAMENTO</w:t>
            </w:r>
            <w:r w:rsidRPr="0048263E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4B6FA" w14:textId="77777777" w:rsidR="006810AC" w:rsidRPr="0048263E" w:rsidRDefault="006810AC" w:rsidP="00DC5CF7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C73AE" w14:textId="360DEC41" w:rsidR="006810AC" w:rsidRPr="0048263E" w:rsidRDefault="006810AC" w:rsidP="00DC5CF7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48263E">
              <w:rPr>
                <w:rFonts w:ascii="Times New Roman" w:eastAsia="Calibri" w:hAnsi="Times New Roman" w:cs="Times New Roman"/>
              </w:rPr>
              <w:t xml:space="preserve">Nº </w:t>
            </w:r>
            <w:r>
              <w:rPr>
                <w:rFonts w:ascii="Times New Roman" w:eastAsia="Calibri" w:hAnsi="Times New Roman" w:cs="Times New Roman"/>
              </w:rPr>
              <w:t>835/23-3 -</w:t>
            </w:r>
            <w:r w:rsidRPr="0048263E">
              <w:rPr>
                <w:rFonts w:ascii="Times New Roman" w:eastAsia="Calibri" w:hAnsi="Times New Roman" w:cs="Times New Roman"/>
              </w:rPr>
              <w:t xml:space="preserve"> Proc. Adm. nº </w:t>
            </w:r>
            <w:r>
              <w:rPr>
                <w:rFonts w:ascii="Times New Roman" w:eastAsia="Calibri" w:hAnsi="Times New Roman" w:cs="Times New Roman"/>
              </w:rPr>
              <w:t>22379/24 – Chamamento Público n° 19/23.</w:t>
            </w:r>
          </w:p>
        </w:tc>
      </w:tr>
      <w:tr w:rsidR="006810AC" w:rsidRPr="0048263E" w14:paraId="18140632" w14:textId="77777777" w:rsidTr="006810AC">
        <w:trPr>
          <w:jc w:val="center"/>
        </w:trPr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EB3D" w14:textId="77777777" w:rsidR="006810AC" w:rsidRPr="0048263E" w:rsidRDefault="006810AC" w:rsidP="00DC5CF7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36A7D" w14:textId="77777777" w:rsidR="006810AC" w:rsidRPr="0048263E" w:rsidRDefault="006810AC" w:rsidP="00DC5CF7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90364" w14:textId="16EC5789" w:rsidR="006810AC" w:rsidRPr="0048263E" w:rsidRDefault="006810AC" w:rsidP="00DC5CF7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07/11/24</w:t>
            </w:r>
          </w:p>
        </w:tc>
      </w:tr>
      <w:tr w:rsidR="006810AC" w:rsidRPr="0048263E" w14:paraId="390A8940" w14:textId="77777777" w:rsidTr="006810AC">
        <w:trPr>
          <w:jc w:val="center"/>
        </w:trPr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E712C" w14:textId="77777777" w:rsidR="006810AC" w:rsidRPr="0048263E" w:rsidRDefault="006810AC" w:rsidP="00DC5CF7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89FD" w14:textId="77777777" w:rsidR="006810AC" w:rsidRPr="0048263E" w:rsidRDefault="006810AC" w:rsidP="00DC5CF7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830F" w14:textId="45A38D57" w:rsidR="006810AC" w:rsidRPr="009F3ABB" w:rsidRDefault="006810AC" w:rsidP="00DC5CF7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3ABB">
              <w:rPr>
                <w:rFonts w:ascii="Times New Roman" w:hAnsi="Times New Roman" w:cs="Times New Roman"/>
                <w:sz w:val="24"/>
                <w:szCs w:val="24"/>
              </w:rPr>
              <w:t xml:space="preserve">3º Termo de Aditamento ao Termo de Colaboração firmado em </w:t>
            </w:r>
            <w:r w:rsidR="004B1A6C" w:rsidRPr="009F3ABB">
              <w:rPr>
                <w:rFonts w:ascii="Times New Roman" w:hAnsi="Times New Roman" w:cs="Times New Roman"/>
                <w:sz w:val="24"/>
                <w:szCs w:val="24"/>
              </w:rPr>
              <w:t>20/12/23</w:t>
            </w:r>
            <w:r w:rsidR="009F3ABB" w:rsidRPr="009F3ABB">
              <w:rPr>
                <w:rFonts w:ascii="Times New Roman" w:hAnsi="Times New Roman" w:cs="Times New Roman"/>
                <w:sz w:val="24"/>
                <w:szCs w:val="24"/>
              </w:rPr>
              <w:t xml:space="preserve"> e respectivos aditamentos</w:t>
            </w:r>
            <w:r w:rsidRPr="009F3AB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F3A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onde </w:t>
            </w:r>
            <w:r w:rsidR="009F3ABB" w:rsidRPr="009F3ABB">
              <w:rPr>
                <w:rFonts w:ascii="Times New Roman" w:hAnsi="Times New Roman" w:cs="Times New Roman"/>
                <w:sz w:val="24"/>
                <w:szCs w:val="24"/>
              </w:rPr>
              <w:t xml:space="preserve">reequilibra </w:t>
            </w:r>
            <w:r w:rsidRPr="009F3ABB">
              <w:rPr>
                <w:rFonts w:ascii="Times New Roman" w:hAnsi="Times New Roman" w:cs="Times New Roman"/>
                <w:sz w:val="24"/>
                <w:szCs w:val="24"/>
              </w:rPr>
              <w:t>os valores.</w:t>
            </w:r>
          </w:p>
        </w:tc>
      </w:tr>
      <w:tr w:rsidR="006810AC" w:rsidRPr="0048263E" w14:paraId="1FE5B1DE" w14:textId="77777777" w:rsidTr="006810AC">
        <w:trPr>
          <w:jc w:val="center"/>
        </w:trPr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03BEE" w14:textId="77777777" w:rsidR="006810AC" w:rsidRPr="0048263E" w:rsidRDefault="006810AC" w:rsidP="00DC5CF7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17F1" w14:textId="77777777" w:rsidR="006810AC" w:rsidRPr="0048263E" w:rsidRDefault="006810AC" w:rsidP="00DC5CF7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48263E"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B4367" w14:textId="35BF70EC" w:rsidR="006810AC" w:rsidRPr="0048263E" w:rsidRDefault="00DC5CF7" w:rsidP="00DC5CF7">
            <w:pPr>
              <w:pStyle w:val="Default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DC5CF7">
              <w:rPr>
                <w:rFonts w:ascii="Times New Roman" w:hAnsi="Times New Roman" w:cs="Times New Roman"/>
                <w:color w:val="auto"/>
              </w:rPr>
              <w:t>R$ 68.748,08 (Sessenta e oito mil setecentos e quarenta e oito reais e oito centavos)</w:t>
            </w:r>
          </w:p>
        </w:tc>
      </w:tr>
    </w:tbl>
    <w:p w14:paraId="49E55742" w14:textId="77777777" w:rsidR="00EF02A1" w:rsidRPr="00D30B20" w:rsidRDefault="00EF02A1" w:rsidP="00DC5CF7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E514EFF" w14:textId="77777777" w:rsidR="00EF02A1" w:rsidRPr="00D30B20" w:rsidRDefault="00EF02A1" w:rsidP="00DC5CF7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D30B20">
        <w:rPr>
          <w:rFonts w:ascii="Times New Roman" w:hAnsi="Times New Roman"/>
          <w:sz w:val="24"/>
          <w:szCs w:val="24"/>
        </w:rPr>
        <w:t>Declaro(</w:t>
      </w:r>
      <w:proofErr w:type="gramEnd"/>
      <w:r w:rsidRPr="00D30B20">
        <w:rPr>
          <w:rFonts w:ascii="Times New Roman" w:hAnsi="Times New Roman"/>
          <w:sz w:val="24"/>
          <w:szCs w:val="24"/>
        </w:rPr>
        <w:t>amos), na qualidade de responsável(</w:t>
      </w:r>
      <w:proofErr w:type="spellStart"/>
      <w:r w:rsidRPr="00D30B20">
        <w:rPr>
          <w:rFonts w:ascii="Times New Roman" w:hAnsi="Times New Roman"/>
          <w:sz w:val="24"/>
          <w:szCs w:val="24"/>
        </w:rPr>
        <w:t>is</w:t>
      </w:r>
      <w:proofErr w:type="spellEnd"/>
      <w:r w:rsidRPr="00D30B20">
        <w:rPr>
          <w:rFonts w:ascii="Times New Roman" w:hAnsi="Times New Roman"/>
          <w:sz w:val="24"/>
          <w:szCs w:val="24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10508C8B" w14:textId="77777777" w:rsidR="00EF02A1" w:rsidRPr="00D30B20" w:rsidRDefault="00EF02A1" w:rsidP="00DC5CF7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D2C665E" w14:textId="749D75A3" w:rsidR="00EF02A1" w:rsidRDefault="00EF02A1" w:rsidP="00DC5CF7">
      <w:pPr>
        <w:spacing w:after="0" w:line="240" w:lineRule="auto"/>
        <w:jc w:val="both"/>
        <w:rPr>
          <w:sz w:val="24"/>
          <w:szCs w:val="24"/>
        </w:rPr>
      </w:pPr>
      <w:r w:rsidRPr="008052C9">
        <w:rPr>
          <w:sz w:val="24"/>
          <w:szCs w:val="24"/>
        </w:rPr>
        <w:t>Indaiatuba,</w:t>
      </w:r>
      <w:r w:rsidR="00CB7F8E">
        <w:rPr>
          <w:sz w:val="24"/>
          <w:szCs w:val="24"/>
        </w:rPr>
        <w:t xml:space="preserve"> 07</w:t>
      </w:r>
      <w:r>
        <w:rPr>
          <w:sz w:val="24"/>
          <w:szCs w:val="24"/>
        </w:rPr>
        <w:t xml:space="preserve"> de </w:t>
      </w:r>
      <w:r w:rsidR="00CB7F8E">
        <w:rPr>
          <w:sz w:val="24"/>
          <w:szCs w:val="24"/>
        </w:rPr>
        <w:t>novembro</w:t>
      </w:r>
      <w:r>
        <w:rPr>
          <w:sz w:val="24"/>
          <w:szCs w:val="24"/>
        </w:rPr>
        <w:t xml:space="preserve"> de 2024.</w:t>
      </w:r>
    </w:p>
    <w:p w14:paraId="2B6014FE" w14:textId="77777777" w:rsidR="00EF02A1" w:rsidRDefault="00EF02A1" w:rsidP="00DC5CF7">
      <w:pPr>
        <w:spacing w:after="0" w:line="240" w:lineRule="auto"/>
        <w:jc w:val="both"/>
        <w:rPr>
          <w:sz w:val="24"/>
          <w:szCs w:val="24"/>
        </w:rPr>
      </w:pPr>
    </w:p>
    <w:p w14:paraId="20121D08" w14:textId="77777777" w:rsidR="00EF02A1" w:rsidRDefault="00EF02A1" w:rsidP="00DC5CF7">
      <w:pPr>
        <w:spacing w:after="0" w:line="240" w:lineRule="auto"/>
        <w:jc w:val="both"/>
        <w:rPr>
          <w:sz w:val="24"/>
          <w:szCs w:val="24"/>
        </w:rPr>
      </w:pPr>
    </w:p>
    <w:p w14:paraId="71F07DB1" w14:textId="77777777" w:rsidR="00EF02A1" w:rsidRDefault="00EF02A1" w:rsidP="00DC5CF7">
      <w:pPr>
        <w:spacing w:after="0" w:line="240" w:lineRule="auto"/>
        <w:jc w:val="both"/>
        <w:rPr>
          <w:sz w:val="24"/>
          <w:szCs w:val="24"/>
        </w:rPr>
      </w:pPr>
    </w:p>
    <w:p w14:paraId="3212DB93" w14:textId="77777777" w:rsidR="00EF02A1" w:rsidRDefault="00EF02A1" w:rsidP="00DC5CF7">
      <w:pPr>
        <w:spacing w:after="0" w:line="240" w:lineRule="auto"/>
        <w:jc w:val="both"/>
        <w:rPr>
          <w:sz w:val="24"/>
          <w:szCs w:val="24"/>
        </w:rPr>
      </w:pPr>
    </w:p>
    <w:p w14:paraId="187E5C03" w14:textId="77777777" w:rsidR="00EF02A1" w:rsidRPr="00163FEC" w:rsidRDefault="00EF02A1" w:rsidP="00DC5CF7">
      <w:pPr>
        <w:pStyle w:val="SemEspaamento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429CAF1D" w14:textId="77777777" w:rsidR="00EF02A1" w:rsidRPr="00163FEC" w:rsidRDefault="00EF02A1" w:rsidP="00DC5CF7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FF6C514" w14:textId="77777777" w:rsidR="00EF02A1" w:rsidRPr="00163FEC" w:rsidRDefault="00EF02A1" w:rsidP="00DC5CF7">
      <w:pPr>
        <w:pStyle w:val="SemEspaamento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LUIZ HENRIQUE FURLAN</w:t>
      </w:r>
    </w:p>
    <w:p w14:paraId="08F34611" w14:textId="77777777" w:rsidR="00EF02A1" w:rsidRPr="00163FEC" w:rsidRDefault="00EF02A1" w:rsidP="00DC5CF7">
      <w:pPr>
        <w:pStyle w:val="SemEspaamento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Secretário</w:t>
      </w:r>
      <w:r w:rsidRPr="00163FEC">
        <w:rPr>
          <w:rFonts w:ascii="Times New Roman" w:hAnsi="Times New Roman"/>
          <w:sz w:val="24"/>
          <w:szCs w:val="24"/>
        </w:rPr>
        <w:t xml:space="preserve"> Municipal </w:t>
      </w:r>
      <w:r>
        <w:rPr>
          <w:rFonts w:ascii="Times New Roman" w:hAnsi="Times New Roman"/>
          <w:sz w:val="24"/>
          <w:szCs w:val="24"/>
        </w:rPr>
        <w:t>de Administração</w:t>
      </w:r>
    </w:p>
    <w:p w14:paraId="77D3BDAF" w14:textId="77777777" w:rsidR="00EF02A1" w:rsidRPr="00163FEC" w:rsidRDefault="00EF02A1" w:rsidP="00DC5CF7">
      <w:pPr>
        <w:pStyle w:val="SemEspaamento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1120D5AB" w14:textId="77777777" w:rsidR="00EF02A1" w:rsidRPr="00163FEC" w:rsidRDefault="00EF02A1" w:rsidP="00DC5CF7">
      <w:pPr>
        <w:pStyle w:val="SemEspaamento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33B1B499" w14:textId="77777777" w:rsidR="00EF02A1" w:rsidRPr="00163FEC" w:rsidRDefault="00EF02A1" w:rsidP="00DC5CF7">
      <w:pPr>
        <w:pStyle w:val="SemEspaamento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1"/>
        <w:gridCol w:w="6539"/>
      </w:tblGrid>
      <w:tr w:rsidR="00EF02A1" w:rsidRPr="00324B3D" w14:paraId="33D84A97" w14:textId="77777777" w:rsidTr="008F525B">
        <w:tc>
          <w:tcPr>
            <w:tcW w:w="1477" w:type="pct"/>
            <w:shd w:val="clear" w:color="auto" w:fill="auto"/>
          </w:tcPr>
          <w:p w14:paraId="436A2341" w14:textId="77777777" w:rsidR="00EF02A1" w:rsidRPr="00324B3D" w:rsidRDefault="00EF02A1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324B3D">
              <w:rPr>
                <w:rFonts w:ascii="Times New Roman" w:hAnsi="Times New Roman"/>
                <w:b/>
                <w:sz w:val="23"/>
                <w:szCs w:val="23"/>
              </w:rPr>
              <w:t>Nome</w:t>
            </w:r>
          </w:p>
        </w:tc>
        <w:tc>
          <w:tcPr>
            <w:tcW w:w="3523" w:type="pct"/>
            <w:shd w:val="clear" w:color="auto" w:fill="auto"/>
          </w:tcPr>
          <w:p w14:paraId="59D74E00" w14:textId="77777777" w:rsidR="00EF02A1" w:rsidRPr="00324B3D" w:rsidRDefault="00EF02A1" w:rsidP="00DC5CF7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61491">
              <w:rPr>
                <w:rFonts w:ascii="Times New Roman" w:hAnsi="Times New Roman"/>
                <w:b/>
                <w:sz w:val="23"/>
                <w:szCs w:val="23"/>
              </w:rPr>
              <w:t>LUIZ HENRIQUE FURLAN</w:t>
            </w:r>
          </w:p>
        </w:tc>
      </w:tr>
      <w:tr w:rsidR="00EF02A1" w:rsidRPr="00324B3D" w14:paraId="5A66FB30" w14:textId="77777777" w:rsidTr="008F525B">
        <w:tc>
          <w:tcPr>
            <w:tcW w:w="1477" w:type="pct"/>
            <w:shd w:val="clear" w:color="auto" w:fill="auto"/>
          </w:tcPr>
          <w:p w14:paraId="0BB24E9D" w14:textId="77777777" w:rsidR="00EF02A1" w:rsidRPr="00324B3D" w:rsidRDefault="00EF02A1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324B3D">
              <w:rPr>
                <w:rFonts w:ascii="Times New Roman" w:hAnsi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3523" w:type="pct"/>
            <w:shd w:val="clear" w:color="auto" w:fill="auto"/>
          </w:tcPr>
          <w:p w14:paraId="527E82A6" w14:textId="77777777" w:rsidR="00EF02A1" w:rsidRPr="00324B3D" w:rsidRDefault="00EF02A1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361491">
              <w:rPr>
                <w:rFonts w:ascii="Times New Roman" w:hAnsi="Times New Roman"/>
                <w:bCs/>
                <w:sz w:val="23"/>
                <w:szCs w:val="23"/>
              </w:rPr>
              <w:t>Secretário Municipal de Administração</w:t>
            </w:r>
          </w:p>
        </w:tc>
      </w:tr>
      <w:tr w:rsidR="00EF02A1" w:rsidRPr="00324B3D" w14:paraId="35715B62" w14:textId="77777777" w:rsidTr="008F525B">
        <w:tc>
          <w:tcPr>
            <w:tcW w:w="1477" w:type="pct"/>
            <w:shd w:val="clear" w:color="auto" w:fill="auto"/>
          </w:tcPr>
          <w:p w14:paraId="3BBF34F5" w14:textId="77777777" w:rsidR="00EF02A1" w:rsidRPr="00324B3D" w:rsidRDefault="00EF02A1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324B3D">
              <w:rPr>
                <w:rFonts w:ascii="Times New Roman" w:hAnsi="Times New Roman"/>
                <w:b/>
                <w:sz w:val="23"/>
                <w:szCs w:val="23"/>
              </w:rPr>
              <w:t>E-mail institucional</w:t>
            </w:r>
          </w:p>
        </w:tc>
        <w:tc>
          <w:tcPr>
            <w:tcW w:w="3523" w:type="pct"/>
            <w:shd w:val="clear" w:color="auto" w:fill="auto"/>
          </w:tcPr>
          <w:p w14:paraId="315F70A6" w14:textId="77777777" w:rsidR="00EF02A1" w:rsidRPr="00324B3D" w:rsidRDefault="00EF02A1" w:rsidP="00DC5CF7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324B3D">
              <w:rPr>
                <w:rFonts w:ascii="Times New Roman" w:hAnsi="Times New Roman"/>
                <w:sz w:val="23"/>
                <w:szCs w:val="23"/>
              </w:rPr>
              <w:t>administracao.</w:t>
            </w:r>
            <w:r>
              <w:rPr>
                <w:rFonts w:ascii="Times New Roman" w:hAnsi="Times New Roman"/>
                <w:sz w:val="23"/>
                <w:szCs w:val="23"/>
              </w:rPr>
              <w:t>secretario</w:t>
            </w:r>
            <w:r w:rsidRPr="00324B3D">
              <w:rPr>
                <w:rFonts w:ascii="Times New Roman" w:hAnsi="Times New Roman"/>
                <w:sz w:val="23"/>
                <w:szCs w:val="23"/>
              </w:rPr>
              <w:t>@indaiatuba.sp.gov.br</w:t>
            </w:r>
          </w:p>
        </w:tc>
      </w:tr>
    </w:tbl>
    <w:p w14:paraId="58CB9897" w14:textId="77777777" w:rsidR="00EF02A1" w:rsidRPr="00163FEC" w:rsidRDefault="00EF02A1" w:rsidP="00DC5CF7">
      <w:pPr>
        <w:pStyle w:val="SemEspaamento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15A9B878" w14:textId="77777777" w:rsidR="00EF02A1" w:rsidRPr="008052C9" w:rsidRDefault="00EF02A1" w:rsidP="00DC5CF7">
      <w:pPr>
        <w:spacing w:after="0" w:line="240" w:lineRule="auto"/>
        <w:jc w:val="both"/>
        <w:rPr>
          <w:sz w:val="24"/>
          <w:szCs w:val="24"/>
        </w:rPr>
      </w:pPr>
    </w:p>
    <w:p w14:paraId="2B167E61" w14:textId="77777777" w:rsidR="00EF02A1" w:rsidRPr="00D30B20" w:rsidRDefault="00EF02A1" w:rsidP="00DC5CF7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8FB1E37" w14:textId="77777777" w:rsidR="00EF02A1" w:rsidRPr="00D30B20" w:rsidRDefault="00EF02A1" w:rsidP="00DC5CF7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35A38D" w14:textId="77777777" w:rsidR="005E3018" w:rsidRPr="00F41E9B" w:rsidRDefault="005E3018" w:rsidP="00DC5CF7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snapToGrid w:val="0"/>
          <w:sz w:val="16"/>
          <w:szCs w:val="16"/>
          <w:lang w:val="pt-BR"/>
        </w:rPr>
      </w:pPr>
    </w:p>
    <w:sectPr w:rsidR="005E3018" w:rsidRPr="00F41E9B">
      <w:headerReference w:type="default" r:id="rId10"/>
      <w:footerReference w:type="default" r:id="rId11"/>
      <w:pgSz w:w="11910" w:h="16850"/>
      <w:pgMar w:top="1701" w:right="1021" w:bottom="1134" w:left="1599" w:header="567" w:footer="18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642BE1" w14:textId="77777777" w:rsidR="00C705D4" w:rsidRDefault="00074AA8">
      <w:pPr>
        <w:spacing w:after="0" w:line="240" w:lineRule="auto"/>
      </w:pPr>
      <w:r>
        <w:separator/>
      </w:r>
    </w:p>
  </w:endnote>
  <w:endnote w:type="continuationSeparator" w:id="0">
    <w:p w14:paraId="402EE18C" w14:textId="77777777" w:rsidR="00C705D4" w:rsidRDefault="00074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501927"/>
    </w:sdtPr>
    <w:sdtEndPr/>
    <w:sdtContent>
      <w:p w14:paraId="2BB4C302" w14:textId="0BA330B5" w:rsidR="005652C4" w:rsidRDefault="00074AA8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5B26">
          <w:rPr>
            <w:noProof/>
          </w:rPr>
          <w:t>2</w:t>
        </w:r>
        <w:r>
          <w:fldChar w:fldCharType="end"/>
        </w:r>
      </w:p>
    </w:sdtContent>
  </w:sdt>
  <w:p w14:paraId="50A9F27A" w14:textId="77777777" w:rsidR="005652C4" w:rsidRDefault="005652C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A349C4" w14:textId="77777777" w:rsidR="00C705D4" w:rsidRDefault="00074AA8">
      <w:pPr>
        <w:spacing w:after="0" w:line="240" w:lineRule="auto"/>
      </w:pPr>
      <w:r>
        <w:separator/>
      </w:r>
    </w:p>
  </w:footnote>
  <w:footnote w:type="continuationSeparator" w:id="0">
    <w:p w14:paraId="12D767F2" w14:textId="77777777" w:rsidR="00C705D4" w:rsidRDefault="00074A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306" w:type="dxa"/>
      <w:tblInd w:w="108" w:type="dxa"/>
      <w:tblLook w:val="04A0" w:firstRow="1" w:lastRow="0" w:firstColumn="1" w:lastColumn="0" w:noHBand="0" w:noVBand="1"/>
    </w:tblPr>
    <w:tblGrid>
      <w:gridCol w:w="1418"/>
      <w:gridCol w:w="7888"/>
    </w:tblGrid>
    <w:tr w:rsidR="005652C4" w14:paraId="2FD031A8" w14:textId="77777777">
      <w:trPr>
        <w:trHeight w:val="1282"/>
      </w:trPr>
      <w:tc>
        <w:tcPr>
          <w:tcW w:w="1418" w:type="dxa"/>
        </w:tcPr>
        <w:p w14:paraId="595CEE26" w14:textId="77777777" w:rsidR="005652C4" w:rsidRDefault="00074AA8">
          <w:pPr>
            <w:pStyle w:val="Cabealho"/>
            <w:ind w:left="-108"/>
          </w:pPr>
          <w:r>
            <w:object w:dxaOrig="4004" w:dyaOrig="4440" w14:anchorId="19FD196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.75pt;height:62pt" o:ole="" filled="t">
                <v:fill color2="black"/>
                <v:imagedata r:id="rId1" o:title=""/>
              </v:shape>
              <o:OLEObject Type="Embed" ProgID="PBrush" ShapeID="_x0000_i1025" DrawAspect="Content" ObjectID="_1793704228" r:id="rId2"/>
            </w:object>
          </w:r>
        </w:p>
      </w:tc>
      <w:tc>
        <w:tcPr>
          <w:tcW w:w="7888" w:type="dxa"/>
          <w:vAlign w:val="center"/>
        </w:tcPr>
        <w:p w14:paraId="5D291978" w14:textId="77777777" w:rsidR="005652C4" w:rsidRDefault="00074AA8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  <w:p w14:paraId="0CC2FF7E" w14:textId="77777777" w:rsidR="005652C4" w:rsidRDefault="005652C4">
          <w:pPr>
            <w:pStyle w:val="Cabealho"/>
            <w:jc w:val="right"/>
            <w:rPr>
              <w:rFonts w:ascii="Arial" w:hAnsi="Arial" w:cs="Arial"/>
              <w:sz w:val="28"/>
              <w:szCs w:val="28"/>
              <w:u w:val="single"/>
            </w:rPr>
          </w:pPr>
        </w:p>
      </w:tc>
    </w:tr>
  </w:tbl>
  <w:p w14:paraId="610DCC4D" w14:textId="77777777" w:rsidR="005652C4" w:rsidRDefault="005652C4" w:rsidP="00293B22">
    <w:pPr>
      <w:pStyle w:val="Cabealho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E4E7C0F"/>
    <w:multiLevelType w:val="singleLevel"/>
    <w:tmpl w:val="9E4E7C0F"/>
    <w:lvl w:ilvl="0">
      <w:start w:val="1"/>
      <w:numFmt w:val="lowerLetter"/>
      <w:suff w:val="space"/>
      <w:lvlText w:val="%1)"/>
      <w:lvlJc w:val="left"/>
    </w:lvl>
  </w:abstractNum>
  <w:abstractNum w:abstractNumId="1" w15:restartNumberingAfterBreak="0">
    <w:nsid w:val="BECB3E9D"/>
    <w:multiLevelType w:val="singleLevel"/>
    <w:tmpl w:val="BECB3E9D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E75D2AF6"/>
    <w:multiLevelType w:val="singleLevel"/>
    <w:tmpl w:val="E75D2AF6"/>
    <w:lvl w:ilvl="0">
      <w:start w:val="1"/>
      <w:numFmt w:val="lowerLetter"/>
      <w:suff w:val="space"/>
      <w:lvlText w:val="%1)"/>
      <w:lvlJc w:val="left"/>
    </w:lvl>
  </w:abstractNum>
  <w:abstractNum w:abstractNumId="3" w15:restartNumberingAfterBreak="0">
    <w:nsid w:val="17C04B83"/>
    <w:multiLevelType w:val="multilevel"/>
    <w:tmpl w:val="3C9A4DB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1672AC7"/>
    <w:multiLevelType w:val="multilevel"/>
    <w:tmpl w:val="AF20D0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27644F55"/>
    <w:multiLevelType w:val="multilevel"/>
    <w:tmpl w:val="7076F8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04133E3"/>
    <w:multiLevelType w:val="hybridMultilevel"/>
    <w:tmpl w:val="AA38909E"/>
    <w:lvl w:ilvl="0" w:tplc="A7E0CC78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CD34D0A2">
      <w:numFmt w:val="bullet"/>
      <w:lvlText w:val="•"/>
      <w:lvlJc w:val="left"/>
      <w:pPr>
        <w:ind w:left="965" w:hanging="708"/>
      </w:pPr>
      <w:rPr>
        <w:rFonts w:hint="default"/>
      </w:rPr>
    </w:lvl>
    <w:lvl w:ilvl="2" w:tplc="55643F2C">
      <w:numFmt w:val="bullet"/>
      <w:lvlText w:val="•"/>
      <w:lvlJc w:val="left"/>
      <w:pPr>
        <w:ind w:left="1831" w:hanging="708"/>
      </w:pPr>
      <w:rPr>
        <w:rFonts w:hint="default"/>
      </w:rPr>
    </w:lvl>
    <w:lvl w:ilvl="3" w:tplc="0D2A52CE">
      <w:numFmt w:val="bullet"/>
      <w:lvlText w:val="•"/>
      <w:lvlJc w:val="left"/>
      <w:pPr>
        <w:ind w:left="2697" w:hanging="708"/>
      </w:pPr>
      <w:rPr>
        <w:rFonts w:hint="default"/>
      </w:rPr>
    </w:lvl>
    <w:lvl w:ilvl="4" w:tplc="3D741F02">
      <w:numFmt w:val="bullet"/>
      <w:lvlText w:val="•"/>
      <w:lvlJc w:val="left"/>
      <w:pPr>
        <w:ind w:left="3563" w:hanging="708"/>
      </w:pPr>
      <w:rPr>
        <w:rFonts w:hint="default"/>
      </w:rPr>
    </w:lvl>
    <w:lvl w:ilvl="5" w:tplc="0BCE4ED8">
      <w:numFmt w:val="bullet"/>
      <w:lvlText w:val="•"/>
      <w:lvlJc w:val="left"/>
      <w:pPr>
        <w:ind w:left="4429" w:hanging="708"/>
      </w:pPr>
      <w:rPr>
        <w:rFonts w:hint="default"/>
      </w:rPr>
    </w:lvl>
    <w:lvl w:ilvl="6" w:tplc="27C2C878">
      <w:numFmt w:val="bullet"/>
      <w:lvlText w:val="•"/>
      <w:lvlJc w:val="left"/>
      <w:pPr>
        <w:ind w:left="5295" w:hanging="708"/>
      </w:pPr>
      <w:rPr>
        <w:rFonts w:hint="default"/>
      </w:rPr>
    </w:lvl>
    <w:lvl w:ilvl="7" w:tplc="5CB61834">
      <w:numFmt w:val="bullet"/>
      <w:lvlText w:val="•"/>
      <w:lvlJc w:val="left"/>
      <w:pPr>
        <w:ind w:left="6161" w:hanging="708"/>
      </w:pPr>
      <w:rPr>
        <w:rFonts w:hint="default"/>
      </w:rPr>
    </w:lvl>
    <w:lvl w:ilvl="8" w:tplc="D338A7D2">
      <w:numFmt w:val="bullet"/>
      <w:lvlText w:val="•"/>
      <w:lvlJc w:val="left"/>
      <w:pPr>
        <w:ind w:left="7027" w:hanging="708"/>
      </w:pPr>
      <w:rPr>
        <w:rFonts w:hint="default"/>
      </w:rPr>
    </w:lvl>
  </w:abstractNum>
  <w:abstractNum w:abstractNumId="7" w15:restartNumberingAfterBreak="0">
    <w:nsid w:val="4A2F444A"/>
    <w:multiLevelType w:val="hybridMultilevel"/>
    <w:tmpl w:val="02641AF4"/>
    <w:lvl w:ilvl="0" w:tplc="5CCA475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217C190C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5E8C753E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2AE05938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4F6C32C6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2BEA3302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5DEA2C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36BAF0E4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11F2EED6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8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9" w15:restartNumberingAfterBreak="0">
    <w:nsid w:val="5DE60441"/>
    <w:multiLevelType w:val="multilevel"/>
    <w:tmpl w:val="BC3A96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6870F0F"/>
    <w:multiLevelType w:val="multilevel"/>
    <w:tmpl w:val="CCD0C24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BBC5E4F"/>
    <w:multiLevelType w:val="hybridMultilevel"/>
    <w:tmpl w:val="8E106B94"/>
    <w:lvl w:ilvl="0" w:tplc="857A2906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287ED2EC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396EB59C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CCE4FF0E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55226F6E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9A5A3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92CAFBDE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2D28AC4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66C876DE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2" w15:restartNumberingAfterBreak="0">
    <w:nsid w:val="7AAE2EBB"/>
    <w:multiLevelType w:val="multilevel"/>
    <w:tmpl w:val="111011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F7F7E1D"/>
    <w:multiLevelType w:val="multilevel"/>
    <w:tmpl w:val="0A3A9D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9"/>
  </w:num>
  <w:num w:numId="5">
    <w:abstractNumId w:val="5"/>
  </w:num>
  <w:num w:numId="6">
    <w:abstractNumId w:val="10"/>
  </w:num>
  <w:num w:numId="7">
    <w:abstractNumId w:val="6"/>
  </w:num>
  <w:num w:numId="8">
    <w:abstractNumId w:val="11"/>
  </w:num>
  <w:num w:numId="9">
    <w:abstractNumId w:val="7"/>
  </w:num>
  <w:num w:numId="10">
    <w:abstractNumId w:val="8"/>
  </w:num>
  <w:num w:numId="11">
    <w:abstractNumId w:val="3"/>
  </w:num>
  <w:num w:numId="12">
    <w:abstractNumId w:val="13"/>
  </w:num>
  <w:num w:numId="13">
    <w:abstractNumId w:val="12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drawingGridHorizontalSpacing w:val="11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07A1"/>
    <w:rsid w:val="000019C5"/>
    <w:rsid w:val="0000212E"/>
    <w:rsid w:val="00003A41"/>
    <w:rsid w:val="000046A1"/>
    <w:rsid w:val="00005CDC"/>
    <w:rsid w:val="00012AF7"/>
    <w:rsid w:val="00012E1D"/>
    <w:rsid w:val="000152AD"/>
    <w:rsid w:val="000217BE"/>
    <w:rsid w:val="00023AD8"/>
    <w:rsid w:val="00027E8C"/>
    <w:rsid w:val="0003106B"/>
    <w:rsid w:val="00033181"/>
    <w:rsid w:val="00041641"/>
    <w:rsid w:val="000425EF"/>
    <w:rsid w:val="00044CF8"/>
    <w:rsid w:val="00046866"/>
    <w:rsid w:val="00046BFF"/>
    <w:rsid w:val="00071256"/>
    <w:rsid w:val="00072BC3"/>
    <w:rsid w:val="00074AA8"/>
    <w:rsid w:val="000815E1"/>
    <w:rsid w:val="000849D0"/>
    <w:rsid w:val="00091CBC"/>
    <w:rsid w:val="00094FB6"/>
    <w:rsid w:val="000A2AF8"/>
    <w:rsid w:val="000B397F"/>
    <w:rsid w:val="000B661D"/>
    <w:rsid w:val="000C5CF6"/>
    <w:rsid w:val="000C74D7"/>
    <w:rsid w:val="000C78E6"/>
    <w:rsid w:val="000D4891"/>
    <w:rsid w:val="000E351A"/>
    <w:rsid w:val="000E55E5"/>
    <w:rsid w:val="000E5C1C"/>
    <w:rsid w:val="000F0CFF"/>
    <w:rsid w:val="00101AA1"/>
    <w:rsid w:val="00103997"/>
    <w:rsid w:val="001050A1"/>
    <w:rsid w:val="00113FD6"/>
    <w:rsid w:val="00127766"/>
    <w:rsid w:val="0013686B"/>
    <w:rsid w:val="00140C1F"/>
    <w:rsid w:val="0014211E"/>
    <w:rsid w:val="00150593"/>
    <w:rsid w:val="0015579B"/>
    <w:rsid w:val="0015660B"/>
    <w:rsid w:val="001575DB"/>
    <w:rsid w:val="0015764E"/>
    <w:rsid w:val="00196937"/>
    <w:rsid w:val="001975B3"/>
    <w:rsid w:val="001A3056"/>
    <w:rsid w:val="001A6137"/>
    <w:rsid w:val="001C2A24"/>
    <w:rsid w:val="001C2E6A"/>
    <w:rsid w:val="001C6626"/>
    <w:rsid w:val="001D1412"/>
    <w:rsid w:val="001D75C5"/>
    <w:rsid w:val="00202DEC"/>
    <w:rsid w:val="00206D5F"/>
    <w:rsid w:val="00207CF1"/>
    <w:rsid w:val="00225058"/>
    <w:rsid w:val="002272C3"/>
    <w:rsid w:val="00236F5A"/>
    <w:rsid w:val="00237AE9"/>
    <w:rsid w:val="002405D7"/>
    <w:rsid w:val="00251E83"/>
    <w:rsid w:val="00256B22"/>
    <w:rsid w:val="00261BAC"/>
    <w:rsid w:val="00280074"/>
    <w:rsid w:val="00284F28"/>
    <w:rsid w:val="0028668B"/>
    <w:rsid w:val="00293B22"/>
    <w:rsid w:val="00296EEB"/>
    <w:rsid w:val="00297026"/>
    <w:rsid w:val="002A6CF4"/>
    <w:rsid w:val="002A7164"/>
    <w:rsid w:val="002B1469"/>
    <w:rsid w:val="002B2CB7"/>
    <w:rsid w:val="002C1A2B"/>
    <w:rsid w:val="002C7DE3"/>
    <w:rsid w:val="002D5B64"/>
    <w:rsid w:val="002E1FAA"/>
    <w:rsid w:val="002E629D"/>
    <w:rsid w:val="002E6C06"/>
    <w:rsid w:val="002E74AB"/>
    <w:rsid w:val="002E7D29"/>
    <w:rsid w:val="002F6396"/>
    <w:rsid w:val="00300266"/>
    <w:rsid w:val="003033CC"/>
    <w:rsid w:val="00312C9B"/>
    <w:rsid w:val="003137E1"/>
    <w:rsid w:val="003141A9"/>
    <w:rsid w:val="00315D44"/>
    <w:rsid w:val="00325B87"/>
    <w:rsid w:val="0033342A"/>
    <w:rsid w:val="003367AB"/>
    <w:rsid w:val="00337B07"/>
    <w:rsid w:val="003462AA"/>
    <w:rsid w:val="0036112D"/>
    <w:rsid w:val="003611B6"/>
    <w:rsid w:val="003628E5"/>
    <w:rsid w:val="00370018"/>
    <w:rsid w:val="003700D0"/>
    <w:rsid w:val="003752E2"/>
    <w:rsid w:val="00383519"/>
    <w:rsid w:val="00396EF8"/>
    <w:rsid w:val="003A55A5"/>
    <w:rsid w:val="003A5FE4"/>
    <w:rsid w:val="003B2205"/>
    <w:rsid w:val="003C009C"/>
    <w:rsid w:val="003C0280"/>
    <w:rsid w:val="003C1EA0"/>
    <w:rsid w:val="003C1F99"/>
    <w:rsid w:val="003C41CF"/>
    <w:rsid w:val="003D6A06"/>
    <w:rsid w:val="003D775C"/>
    <w:rsid w:val="003E3F2C"/>
    <w:rsid w:val="003E4359"/>
    <w:rsid w:val="003F7A9B"/>
    <w:rsid w:val="00403ECD"/>
    <w:rsid w:val="004122A0"/>
    <w:rsid w:val="00413009"/>
    <w:rsid w:val="004152C3"/>
    <w:rsid w:val="00422397"/>
    <w:rsid w:val="0043026E"/>
    <w:rsid w:val="00431FF5"/>
    <w:rsid w:val="00442DBD"/>
    <w:rsid w:val="00457D32"/>
    <w:rsid w:val="004746C9"/>
    <w:rsid w:val="00494FA6"/>
    <w:rsid w:val="004A2658"/>
    <w:rsid w:val="004B1A6C"/>
    <w:rsid w:val="004B511D"/>
    <w:rsid w:val="004B5744"/>
    <w:rsid w:val="004C511B"/>
    <w:rsid w:val="004D2856"/>
    <w:rsid w:val="004D36BA"/>
    <w:rsid w:val="004E7AD0"/>
    <w:rsid w:val="004E7D53"/>
    <w:rsid w:val="004F72BC"/>
    <w:rsid w:val="00500FCF"/>
    <w:rsid w:val="00502E13"/>
    <w:rsid w:val="00503C16"/>
    <w:rsid w:val="00507588"/>
    <w:rsid w:val="00512B61"/>
    <w:rsid w:val="0051421C"/>
    <w:rsid w:val="005326CC"/>
    <w:rsid w:val="00536A56"/>
    <w:rsid w:val="005433FC"/>
    <w:rsid w:val="00545B0E"/>
    <w:rsid w:val="00562288"/>
    <w:rsid w:val="005649BA"/>
    <w:rsid w:val="005652C4"/>
    <w:rsid w:val="00566C4B"/>
    <w:rsid w:val="0057195D"/>
    <w:rsid w:val="005774FB"/>
    <w:rsid w:val="00581854"/>
    <w:rsid w:val="0058400A"/>
    <w:rsid w:val="005859D8"/>
    <w:rsid w:val="005956D1"/>
    <w:rsid w:val="005962C2"/>
    <w:rsid w:val="005A4D53"/>
    <w:rsid w:val="005A5715"/>
    <w:rsid w:val="005A7DE7"/>
    <w:rsid w:val="005B11A1"/>
    <w:rsid w:val="005B718E"/>
    <w:rsid w:val="005B7586"/>
    <w:rsid w:val="005C6BDD"/>
    <w:rsid w:val="005D0C7B"/>
    <w:rsid w:val="005D197D"/>
    <w:rsid w:val="005E130E"/>
    <w:rsid w:val="005E3018"/>
    <w:rsid w:val="005E4839"/>
    <w:rsid w:val="005F178E"/>
    <w:rsid w:val="005F5CAB"/>
    <w:rsid w:val="0060055D"/>
    <w:rsid w:val="00602E56"/>
    <w:rsid w:val="00605F01"/>
    <w:rsid w:val="00607529"/>
    <w:rsid w:val="0062165B"/>
    <w:rsid w:val="00622C03"/>
    <w:rsid w:val="006233D4"/>
    <w:rsid w:val="00626A80"/>
    <w:rsid w:val="006339D7"/>
    <w:rsid w:val="0064460D"/>
    <w:rsid w:val="00645981"/>
    <w:rsid w:val="006460FB"/>
    <w:rsid w:val="00650D9E"/>
    <w:rsid w:val="00677D39"/>
    <w:rsid w:val="0068002C"/>
    <w:rsid w:val="0068067C"/>
    <w:rsid w:val="0068081A"/>
    <w:rsid w:val="006810AC"/>
    <w:rsid w:val="00683453"/>
    <w:rsid w:val="006B5BB7"/>
    <w:rsid w:val="006C3C95"/>
    <w:rsid w:val="006E2D09"/>
    <w:rsid w:val="007020CF"/>
    <w:rsid w:val="00713005"/>
    <w:rsid w:val="007153FC"/>
    <w:rsid w:val="00723995"/>
    <w:rsid w:val="007270E8"/>
    <w:rsid w:val="00743065"/>
    <w:rsid w:val="00772B2F"/>
    <w:rsid w:val="00774317"/>
    <w:rsid w:val="00787C86"/>
    <w:rsid w:val="007A275F"/>
    <w:rsid w:val="007B0457"/>
    <w:rsid w:val="007B1770"/>
    <w:rsid w:val="007B4B1F"/>
    <w:rsid w:val="007B7BC3"/>
    <w:rsid w:val="007D1A1F"/>
    <w:rsid w:val="007D31A4"/>
    <w:rsid w:val="007D3AAA"/>
    <w:rsid w:val="007D4318"/>
    <w:rsid w:val="007E6DC7"/>
    <w:rsid w:val="007E7470"/>
    <w:rsid w:val="007F2D31"/>
    <w:rsid w:val="007F5601"/>
    <w:rsid w:val="007F76F6"/>
    <w:rsid w:val="007F7E6D"/>
    <w:rsid w:val="008024B8"/>
    <w:rsid w:val="00805837"/>
    <w:rsid w:val="0081185F"/>
    <w:rsid w:val="0081250D"/>
    <w:rsid w:val="00812B4C"/>
    <w:rsid w:val="00820515"/>
    <w:rsid w:val="00824C7E"/>
    <w:rsid w:val="0082541E"/>
    <w:rsid w:val="00825B26"/>
    <w:rsid w:val="00826EF3"/>
    <w:rsid w:val="00833122"/>
    <w:rsid w:val="00850739"/>
    <w:rsid w:val="00850EC7"/>
    <w:rsid w:val="0087289F"/>
    <w:rsid w:val="00880C45"/>
    <w:rsid w:val="0089294D"/>
    <w:rsid w:val="008A287A"/>
    <w:rsid w:val="008B3257"/>
    <w:rsid w:val="008B646C"/>
    <w:rsid w:val="008C529F"/>
    <w:rsid w:val="008E110D"/>
    <w:rsid w:val="008E569B"/>
    <w:rsid w:val="008F25D7"/>
    <w:rsid w:val="00902AE8"/>
    <w:rsid w:val="00917DA6"/>
    <w:rsid w:val="009206A1"/>
    <w:rsid w:val="00925A83"/>
    <w:rsid w:val="00925D8F"/>
    <w:rsid w:val="00926910"/>
    <w:rsid w:val="00934274"/>
    <w:rsid w:val="00935883"/>
    <w:rsid w:val="00935F5B"/>
    <w:rsid w:val="009423A1"/>
    <w:rsid w:val="009437A1"/>
    <w:rsid w:val="00947F0C"/>
    <w:rsid w:val="0095511A"/>
    <w:rsid w:val="00956A33"/>
    <w:rsid w:val="009604F9"/>
    <w:rsid w:val="009712D8"/>
    <w:rsid w:val="009736A9"/>
    <w:rsid w:val="00973F9A"/>
    <w:rsid w:val="00976E3A"/>
    <w:rsid w:val="00982275"/>
    <w:rsid w:val="0099316A"/>
    <w:rsid w:val="009939E2"/>
    <w:rsid w:val="0099506E"/>
    <w:rsid w:val="009A1215"/>
    <w:rsid w:val="009A15D4"/>
    <w:rsid w:val="009A4B5E"/>
    <w:rsid w:val="009C162A"/>
    <w:rsid w:val="009D16B2"/>
    <w:rsid w:val="009D7FCD"/>
    <w:rsid w:val="009E4776"/>
    <w:rsid w:val="009F1511"/>
    <w:rsid w:val="009F3ABB"/>
    <w:rsid w:val="009F760A"/>
    <w:rsid w:val="00A05ECA"/>
    <w:rsid w:val="00A301D1"/>
    <w:rsid w:val="00A33F8D"/>
    <w:rsid w:val="00A447A8"/>
    <w:rsid w:val="00A44D77"/>
    <w:rsid w:val="00A478C0"/>
    <w:rsid w:val="00A516B2"/>
    <w:rsid w:val="00A5531A"/>
    <w:rsid w:val="00A56486"/>
    <w:rsid w:val="00A71BA9"/>
    <w:rsid w:val="00A73A09"/>
    <w:rsid w:val="00A844B6"/>
    <w:rsid w:val="00A927D8"/>
    <w:rsid w:val="00A93FB9"/>
    <w:rsid w:val="00A968DC"/>
    <w:rsid w:val="00AC0AC6"/>
    <w:rsid w:val="00AC153D"/>
    <w:rsid w:val="00AD0B84"/>
    <w:rsid w:val="00AD6539"/>
    <w:rsid w:val="00AE02E7"/>
    <w:rsid w:val="00AF1A27"/>
    <w:rsid w:val="00AF31DF"/>
    <w:rsid w:val="00AF4975"/>
    <w:rsid w:val="00B02987"/>
    <w:rsid w:val="00B06FE7"/>
    <w:rsid w:val="00B14107"/>
    <w:rsid w:val="00B14FB2"/>
    <w:rsid w:val="00B229CD"/>
    <w:rsid w:val="00B23400"/>
    <w:rsid w:val="00B276E3"/>
    <w:rsid w:val="00B30CE0"/>
    <w:rsid w:val="00B30F67"/>
    <w:rsid w:val="00B348B0"/>
    <w:rsid w:val="00B34D1C"/>
    <w:rsid w:val="00B379D3"/>
    <w:rsid w:val="00B44F4D"/>
    <w:rsid w:val="00B4579E"/>
    <w:rsid w:val="00B54C83"/>
    <w:rsid w:val="00B555E7"/>
    <w:rsid w:val="00B558CF"/>
    <w:rsid w:val="00B73D1F"/>
    <w:rsid w:val="00B77AF9"/>
    <w:rsid w:val="00B80E84"/>
    <w:rsid w:val="00B83F46"/>
    <w:rsid w:val="00B94A6D"/>
    <w:rsid w:val="00B97403"/>
    <w:rsid w:val="00BA3CFD"/>
    <w:rsid w:val="00BC4CD4"/>
    <w:rsid w:val="00BF1C70"/>
    <w:rsid w:val="00BF35EA"/>
    <w:rsid w:val="00C02884"/>
    <w:rsid w:val="00C109C1"/>
    <w:rsid w:val="00C2301E"/>
    <w:rsid w:val="00C24BEA"/>
    <w:rsid w:val="00C25CF3"/>
    <w:rsid w:val="00C25DEC"/>
    <w:rsid w:val="00C356CF"/>
    <w:rsid w:val="00C42CF9"/>
    <w:rsid w:val="00C54F12"/>
    <w:rsid w:val="00C55151"/>
    <w:rsid w:val="00C5605A"/>
    <w:rsid w:val="00C6039F"/>
    <w:rsid w:val="00C645E8"/>
    <w:rsid w:val="00C705D4"/>
    <w:rsid w:val="00C71540"/>
    <w:rsid w:val="00C85776"/>
    <w:rsid w:val="00C9260C"/>
    <w:rsid w:val="00C935ED"/>
    <w:rsid w:val="00C9697C"/>
    <w:rsid w:val="00CA5050"/>
    <w:rsid w:val="00CA5D87"/>
    <w:rsid w:val="00CB2ECB"/>
    <w:rsid w:val="00CB6C97"/>
    <w:rsid w:val="00CB7F8E"/>
    <w:rsid w:val="00CC39B5"/>
    <w:rsid w:val="00CC40B0"/>
    <w:rsid w:val="00CC5685"/>
    <w:rsid w:val="00CC7C9B"/>
    <w:rsid w:val="00CD1B30"/>
    <w:rsid w:val="00CD2F35"/>
    <w:rsid w:val="00CF07A3"/>
    <w:rsid w:val="00CF0BBF"/>
    <w:rsid w:val="00CF1B22"/>
    <w:rsid w:val="00CF3044"/>
    <w:rsid w:val="00CF3DAA"/>
    <w:rsid w:val="00D16E94"/>
    <w:rsid w:val="00D26935"/>
    <w:rsid w:val="00D41423"/>
    <w:rsid w:val="00D43C3D"/>
    <w:rsid w:val="00D72530"/>
    <w:rsid w:val="00D85E54"/>
    <w:rsid w:val="00DA3914"/>
    <w:rsid w:val="00DA665D"/>
    <w:rsid w:val="00DB0C71"/>
    <w:rsid w:val="00DB4795"/>
    <w:rsid w:val="00DC5CF7"/>
    <w:rsid w:val="00E00BF6"/>
    <w:rsid w:val="00E030BB"/>
    <w:rsid w:val="00E200E2"/>
    <w:rsid w:val="00E26958"/>
    <w:rsid w:val="00E30AAA"/>
    <w:rsid w:val="00E32815"/>
    <w:rsid w:val="00E33D34"/>
    <w:rsid w:val="00E35C54"/>
    <w:rsid w:val="00E377D9"/>
    <w:rsid w:val="00E402CC"/>
    <w:rsid w:val="00E45FE5"/>
    <w:rsid w:val="00E53F30"/>
    <w:rsid w:val="00E54941"/>
    <w:rsid w:val="00E55D93"/>
    <w:rsid w:val="00E679C5"/>
    <w:rsid w:val="00E7045C"/>
    <w:rsid w:val="00E70DBE"/>
    <w:rsid w:val="00E735DE"/>
    <w:rsid w:val="00E77E87"/>
    <w:rsid w:val="00EA28D9"/>
    <w:rsid w:val="00EA34D1"/>
    <w:rsid w:val="00EB28D2"/>
    <w:rsid w:val="00ED0EBD"/>
    <w:rsid w:val="00ED4F7E"/>
    <w:rsid w:val="00EE2F77"/>
    <w:rsid w:val="00EE5890"/>
    <w:rsid w:val="00EF02A1"/>
    <w:rsid w:val="00EF03AF"/>
    <w:rsid w:val="00EF260A"/>
    <w:rsid w:val="00EF4151"/>
    <w:rsid w:val="00EF5A91"/>
    <w:rsid w:val="00EF5AFE"/>
    <w:rsid w:val="00F03FB1"/>
    <w:rsid w:val="00F06900"/>
    <w:rsid w:val="00F2360A"/>
    <w:rsid w:val="00F24766"/>
    <w:rsid w:val="00F3629E"/>
    <w:rsid w:val="00F41E9B"/>
    <w:rsid w:val="00F42BBD"/>
    <w:rsid w:val="00F43C23"/>
    <w:rsid w:val="00F47F36"/>
    <w:rsid w:val="00F57092"/>
    <w:rsid w:val="00F631DB"/>
    <w:rsid w:val="00F731C6"/>
    <w:rsid w:val="00F749D5"/>
    <w:rsid w:val="00F83466"/>
    <w:rsid w:val="00F850F7"/>
    <w:rsid w:val="00F864B5"/>
    <w:rsid w:val="00F86CFD"/>
    <w:rsid w:val="00FA13BF"/>
    <w:rsid w:val="00FA7753"/>
    <w:rsid w:val="00FA7E62"/>
    <w:rsid w:val="00FB2E04"/>
    <w:rsid w:val="00FC1E5C"/>
    <w:rsid w:val="00FD6BF1"/>
    <w:rsid w:val="00FF4330"/>
    <w:rsid w:val="0C89419B"/>
    <w:rsid w:val="0EDB0B8C"/>
    <w:rsid w:val="12E27372"/>
    <w:rsid w:val="15ED7D33"/>
    <w:rsid w:val="19193CEA"/>
    <w:rsid w:val="1A5D46C4"/>
    <w:rsid w:val="1AD775CD"/>
    <w:rsid w:val="21AF65D8"/>
    <w:rsid w:val="2A1F0E3C"/>
    <w:rsid w:val="2BC136A7"/>
    <w:rsid w:val="31E01DE3"/>
    <w:rsid w:val="31EF5F72"/>
    <w:rsid w:val="34334254"/>
    <w:rsid w:val="39C31C74"/>
    <w:rsid w:val="41E87E3B"/>
    <w:rsid w:val="420A3AD0"/>
    <w:rsid w:val="42CD4212"/>
    <w:rsid w:val="43795CE9"/>
    <w:rsid w:val="44B505D7"/>
    <w:rsid w:val="46F37DAE"/>
    <w:rsid w:val="472A208D"/>
    <w:rsid w:val="52AE6399"/>
    <w:rsid w:val="53524CAC"/>
    <w:rsid w:val="567A6C9E"/>
    <w:rsid w:val="65704B59"/>
    <w:rsid w:val="65836134"/>
    <w:rsid w:val="68934516"/>
    <w:rsid w:val="6C594488"/>
    <w:rsid w:val="6D93597B"/>
    <w:rsid w:val="758C1CC5"/>
    <w:rsid w:val="76EC2FDC"/>
    <w:rsid w:val="772E799E"/>
    <w:rsid w:val="7AFF2289"/>
    <w:rsid w:val="7D5375F7"/>
    <w:rsid w:val="7F7872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618217"/>
  <w15:docId w15:val="{816DA2A9-B890-4E02-8952-E371719F0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A447A8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link w:val="SemEspaamentoChar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Ttulo3Char">
    <w:name w:val="Título 3 Char"/>
    <w:basedOn w:val="Fontepargpadro"/>
    <w:link w:val="Ttulo3"/>
    <w:uiPriority w:val="9"/>
    <w:semiHidden/>
    <w:rPr>
      <w:rFonts w:asciiTheme="majorHAnsi" w:eastAsiaTheme="majorEastAsia" w:hAnsiTheme="majorHAnsi" w:cstheme="majorBidi"/>
      <w:color w:val="244061" w:themeColor="accent1" w:themeShade="80"/>
      <w:sz w:val="24"/>
      <w:szCs w:val="24"/>
      <w:lang w:val="pt-BR" w:eastAsia="pt-BR" w:bidi="pt-BR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  <w:style w:type="character" w:customStyle="1" w:styleId="fontstyle01">
    <w:name w:val="fontstyle01"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787C86"/>
    <w:rPr>
      <w:rFonts w:ascii="Times New Roman" w:eastAsia="Times New Roman" w:hAnsi="Times New Roman" w:cs="Times New Roman"/>
      <w:sz w:val="24"/>
      <w:szCs w:val="24"/>
      <w:lang w:bidi="pt-BR"/>
    </w:rPr>
  </w:style>
  <w:style w:type="character" w:customStyle="1" w:styleId="SemEspaamentoChar">
    <w:name w:val="Sem Espaçamento Char"/>
    <w:link w:val="SemEspaamento"/>
    <w:uiPriority w:val="1"/>
    <w:rsid w:val="00EF02A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28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doe.tce.sp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84E8277-FFA0-4E91-9537-DE15D71BF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7</Pages>
  <Words>2039</Words>
  <Characters>11012</Characters>
  <Application>Microsoft Office Word</Application>
  <DocSecurity>0</DocSecurity>
  <Lines>91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O.G.L INFORMATICA</dc:creator>
  <cp:lastModifiedBy>João Gabriel Rebouças Dias</cp:lastModifiedBy>
  <cp:revision>11</cp:revision>
  <cp:lastPrinted>2020-12-08T18:53:00Z</cp:lastPrinted>
  <dcterms:created xsi:type="dcterms:W3CDTF">2024-11-07T14:13:00Z</dcterms:created>
  <dcterms:modified xsi:type="dcterms:W3CDTF">2024-11-21T17:24:00Z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