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AE5" w:rsidRPr="0080287C" w:rsidRDefault="00CB3ED2" w:rsidP="00F35887">
      <w:pPr>
        <w:spacing w:after="0" w:line="240" w:lineRule="auto"/>
        <w:jc w:val="both"/>
        <w:rPr>
          <w:b/>
          <w:bCs/>
        </w:rPr>
      </w:pPr>
      <w:r>
        <w:rPr>
          <w:b/>
          <w:noProof/>
        </w:rPr>
        <w:t>2</w:t>
      </w:r>
      <w:r w:rsidR="00EF0AE5" w:rsidRPr="0080287C">
        <w:rPr>
          <w:b/>
        </w:rPr>
        <w:t xml:space="preserve">º TERMO DE ADITAMENTO AO TERMO DE COLABORAÇÃO Nº </w:t>
      </w:r>
      <w:r>
        <w:rPr>
          <w:b/>
          <w:noProof/>
        </w:rPr>
        <w:t>860</w:t>
      </w:r>
      <w:r w:rsidR="00A13508">
        <w:rPr>
          <w:b/>
          <w:noProof/>
        </w:rPr>
        <w:t>/23</w:t>
      </w:r>
      <w:r w:rsidR="00EF0AE5" w:rsidRPr="0080287C">
        <w:rPr>
          <w:b/>
        </w:rPr>
        <w:t xml:space="preserve">, CELEBRADO ENTRE A PREFEITURA MUNICIPAL DE INDAIATUBA E </w:t>
      </w:r>
      <w:r w:rsidRPr="00CB3ED2">
        <w:rPr>
          <w:b/>
          <w:bCs/>
          <w:sz w:val="23"/>
          <w:szCs w:val="23"/>
        </w:rPr>
        <w:t>CENTRO ESPÍRITA APÓSTOLOS DO BEM</w:t>
      </w:r>
    </w:p>
    <w:p w:rsidR="00EF0AE5" w:rsidRPr="0080287C" w:rsidRDefault="00EF0AE5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EF0AE5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CB3ED2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CB3ED2">
              <w:rPr>
                <w:b/>
                <w:bCs/>
                <w:sz w:val="23"/>
                <w:szCs w:val="23"/>
              </w:rPr>
              <w:t>CENTRO ESPÍRITA APÓSTOLOS DO BEM</w:t>
            </w:r>
          </w:p>
        </w:tc>
      </w:tr>
      <w:tr w:rsidR="00EF0AE5" w:rsidRPr="0080287C" w:rsidTr="00A13508">
        <w:trPr>
          <w:trHeight w:val="25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6B7354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26/03</w:t>
            </w:r>
            <w:r w:rsidR="00A13508">
              <w:rPr>
                <w:color w:val="000000"/>
                <w:lang w:bidi="ar-SA"/>
              </w:rPr>
              <w:t>/25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A13508">
              <w:rPr>
                <w:color w:val="000000"/>
                <w:lang w:bidi="ar-SA"/>
              </w:rPr>
              <w:t>20</w:t>
            </w:r>
            <w:r w:rsidRPr="0080287C">
              <w:rPr>
                <w:color w:val="000000"/>
                <w:lang w:bidi="ar-SA"/>
              </w:rPr>
              <w:t>/2023</w:t>
            </w:r>
          </w:p>
        </w:tc>
      </w:tr>
      <w:tr w:rsidR="00EF0AE5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A13508">
              <w:rPr>
                <w:noProof/>
                <w:color w:val="000000"/>
                <w:lang w:bidi="ar-SA"/>
              </w:rPr>
              <w:t>4016/25</w:t>
            </w:r>
          </w:p>
        </w:tc>
      </w:tr>
      <w:tr w:rsidR="00EF0AE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0AE5" w:rsidRPr="0080287C" w:rsidRDefault="00EF0AE5" w:rsidP="00CB3ED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CB3ED2">
              <w:rPr>
                <w:noProof/>
                <w:color w:val="000000"/>
                <w:lang w:bidi="ar-SA"/>
              </w:rPr>
              <w:t>860/23 - 2</w:t>
            </w:r>
          </w:p>
        </w:tc>
      </w:tr>
    </w:tbl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A13508" w:rsidRPr="00A13508" w:rsidRDefault="00EF0AE5" w:rsidP="00A13508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bCs/>
          <w:noProof/>
        </w:rPr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>, e pela Secr</w:t>
      </w:r>
      <w:r w:rsidR="00CB3ED2">
        <w:t>etária Municipal da Assistência</w:t>
      </w:r>
      <w:r w:rsidRPr="0080287C">
        <w:t xml:space="preserve">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="00CB3ED2">
        <w:rPr>
          <w:b/>
          <w:bCs/>
        </w:rPr>
        <w:t>CENTRO ESPÍRITA APÓSTOLOS DO BEM</w:t>
      </w:r>
      <w:r w:rsidR="00CB3ED2" w:rsidRPr="00B85103">
        <w:rPr>
          <w:bCs/>
        </w:rPr>
        <w:t>,  entidade de direito privado, sem fins lucrativos, inscrita no CNPF/MF sob n</w:t>
      </w:r>
      <w:r w:rsidR="00CB3ED2">
        <w:rPr>
          <w:bCs/>
        </w:rPr>
        <w:t>º 49.455.108/0001-68</w:t>
      </w:r>
      <w:r w:rsidR="00CB3ED2" w:rsidRPr="00B85103">
        <w:rPr>
          <w:bCs/>
        </w:rPr>
        <w:t>,</w:t>
      </w:r>
      <w:r w:rsidR="00CB3ED2" w:rsidRPr="00B85103">
        <w:rPr>
          <w:b/>
          <w:bCs/>
        </w:rPr>
        <w:t xml:space="preserve"> </w:t>
      </w:r>
      <w:r w:rsidR="00CB3ED2" w:rsidRPr="005F34BE">
        <w:t>Rua Pedro Gonçalves, n.106</w:t>
      </w:r>
      <w:r w:rsidR="00CB3ED2" w:rsidRPr="00B85103">
        <w:t xml:space="preserve">, </w:t>
      </w:r>
      <w:r w:rsidR="000B7406">
        <w:t>Centro</w:t>
      </w:r>
      <w:r w:rsidR="00CB3ED2" w:rsidRPr="00B85103">
        <w:t>, CEP</w:t>
      </w:r>
      <w:r w:rsidR="00CB3ED2">
        <w:t xml:space="preserve"> 13330-210 - </w:t>
      </w:r>
      <w:r w:rsidR="00CB3ED2" w:rsidRPr="00B85103">
        <w:t xml:space="preserve"> </w:t>
      </w:r>
      <w:r w:rsidR="00CB3ED2">
        <w:t xml:space="preserve">Indaiatuba - </w:t>
      </w:r>
      <w:r w:rsidR="00CB3ED2" w:rsidRPr="00B85103">
        <w:t xml:space="preserve"> </w:t>
      </w:r>
      <w:r w:rsidR="00CB3ED2">
        <w:t>SP</w:t>
      </w:r>
      <w:r w:rsidR="00CB3ED2" w:rsidRPr="00B85103">
        <w:t>, telefone (</w:t>
      </w:r>
      <w:r w:rsidR="00CB3ED2">
        <w:t>19</w:t>
      </w:r>
      <w:r w:rsidR="00CB3ED2" w:rsidRPr="00B85103">
        <w:t>)</w:t>
      </w:r>
      <w:r w:rsidR="00CB3ED2">
        <w:t xml:space="preserve"> 3834-3802 / 3875-2802</w:t>
      </w:r>
      <w:r w:rsidR="00CB3ED2" w:rsidRPr="00B85103">
        <w:t>, e</w:t>
      </w:r>
      <w:r w:rsidR="00CB3ED2">
        <w:t xml:space="preserve">-mail </w:t>
      </w:r>
      <w:r w:rsidR="00CB3ED2">
        <w:rPr>
          <w:rStyle w:val="Hyperlink"/>
        </w:rPr>
        <w:t>contato@lardevelhosemmanuel.com.br</w:t>
      </w:r>
      <w:r w:rsidR="00841619">
        <w:t>, neste ato  representada por seu</w:t>
      </w:r>
      <w:r w:rsidR="00CB3ED2" w:rsidRPr="002564DC">
        <w:t xml:space="preserve"> Presidente, </w:t>
      </w:r>
      <w:r w:rsidR="00841619">
        <w:rPr>
          <w:b/>
        </w:rPr>
        <w:t xml:space="preserve">EMERSON CLAUDIO BAPTISTA, </w:t>
      </w:r>
      <w:r w:rsidR="00841619" w:rsidRPr="00841619">
        <w:t>brasileiro</w:t>
      </w:r>
      <w:r w:rsidR="000B7406" w:rsidRPr="000B7406">
        <w:t xml:space="preserve">, </w:t>
      </w:r>
      <w:r w:rsidR="00841619">
        <w:t>fisioterapeuta</w:t>
      </w:r>
      <w:r w:rsidR="000B7406" w:rsidRPr="000B7406">
        <w:t>,</w:t>
      </w:r>
      <w:r w:rsidR="00841619">
        <w:t xml:space="preserve"> casado, portador do RG n° 20.546.369-1 SSP/SP</w:t>
      </w:r>
      <w:r w:rsidR="00CB3ED2" w:rsidRPr="005F34BE">
        <w:t xml:space="preserve"> e inscrito no CPF sob o n° </w:t>
      </w:r>
      <w:r w:rsidR="00841619">
        <w:t>137.830.158-71</w:t>
      </w:r>
      <w:r w:rsidR="00A13508" w:rsidRPr="00A13508">
        <w:rPr>
          <w:bCs/>
          <w:noProof/>
        </w:rPr>
        <w:t xml:space="preserve">, têm </w:t>
      </w:r>
      <w:r w:rsidR="00A13508">
        <w:rPr>
          <w:bCs/>
          <w:noProof/>
        </w:rPr>
        <w:t>entre si jus</w:t>
      </w:r>
      <w:r w:rsidR="00CB3ED2">
        <w:rPr>
          <w:bCs/>
          <w:noProof/>
        </w:rPr>
        <w:t>to e contratado, o 2</w:t>
      </w:r>
      <w:r w:rsidR="00A13508" w:rsidRPr="00A13508">
        <w:rPr>
          <w:bCs/>
          <w:noProof/>
        </w:rPr>
        <w:t>° Termo  de Aditamento ao Termo de Colaboração para concessão de recursos financeiros, firmado em 21/12/23 e respectivos aditamentos, que se regerá pelas cláusulas e condições abaixo aduzidas:</w:t>
      </w:r>
    </w:p>
    <w:p w:rsidR="00EF0AE5" w:rsidRPr="0080287C" w:rsidRDefault="00EF0AE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</w:t>
      </w:r>
      <w:r w:rsidR="00A13508" w:rsidRPr="00A13508">
        <w:rPr>
          <w:rFonts w:ascii="Times New Roman" w:hAnsi="Times New Roman" w:cs="Times New Roman"/>
          <w:b/>
          <w:bCs/>
          <w:lang w:bidi="pt-BR"/>
        </w:rPr>
        <w:t>DO REAJUSTE</w:t>
      </w:r>
    </w:p>
    <w:p w:rsidR="00A13508" w:rsidRDefault="00A13508" w:rsidP="00A13508">
      <w:pPr>
        <w:tabs>
          <w:tab w:val="left" w:pos="288"/>
        </w:tabs>
        <w:spacing w:after="0" w:line="240" w:lineRule="auto"/>
        <w:jc w:val="both"/>
        <w:rPr>
          <w:b/>
        </w:rPr>
      </w:pPr>
    </w:p>
    <w:p w:rsidR="00A13508" w:rsidRPr="0080287C" w:rsidRDefault="00A13508" w:rsidP="00A13508">
      <w:pPr>
        <w:spacing w:after="0" w:line="240" w:lineRule="auto"/>
        <w:jc w:val="both"/>
      </w:pPr>
      <w:r>
        <w:t>1</w:t>
      </w:r>
      <w:r w:rsidRPr="0080287C">
        <w:t xml:space="preserve">.1. O valor do Recurso Municipal previsto no Termo de Colaboração nº </w:t>
      </w:r>
      <w:r w:rsidR="00CB3ED2">
        <w:rPr>
          <w:noProof/>
        </w:rPr>
        <w:t>860</w:t>
      </w:r>
      <w:r>
        <w:rPr>
          <w:noProof/>
        </w:rPr>
        <w:t>/23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A13508" w:rsidRPr="0080287C" w:rsidRDefault="00A13508" w:rsidP="00A13508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A13508" w:rsidRPr="0080287C" w:rsidTr="00172F99">
        <w:trPr>
          <w:trHeight w:val="154"/>
        </w:trPr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A13508" w:rsidRPr="0080287C" w:rsidTr="008B02B8"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A13508" w:rsidRPr="0080287C" w:rsidRDefault="00A13508" w:rsidP="002877E6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EF0AE5">
              <w:t>35,36</w:t>
            </w:r>
          </w:p>
        </w:tc>
        <w:tc>
          <w:tcPr>
            <w:tcW w:w="3094" w:type="dxa"/>
            <w:vAlign w:val="center"/>
          </w:tcPr>
          <w:p w:rsidR="00A13508" w:rsidRPr="0080287C" w:rsidRDefault="00A13508" w:rsidP="00A13508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="00CB3ED2">
              <w:t>1.819.218,00</w:t>
            </w:r>
          </w:p>
        </w:tc>
      </w:tr>
      <w:tr w:rsidR="00A13508" w:rsidRPr="0080287C" w:rsidTr="008B02B8">
        <w:tc>
          <w:tcPr>
            <w:tcW w:w="3093" w:type="dxa"/>
            <w:vAlign w:val="center"/>
          </w:tcPr>
          <w:p w:rsidR="00A13508" w:rsidRPr="00992F69" w:rsidRDefault="00A13508" w:rsidP="002877E6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A13508" w:rsidRPr="00992F69" w:rsidRDefault="00A13508" w:rsidP="002877E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A13508" w:rsidRPr="00992F69" w:rsidRDefault="00A13508" w:rsidP="00A13508">
            <w:pPr>
              <w:spacing w:after="0" w:line="240" w:lineRule="auto"/>
              <w:jc w:val="center"/>
              <w:rPr>
                <w:b/>
              </w:rPr>
            </w:pPr>
            <w:r w:rsidRPr="00992F69">
              <w:rPr>
                <w:b/>
                <w:bCs/>
                <w:noProof/>
              </w:rPr>
              <w:t xml:space="preserve">R$ </w:t>
            </w:r>
            <w:r w:rsidR="00CB3ED2">
              <w:rPr>
                <w:b/>
                <w:bCs/>
                <w:noProof/>
              </w:rPr>
              <w:t>1.904.622,46</w:t>
            </w:r>
          </w:p>
        </w:tc>
      </w:tr>
    </w:tbl>
    <w:p w:rsidR="00A13508" w:rsidRDefault="00A13508" w:rsidP="00A13508">
      <w:pPr>
        <w:spacing w:after="0" w:line="240" w:lineRule="auto"/>
        <w:jc w:val="both"/>
      </w:pPr>
    </w:p>
    <w:p w:rsidR="00A13508" w:rsidRDefault="00A13508" w:rsidP="00A13508">
      <w:pPr>
        <w:spacing w:after="0" w:line="240" w:lineRule="auto"/>
        <w:jc w:val="both"/>
      </w:pPr>
      <w:r w:rsidRPr="0080287C">
        <w:t xml:space="preserve">2.2.  Com o reajuste, acresce o valor em R$ </w:t>
      </w:r>
      <w:r w:rsidR="00787AA1" w:rsidRPr="00787AA1">
        <w:t xml:space="preserve">222.204,46 </w:t>
      </w:r>
      <w:r w:rsidRPr="0080287C">
        <w:t>(</w:t>
      </w:r>
      <w:r w:rsidR="00787AA1">
        <w:t>Duzentos e vinte e dois mil duzentos e quatro reais e quarenta e seis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>R</w:t>
      </w:r>
      <w:r w:rsidR="00787AA1">
        <w:rPr>
          <w:bCs/>
          <w:noProof/>
        </w:rPr>
        <w:t xml:space="preserve">$ </w:t>
      </w:r>
      <w:r w:rsidR="00787AA1" w:rsidRPr="00787AA1">
        <w:rPr>
          <w:bCs/>
          <w:noProof/>
        </w:rPr>
        <w:t>2.041.422,46</w:t>
      </w:r>
      <w:r w:rsidRPr="0080287C">
        <w:t xml:space="preserve"> (</w:t>
      </w:r>
      <w:r w:rsidR="008459F1">
        <w:t>Dois milhões quarenta e um mil quatrocentos e vinte e dois reais e quarenta e seis centavos</w:t>
      </w:r>
      <w:r>
        <w:t>), sendo REPASSE</w:t>
      </w:r>
      <w:r w:rsidRPr="007D35BB">
        <w:t xml:space="preserve"> 2025</w:t>
      </w:r>
      <w:r>
        <w:t>:</w:t>
      </w:r>
    </w:p>
    <w:p w:rsidR="00A13508" w:rsidRDefault="00A13508" w:rsidP="00A13508">
      <w:pPr>
        <w:spacing w:after="0" w:line="240" w:lineRule="auto"/>
        <w:jc w:val="both"/>
      </w:pPr>
    </w:p>
    <w:p w:rsidR="008459F1" w:rsidRDefault="00A13508" w:rsidP="008459F1">
      <w:pPr>
        <w:spacing w:after="0" w:line="240" w:lineRule="auto"/>
      </w:pPr>
      <w:r w:rsidRPr="00812E0D">
        <w:rPr>
          <w:b/>
        </w:rPr>
        <w:t xml:space="preserve">Municipal: </w:t>
      </w:r>
      <w:r w:rsidR="00597697" w:rsidRPr="0080287C">
        <w:rPr>
          <w:bCs/>
          <w:noProof/>
        </w:rPr>
        <w:t>R</w:t>
      </w:r>
      <w:r w:rsidR="00597697" w:rsidRPr="00597697">
        <w:rPr>
          <w:bCs/>
          <w:noProof/>
        </w:rPr>
        <w:t xml:space="preserve">$ </w:t>
      </w:r>
      <w:r w:rsidR="008459F1" w:rsidRPr="008459F1">
        <w:rPr>
          <w:bCs/>
          <w:noProof/>
        </w:rPr>
        <w:t>1.904.622,46</w:t>
      </w:r>
      <w:r w:rsidR="008459F1" w:rsidRPr="0080287C">
        <w:t xml:space="preserve"> </w:t>
      </w:r>
      <w:r w:rsidR="00597697" w:rsidRPr="0080287C">
        <w:t>(</w:t>
      </w:r>
      <w:r w:rsidR="008459F1">
        <w:t>Um milhão novecentos e quatro mil seiscentos e vinte e dois reais e quarenta e seis centavos</w:t>
      </w:r>
      <w:r w:rsidR="00597697">
        <w:t>)</w:t>
      </w:r>
      <w:r w:rsidR="008459F1">
        <w:t>.</w:t>
      </w:r>
    </w:p>
    <w:p w:rsidR="008459F1" w:rsidRDefault="008459F1" w:rsidP="008459F1">
      <w:pPr>
        <w:spacing w:after="0" w:line="240" w:lineRule="auto"/>
      </w:pPr>
      <w:r>
        <w:br/>
      </w:r>
      <w:r w:rsidRPr="008459F1">
        <w:rPr>
          <w:b/>
        </w:rPr>
        <w:t>Estadual:</w:t>
      </w:r>
      <w:r>
        <w:t xml:space="preserve"> 28.800,00 (Vinte e oito mil e </w:t>
      </w:r>
      <w:r w:rsidR="00EC203F">
        <w:t xml:space="preserve">oitocentos </w:t>
      </w:r>
      <w:r>
        <w:t>reais)</w:t>
      </w:r>
    </w:p>
    <w:p w:rsidR="008459F1" w:rsidRDefault="008459F1" w:rsidP="008459F1">
      <w:pPr>
        <w:spacing w:after="0" w:line="240" w:lineRule="auto"/>
        <w:jc w:val="both"/>
      </w:pPr>
    </w:p>
    <w:p w:rsidR="008459F1" w:rsidRDefault="008459F1" w:rsidP="008459F1">
      <w:pPr>
        <w:spacing w:after="0" w:line="240" w:lineRule="auto"/>
        <w:jc w:val="both"/>
      </w:pPr>
      <w:r w:rsidRPr="008459F1">
        <w:rPr>
          <w:b/>
        </w:rPr>
        <w:t>Federal</w:t>
      </w:r>
      <w:r w:rsidRPr="008459F1">
        <w:t>:</w:t>
      </w:r>
      <w:r>
        <w:t xml:space="preserve"> </w:t>
      </w:r>
      <w:r w:rsidRPr="008459F1">
        <w:t>R$ 108.000,00</w:t>
      </w:r>
      <w:r w:rsidR="000B7406">
        <w:t xml:space="preserve"> </w:t>
      </w:r>
      <w:r w:rsidRPr="008459F1">
        <w:t>(Cento e oito mil reais)</w:t>
      </w:r>
    </w:p>
    <w:p w:rsidR="008459F1" w:rsidRDefault="008459F1" w:rsidP="008459F1">
      <w:pPr>
        <w:spacing w:after="0" w:line="240" w:lineRule="auto"/>
        <w:jc w:val="both"/>
      </w:pPr>
    </w:p>
    <w:p w:rsidR="008459F1" w:rsidRDefault="008459F1" w:rsidP="008459F1">
      <w:pPr>
        <w:spacing w:after="0" w:line="240" w:lineRule="auto"/>
        <w:jc w:val="both"/>
      </w:pPr>
    </w:p>
    <w:p w:rsidR="008459F1" w:rsidRDefault="008459F1" w:rsidP="008459F1">
      <w:pPr>
        <w:spacing w:after="0" w:line="240" w:lineRule="auto"/>
        <w:jc w:val="both"/>
      </w:pPr>
      <w:bookmarkStart w:id="0" w:name="_GoBack"/>
      <w:bookmarkEnd w:id="0"/>
    </w:p>
    <w:p w:rsidR="008459F1" w:rsidRPr="008459F1" w:rsidRDefault="008459F1" w:rsidP="008459F1">
      <w:pPr>
        <w:spacing w:after="0" w:line="240" w:lineRule="auto"/>
        <w:jc w:val="both"/>
      </w:pP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 xml:space="preserve">CLÁUSULA </w:t>
      </w:r>
      <w:r w:rsidR="00A13508">
        <w:rPr>
          <w:b/>
        </w:rPr>
        <w:t>SEGUNDA</w:t>
      </w:r>
      <w:r w:rsidRPr="0080287C">
        <w:rPr>
          <w:b/>
        </w:rPr>
        <w:t xml:space="preserve"> - DA DOTAÇÃO ORÇAMENTÁRIA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A1350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F0AE5" w:rsidRPr="0080287C">
        <w:rPr>
          <w:sz w:val="22"/>
          <w:szCs w:val="22"/>
        </w:rPr>
        <w:t xml:space="preserve">.1. A despesa decorrente da execução deste aditamento será suportada pela dotação própria do orçamento vigente, codificada sob a rubrica nº </w:t>
      </w:r>
      <w:r w:rsidR="00597697">
        <w:rPr>
          <w:noProof/>
          <w:sz w:val="22"/>
          <w:szCs w:val="22"/>
        </w:rPr>
        <w:t>01.05.02.08.2440019.2042.3.3.50.39.00</w:t>
      </w:r>
      <w:r w:rsidR="00EF0AE5" w:rsidRPr="00837C45">
        <w:rPr>
          <w:sz w:val="22"/>
          <w:szCs w:val="22"/>
        </w:rPr>
        <w:t xml:space="preserve"> – DR </w:t>
      </w:r>
      <w:r w:rsidR="00992F69" w:rsidRPr="00837C45">
        <w:rPr>
          <w:sz w:val="22"/>
          <w:szCs w:val="22"/>
        </w:rPr>
        <w:t>0</w:t>
      </w:r>
      <w:r w:rsidR="00EF0AE5" w:rsidRPr="00837C45">
        <w:rPr>
          <w:noProof/>
          <w:sz w:val="22"/>
          <w:szCs w:val="22"/>
        </w:rPr>
        <w:t>1</w:t>
      </w:r>
      <w:r w:rsidR="00992F69" w:rsidRPr="00837C45">
        <w:rPr>
          <w:noProof/>
          <w:sz w:val="22"/>
          <w:szCs w:val="22"/>
        </w:rPr>
        <w:t>.</w:t>
      </w:r>
      <w:r w:rsidR="00EF0AE5" w:rsidRPr="00837C45">
        <w:rPr>
          <w:noProof/>
          <w:sz w:val="22"/>
          <w:szCs w:val="22"/>
        </w:rPr>
        <w:t>500</w:t>
      </w:r>
      <w:r w:rsidR="00992F69" w:rsidRPr="00837C45">
        <w:rPr>
          <w:noProof/>
          <w:sz w:val="22"/>
          <w:szCs w:val="22"/>
        </w:rPr>
        <w:t>.</w:t>
      </w:r>
      <w:r w:rsidR="00EF0AE5" w:rsidRPr="00837C45">
        <w:rPr>
          <w:noProof/>
          <w:sz w:val="22"/>
          <w:szCs w:val="22"/>
        </w:rPr>
        <w:t>0051</w:t>
      </w:r>
      <w:r w:rsidR="00EF0AE5" w:rsidRPr="0080287C">
        <w:rPr>
          <w:sz w:val="22"/>
          <w:szCs w:val="22"/>
        </w:rPr>
        <w:t xml:space="preserve">, da Secretaria </w:t>
      </w:r>
      <w:r w:rsidR="00542718">
        <w:rPr>
          <w:sz w:val="22"/>
          <w:szCs w:val="22"/>
        </w:rPr>
        <w:t>Municipal de Assistência Social, DR 02.500.000</w:t>
      </w:r>
      <w:r w:rsidR="000B7406">
        <w:rPr>
          <w:sz w:val="22"/>
          <w:szCs w:val="22"/>
        </w:rPr>
        <w:t>1 (Recurso Estadual) e D</w:t>
      </w:r>
      <w:r w:rsidR="00542718">
        <w:rPr>
          <w:sz w:val="22"/>
          <w:szCs w:val="22"/>
        </w:rPr>
        <w:t>R 05.500.0003(Recurso Federal).</w:t>
      </w:r>
    </w:p>
    <w:p w:rsidR="00EF0AE5" w:rsidRDefault="00EF0AE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8B02B8" w:rsidRPr="0080287C" w:rsidRDefault="008B02B8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 xml:space="preserve">CLÁUSULA </w:t>
      </w:r>
      <w:r w:rsidR="00597697">
        <w:rPr>
          <w:b/>
        </w:rPr>
        <w:t>TERCEIRA</w:t>
      </w:r>
      <w:r w:rsidRPr="0080287C">
        <w:rPr>
          <w:b/>
        </w:rPr>
        <w:t xml:space="preserve"> - DO SUPORTE LEGAL</w:t>
      </w:r>
    </w:p>
    <w:p w:rsidR="00EF0AE5" w:rsidRPr="0080287C" w:rsidRDefault="00EF0AE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B7B75" w:rsidRPr="001B7B75">
        <w:rPr>
          <w:sz w:val="22"/>
          <w:szCs w:val="22"/>
        </w:rPr>
        <w:t>no artigo 55 da Lei 13.019/2014</w:t>
      </w:r>
      <w:r w:rsidR="001B7B75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 xml:space="preserve">CLÁUSULA </w:t>
      </w:r>
      <w:r w:rsidR="00597697">
        <w:rPr>
          <w:b/>
          <w:sz w:val="22"/>
          <w:szCs w:val="22"/>
        </w:rPr>
        <w:t>QUARTA</w:t>
      </w:r>
      <w:r w:rsidRPr="0080287C">
        <w:rPr>
          <w:b/>
          <w:sz w:val="22"/>
          <w:szCs w:val="22"/>
        </w:rPr>
        <w:t xml:space="preserve"> - DA RATIFICAÇÃO</w:t>
      </w:r>
    </w:p>
    <w:p w:rsidR="00EF0AE5" w:rsidRPr="0080287C" w:rsidRDefault="00EF0AE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EF0AE5" w:rsidRPr="0080287C" w:rsidRDefault="00597697" w:rsidP="00F35887">
      <w:pPr>
        <w:tabs>
          <w:tab w:val="left" w:pos="288"/>
        </w:tabs>
        <w:spacing w:after="0" w:line="240" w:lineRule="auto"/>
        <w:jc w:val="both"/>
      </w:pPr>
      <w:r>
        <w:t>4</w:t>
      </w:r>
      <w:r w:rsidR="00EF0AE5" w:rsidRPr="0080287C">
        <w:t>.1. As partes ratificam as demais Cláusulas e condições avençadas no Termo de Colaboração que não foram alteradas expressamente por este Termo de Aditamento.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EF0AE5" w:rsidRPr="0080287C" w:rsidRDefault="00EF0AE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EF0AE5" w:rsidRPr="0080287C" w:rsidRDefault="00597697" w:rsidP="00F35887">
      <w:pPr>
        <w:pStyle w:val="Corpodetexto"/>
        <w:spacing w:after="0" w:line="240" w:lineRule="auto"/>
        <w:rPr>
          <w:b/>
          <w:sz w:val="22"/>
          <w:szCs w:val="22"/>
        </w:rPr>
      </w:pPr>
      <w:r>
        <w:rPr>
          <w:sz w:val="22"/>
          <w:szCs w:val="22"/>
        </w:rPr>
        <w:t xml:space="preserve">Indaiatuba, </w:t>
      </w:r>
      <w:r w:rsidR="006B7354">
        <w:rPr>
          <w:sz w:val="22"/>
          <w:szCs w:val="22"/>
        </w:rPr>
        <w:t>26</w:t>
      </w:r>
      <w:r w:rsidR="00EF0AE5" w:rsidRPr="0080287C">
        <w:rPr>
          <w:sz w:val="22"/>
          <w:szCs w:val="22"/>
        </w:rPr>
        <w:t xml:space="preserve"> de </w:t>
      </w:r>
      <w:r w:rsidR="006B7354">
        <w:rPr>
          <w:sz w:val="22"/>
          <w:szCs w:val="22"/>
        </w:rPr>
        <w:t>março</w:t>
      </w:r>
      <w:r w:rsidR="00EF0AE5" w:rsidRPr="0080287C">
        <w:rPr>
          <w:sz w:val="22"/>
          <w:szCs w:val="22"/>
        </w:rPr>
        <w:t xml:space="preserve"> de 2025.</w:t>
      </w:r>
    </w:p>
    <w:p w:rsidR="00EF0AE5" w:rsidRPr="0080287C" w:rsidRDefault="00EF0AE5" w:rsidP="00F35887">
      <w:pPr>
        <w:tabs>
          <w:tab w:val="left" w:pos="288"/>
        </w:tabs>
        <w:spacing w:after="0" w:line="240" w:lineRule="auto"/>
        <w:jc w:val="both"/>
      </w:pPr>
    </w:p>
    <w:p w:rsidR="00EF0AE5" w:rsidRDefault="00EF0AE5" w:rsidP="00F35887">
      <w:pPr>
        <w:tabs>
          <w:tab w:val="left" w:pos="288"/>
        </w:tabs>
        <w:spacing w:after="0" w:line="240" w:lineRule="auto"/>
        <w:jc w:val="both"/>
      </w:pPr>
    </w:p>
    <w:p w:rsidR="008E44B9" w:rsidRDefault="008E44B9" w:rsidP="00F35887">
      <w:pPr>
        <w:tabs>
          <w:tab w:val="left" w:pos="288"/>
        </w:tabs>
        <w:spacing w:after="0" w:line="240" w:lineRule="auto"/>
        <w:jc w:val="both"/>
      </w:pPr>
    </w:p>
    <w:p w:rsidR="008E44B9" w:rsidRPr="0080287C" w:rsidRDefault="008E44B9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EF0AE5" w:rsidRPr="0080287C" w:rsidTr="00F3760A">
        <w:trPr>
          <w:trHeight w:val="597"/>
        </w:trPr>
        <w:tc>
          <w:tcPr>
            <w:tcW w:w="4839" w:type="dxa"/>
          </w:tcPr>
          <w:p w:rsidR="001B7B75" w:rsidRDefault="001B7B7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1B7B75">
              <w:rPr>
                <w:b/>
                <w:bCs/>
              </w:rPr>
              <w:t>CUSTÓDIO TAVARES DIAS NETO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EF0AE5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EF0AE5" w:rsidRPr="0080287C" w:rsidRDefault="00EF0AE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EF0AE5" w:rsidRPr="0080287C" w:rsidTr="001744FA">
        <w:trPr>
          <w:trHeight w:val="98"/>
        </w:trPr>
        <w:tc>
          <w:tcPr>
            <w:tcW w:w="9356" w:type="dxa"/>
          </w:tcPr>
          <w:p w:rsidR="00841619" w:rsidRDefault="00841619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841619">
              <w:rPr>
                <w:b/>
              </w:rPr>
              <w:t>EMERSON CLAUDIO BAPTISTA</w:t>
            </w:r>
          </w:p>
          <w:p w:rsidR="00EF0AE5" w:rsidRPr="0080287C" w:rsidRDefault="00841619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41619">
              <w:rPr>
                <w:b/>
              </w:rPr>
              <w:t xml:space="preserve"> </w:t>
            </w:r>
            <w:r w:rsidR="00EF0AE5" w:rsidRPr="0080287C">
              <w:t>Presidente da OSC</w:t>
            </w:r>
          </w:p>
        </w:tc>
      </w:tr>
    </w:tbl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EF0AE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EF0AE5" w:rsidRPr="0080287C" w:rsidRDefault="00597697" w:rsidP="00F35887">
      <w:pPr>
        <w:spacing w:after="0" w:line="240" w:lineRule="auto"/>
        <w:jc w:val="both"/>
        <w:rPr>
          <w:b/>
          <w:snapToGrid w:val="0"/>
        </w:rPr>
      </w:pPr>
      <w:r>
        <w:rPr>
          <w:b/>
          <w:snapToGrid w:val="0"/>
        </w:rPr>
        <w:t>Gestor</w:t>
      </w:r>
      <w:r w:rsidR="00EF0AE5" w:rsidRPr="0080287C">
        <w:rPr>
          <w:b/>
          <w:snapToGrid w:val="0"/>
        </w:rPr>
        <w:t>:</w:t>
      </w: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80287C" w:rsidRDefault="00EF0AE5" w:rsidP="00F35887">
      <w:pPr>
        <w:spacing w:after="0" w:line="240" w:lineRule="auto"/>
        <w:jc w:val="both"/>
      </w:pPr>
    </w:p>
    <w:p w:rsidR="00EF0AE5" w:rsidRPr="00312220" w:rsidRDefault="00597697" w:rsidP="00F35887">
      <w:pPr>
        <w:spacing w:after="0" w:line="240" w:lineRule="auto"/>
        <w:rPr>
          <w:rFonts w:eastAsiaTheme="minorHAnsi"/>
          <w:b/>
          <w:color w:val="000000"/>
          <w:lang w:eastAsia="en-US" w:bidi="ar-SA"/>
        </w:rPr>
      </w:pPr>
      <w:r w:rsidRPr="00312220">
        <w:rPr>
          <w:b/>
        </w:rPr>
        <w:t>ROGERIO SILVA SIQUEIRA</w:t>
      </w: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EF0AE5" w:rsidRPr="0080287C" w:rsidRDefault="00EF0AE5" w:rsidP="00312220">
      <w:pPr>
        <w:spacing w:after="0" w:line="240" w:lineRule="auto"/>
        <w:jc w:val="right"/>
        <w:rPr>
          <w:rFonts w:eastAsiaTheme="minorHAnsi"/>
          <w:i/>
          <w:iCs/>
          <w:color w:val="000000"/>
          <w:lang w:eastAsia="en-US" w:bidi="ar-SA"/>
        </w:rPr>
      </w:pPr>
      <w:r w:rsidRPr="00841619">
        <w:rPr>
          <w:rFonts w:eastAsiaTheme="minorHAnsi"/>
          <w:i/>
          <w:color w:val="000000"/>
          <w:sz w:val="20"/>
          <w:lang w:eastAsia="en-US" w:bidi="ar-SA"/>
        </w:rPr>
        <w:t>/</w:t>
      </w:r>
      <w:proofErr w:type="spellStart"/>
      <w:proofErr w:type="gramStart"/>
      <w:r w:rsidRPr="00841619">
        <w:rPr>
          <w:rFonts w:eastAsiaTheme="minorHAnsi"/>
          <w:i/>
          <w:color w:val="000000"/>
          <w:sz w:val="2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EF0AE5" w:rsidRDefault="00EF0AE5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80287C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80287C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:rsidR="009A2288" w:rsidRPr="0080287C" w:rsidRDefault="009A2288" w:rsidP="00F35887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542718" w:rsidRDefault="00542718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542718">
              <w:rPr>
                <w:bCs/>
                <w:noProof/>
                <w:sz w:val="22"/>
                <w:szCs w:val="22"/>
              </w:rPr>
              <w:t>CENTRO ESPÍRITA APÓSTOLOS DO BEM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 xml:space="preserve">Nº </w:t>
            </w:r>
            <w:r w:rsidR="00542718">
              <w:rPr>
                <w:rFonts w:eastAsia="Calibri"/>
                <w:noProof/>
                <w:sz w:val="22"/>
                <w:szCs w:val="22"/>
              </w:rPr>
              <w:t>860/23 - 2</w:t>
            </w:r>
            <w:r w:rsidRPr="002916E5">
              <w:rPr>
                <w:rFonts w:eastAsia="Calibri"/>
                <w:sz w:val="22"/>
                <w:szCs w:val="22"/>
              </w:rPr>
              <w:t xml:space="preserve"> – PROCESSO Nº </w:t>
            </w:r>
            <w:r w:rsidR="00A13508" w:rsidRPr="002916E5">
              <w:rPr>
                <w:rFonts w:eastAsia="Calibri"/>
                <w:noProof/>
                <w:sz w:val="22"/>
                <w:szCs w:val="22"/>
              </w:rPr>
              <w:t>4016/25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2916E5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542718" w:rsidP="00312220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>
              <w:rPr>
                <w:bCs/>
                <w:noProof/>
                <w:color w:val="000000"/>
                <w:sz w:val="22"/>
                <w:szCs w:val="22"/>
              </w:rPr>
              <w:t>2</w:t>
            </w:r>
            <w:r w:rsidR="00597697" w:rsidRPr="002916E5">
              <w:rPr>
                <w:bCs/>
                <w:noProof/>
                <w:color w:val="000000"/>
                <w:sz w:val="22"/>
                <w:szCs w:val="22"/>
              </w:rPr>
              <w:t>° Termo  de Aditamento ao Termo de Colaboração para concessão de recursos financeiros, firmado em 21/12/23 e respectivos aditamentos</w:t>
            </w:r>
            <w:r w:rsidR="00312220" w:rsidRPr="002916E5">
              <w:rPr>
                <w:bCs/>
                <w:noProof/>
                <w:color w:val="000000"/>
                <w:sz w:val="22"/>
                <w:szCs w:val="22"/>
              </w:rPr>
              <w:t>, onde reajusta.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542718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542718">
              <w:rPr>
                <w:noProof/>
                <w:sz w:val="22"/>
                <w:szCs w:val="22"/>
                <w:lang w:eastAsia="zh-CN"/>
              </w:rPr>
              <w:t>R$ 222.204,46</w:t>
            </w:r>
          </w:p>
        </w:tc>
      </w:tr>
      <w:tr w:rsidR="00EF0AE5" w:rsidRPr="0080287C" w:rsidTr="006E228F">
        <w:tc>
          <w:tcPr>
            <w:tcW w:w="1913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2916E5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9A2288" w:rsidRPr="0080287C" w:rsidRDefault="009A2288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9A2288" w:rsidRPr="009256FD" w:rsidRDefault="009A2288" w:rsidP="009A228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9A2288" w:rsidRPr="009256FD" w:rsidRDefault="009A2288" w:rsidP="009A2288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9A2288" w:rsidRPr="009256FD" w:rsidRDefault="009A2288" w:rsidP="009A2288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9A2288" w:rsidRPr="009256FD" w:rsidRDefault="009A2288" w:rsidP="009A2288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EF0AE5" w:rsidRPr="0080287C" w:rsidRDefault="00EF0AE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6B7354">
        <w:t>26</w:t>
      </w:r>
      <w:r w:rsidRPr="0080287C">
        <w:t xml:space="preserve"> de </w:t>
      </w:r>
      <w:r w:rsidR="006B7354">
        <w:t>março</w:t>
      </w:r>
      <w:r w:rsidRPr="0080287C">
        <w:t xml:space="preserve"> de 2025.</w:t>
      </w:r>
    </w:p>
    <w:p w:rsidR="00EF0AE5" w:rsidRPr="0080287C" w:rsidRDefault="00EF0AE5">
      <w:pPr>
        <w:widowControl/>
        <w:autoSpaceDE/>
        <w:autoSpaceDN/>
      </w:pPr>
      <w:r w:rsidRPr="0080287C">
        <w:br w:type="page"/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841619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841619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841619">
        <w:tc>
          <w:tcPr>
            <w:tcW w:w="907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84"/>
        <w:gridCol w:w="7367"/>
      </w:tblGrid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84161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41619">
              <w:rPr>
                <w:b/>
              </w:rPr>
              <w:t>EMERSON CLAUDIO BAPTISTA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841619" w:rsidRPr="00841619">
              <w:t>137.830.158-71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EF0AE5" w:rsidRPr="0080287C" w:rsidRDefault="00EF0AE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90"/>
        <w:gridCol w:w="7362"/>
      </w:tblGrid>
      <w:tr w:rsidR="00EF0AE5" w:rsidRPr="0080287C" w:rsidTr="00841619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1B7B75">
              <w:rPr>
                <w:b/>
                <w:bCs/>
              </w:rPr>
              <w:t>CUSTÓDIO TAVARES DIAS NETO</w:t>
            </w:r>
          </w:p>
        </w:tc>
      </w:tr>
      <w:tr w:rsidR="00EF0AE5" w:rsidRPr="0080287C" w:rsidTr="00841619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EF0AE5" w:rsidRPr="0080287C" w:rsidTr="00841619">
        <w:tc>
          <w:tcPr>
            <w:tcW w:w="907" w:type="pct"/>
            <w:shd w:val="clear" w:color="auto" w:fill="auto"/>
          </w:tcPr>
          <w:p w:rsidR="00EF0AE5" w:rsidRPr="0080287C" w:rsidRDefault="00EF0AE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938" w:type="pct"/>
          </w:tcPr>
          <w:p w:rsidR="00EF0AE5" w:rsidRPr="0080287C" w:rsidRDefault="001B7B7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 xml:space="preserve">N° </w:t>
            </w:r>
            <w:r w:rsidRPr="001B7B75">
              <w:rPr>
                <w:bCs/>
              </w:rPr>
              <w:t>004.111.496-52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841619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41619">
              <w:rPr>
                <w:b/>
              </w:rPr>
              <w:t>EMERSON CLAUDIO BAPTISTA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841619" w:rsidRPr="00841619">
              <w:t>137.830.158-71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EF0AE5" w:rsidRPr="0080287C" w:rsidRDefault="00EF0AE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2916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2916E5">
              <w:rPr>
                <w:rFonts w:eastAsia="Calibri"/>
                <w:b/>
                <w:kern w:val="1"/>
                <w:lang w:eastAsia="ar-SA"/>
              </w:rPr>
              <w:t>ROGERIO SILVA SIQUEIR</w:t>
            </w:r>
            <w:r>
              <w:rPr>
                <w:rFonts w:eastAsia="Calibri"/>
                <w:b/>
                <w:kern w:val="1"/>
                <w:lang w:eastAsia="ar-SA"/>
              </w:rPr>
              <w:t>A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="002916E5" w:rsidRPr="002916E5">
              <w:rPr>
                <w:rFonts w:eastAsia="Calibri"/>
                <w:kern w:val="1"/>
                <w:lang w:eastAsia="ar-SA"/>
              </w:rPr>
              <w:t>299.582.238-9</w:t>
            </w:r>
            <w:r w:rsidR="002916E5">
              <w:rPr>
                <w:rFonts w:eastAsia="Calibri"/>
                <w:kern w:val="1"/>
                <w:lang w:eastAsia="ar-SA"/>
              </w:rPr>
              <w:t>9</w:t>
            </w:r>
          </w:p>
        </w:tc>
      </w:tr>
      <w:tr w:rsidR="00EF0AE5" w:rsidRPr="0080287C" w:rsidTr="00841619">
        <w:trPr>
          <w:jc w:val="center"/>
        </w:trPr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2916E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2916E5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2916E5" w:rsidRDefault="004E00C2" w:rsidP="002916E5">
            <w:pPr>
              <w:widowControl/>
              <w:autoSpaceDE/>
              <w:autoSpaceDN/>
              <w:spacing w:after="0" w:line="240" w:lineRule="auto"/>
              <w:rPr>
                <w:lang w:bidi="ar-SA"/>
              </w:rPr>
            </w:pPr>
            <w:r w:rsidRPr="004E00C2">
              <w:t>Diretor do 3º Setor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EF0AE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EF0AE5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EF0AE5" w:rsidRPr="0080287C" w:rsidRDefault="00EF0AE5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33580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335807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8B02B8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Psicólogo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="00335807" w:rsidRPr="00335807">
              <w:rPr>
                <w:color w:val="000000"/>
                <w:lang w:bidi="ar-SA"/>
              </w:rPr>
              <w:t>322.214.928-38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EF0AE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EF0AE5" w:rsidRPr="0080287C" w:rsidTr="00542718">
        <w:trPr>
          <w:trHeight w:val="25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AE5" w:rsidRPr="0080287C" w:rsidRDefault="00EF0AE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EF0AE5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EF0AE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EF0AE5" w:rsidRPr="0080287C" w:rsidRDefault="00EF0AE5" w:rsidP="004F7C18">
      <w:pPr>
        <w:spacing w:after="0" w:line="240" w:lineRule="auto"/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EF0AE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EF0AE5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EF0AE5" w:rsidRPr="0080287C" w:rsidRDefault="004E00C2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4E00C2">
              <w:rPr>
                <w:rFonts w:ascii="Times New Roman" w:hAnsi="Times New Roman"/>
                <w:lang w:bidi="pt-BR"/>
              </w:rPr>
              <w:t>Diretor do 3º Setor</w:t>
            </w:r>
          </w:p>
        </w:tc>
      </w:tr>
      <w:tr w:rsidR="00EF0AE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EF0AE5" w:rsidRPr="0080287C" w:rsidRDefault="00EF0AE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EF0AE5" w:rsidRPr="0080287C" w:rsidRDefault="00EF0AE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EF0AE5" w:rsidRPr="0080287C" w:rsidTr="00312220">
        <w:tc>
          <w:tcPr>
            <w:tcW w:w="907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B735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B7354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EF0AE5" w:rsidRPr="0080287C" w:rsidTr="00312220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B735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B7354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EF0AE5" w:rsidRPr="0080287C" w:rsidTr="00542718">
        <w:trPr>
          <w:trHeight w:val="309"/>
        </w:trPr>
        <w:tc>
          <w:tcPr>
            <w:tcW w:w="907" w:type="pct"/>
            <w:tcBorders>
              <w:top w:val="nil"/>
            </w:tcBorders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EF0AE5" w:rsidRPr="0080287C" w:rsidRDefault="00EF0AE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EF0AE5" w:rsidRPr="0080287C" w:rsidRDefault="006B735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B7354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EF0AE5" w:rsidRPr="0080287C" w:rsidRDefault="00EF0AE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EF0AE5" w:rsidRPr="0080287C" w:rsidRDefault="00EF0AE5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EF0AE5" w:rsidRPr="0080287C" w:rsidRDefault="00EF0AE5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bookmarkStart w:id="1" w:name="_Hlk183605853"/>
      <w:r w:rsidRPr="009A2288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proofErr w:type="gramStart"/>
      <w:r w:rsidRPr="009A2288">
        <w:rPr>
          <w:rFonts w:eastAsia="Arial"/>
          <w:kern w:val="1"/>
          <w:lang w:eastAsia="ar-SA" w:bidi="ar-SA"/>
        </w:rPr>
        <w:t>(2) Facultativo</w:t>
      </w:r>
      <w:proofErr w:type="gramEnd"/>
      <w:r w:rsidRPr="009A2288">
        <w:rPr>
          <w:rFonts w:eastAsia="Arial"/>
          <w:kern w:val="1"/>
          <w:lang w:eastAsia="ar-SA" w:bidi="ar-SA"/>
        </w:rPr>
        <w:t>. Indicar quando já constituído.</w:t>
      </w:r>
    </w:p>
    <w:p w:rsidR="009A2288" w:rsidRPr="009A2288" w:rsidRDefault="009A2288" w:rsidP="009A2288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9A2288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9A2288">
        <w:rPr>
          <w:rFonts w:eastAsia="Arial"/>
          <w:kern w:val="1"/>
          <w:lang w:eastAsia="ar-SA" w:bidi="ar-SA"/>
        </w:rPr>
        <w:t>.</w:t>
      </w:r>
    </w:p>
    <w:p w:rsidR="00EF0AE5" w:rsidRPr="0080287C" w:rsidRDefault="00EF0AE5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9A2288" w:rsidRPr="005F347C" w:rsidRDefault="009A2288" w:rsidP="009A2288">
      <w:pPr>
        <w:spacing w:after="0"/>
        <w:jc w:val="center"/>
        <w:rPr>
          <w:b/>
          <w:bCs/>
          <w:szCs w:val="24"/>
          <w:lang w:bidi="ar-SA"/>
        </w:rPr>
      </w:pPr>
      <w:r w:rsidRPr="005F347C">
        <w:rPr>
          <w:b/>
          <w:bCs/>
          <w:szCs w:val="24"/>
        </w:rPr>
        <w:lastRenderedPageBreak/>
        <w:t>ANEXO LC-02 - DECLARAÇÃO DE DOCUMENTOS À DISPOSIÇÃO DO TCESP</w:t>
      </w:r>
    </w:p>
    <w:p w:rsidR="009A2288" w:rsidRPr="005F347C" w:rsidRDefault="009A2288" w:rsidP="009A2288">
      <w:pPr>
        <w:spacing w:after="0"/>
        <w:jc w:val="center"/>
        <w:rPr>
          <w:szCs w:val="24"/>
        </w:rPr>
      </w:pPr>
      <w:r w:rsidRPr="005F347C">
        <w:rPr>
          <w:szCs w:val="24"/>
        </w:rPr>
        <w:t>(REDAÇÃO DADA PELA RESOLUÇÃO Nº 10/2024)</w:t>
      </w:r>
    </w:p>
    <w:p w:rsidR="009A2288" w:rsidRDefault="009A2288" w:rsidP="009A2288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PREFEITURA MUNICIPAL DE INDAIATUBA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>Nº 44.733.608/0001-09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542718" w:rsidRDefault="00542718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542718">
              <w:rPr>
                <w:bCs/>
                <w:noProof/>
                <w:sz w:val="22"/>
                <w:szCs w:val="22"/>
              </w:rPr>
              <w:t>CENTRO ESPÍRITA APÓSTOLOS DO BEM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 xml:space="preserve">Nº </w:t>
            </w:r>
            <w:r w:rsidR="00542718" w:rsidRPr="00542718">
              <w:rPr>
                <w:bCs/>
                <w:noProof/>
                <w:sz w:val="22"/>
                <w:szCs w:val="22"/>
              </w:rPr>
              <w:t>49.455.108/0001-68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2916E5">
              <w:rPr>
                <w:sz w:val="22"/>
                <w:szCs w:val="22"/>
              </w:rPr>
              <w:t xml:space="preserve">Nº </w:t>
            </w:r>
            <w:r w:rsidR="00542718">
              <w:rPr>
                <w:noProof/>
                <w:sz w:val="22"/>
                <w:szCs w:val="22"/>
              </w:rPr>
              <w:t>860</w:t>
            </w:r>
            <w:r w:rsidRPr="002916E5">
              <w:rPr>
                <w:noProof/>
                <w:sz w:val="22"/>
                <w:szCs w:val="22"/>
              </w:rPr>
              <w:t>/</w:t>
            </w:r>
            <w:r w:rsidR="00542718">
              <w:rPr>
                <w:noProof/>
                <w:sz w:val="22"/>
                <w:szCs w:val="22"/>
              </w:rPr>
              <w:t>23 - 2</w:t>
            </w:r>
            <w:r w:rsidRPr="002916E5">
              <w:rPr>
                <w:sz w:val="22"/>
                <w:szCs w:val="22"/>
              </w:rPr>
              <w:t xml:space="preserve"> – PROCESSO Nº </w:t>
            </w:r>
            <w:r w:rsidR="00A13508" w:rsidRPr="002916E5">
              <w:rPr>
                <w:noProof/>
                <w:sz w:val="22"/>
                <w:szCs w:val="22"/>
              </w:rPr>
              <w:t>4016/25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6B7354" w:rsidP="006B7354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312220" w:rsidRPr="002916E5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03</w:t>
            </w:r>
            <w:r w:rsidR="00EF0AE5" w:rsidRPr="002916E5">
              <w:rPr>
                <w:sz w:val="22"/>
                <w:szCs w:val="22"/>
              </w:rPr>
              <w:t>/2025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542718" w:rsidP="00312220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 xml:space="preserve">2° Termo </w:t>
            </w:r>
            <w:r w:rsidR="00597697" w:rsidRPr="002916E5">
              <w:rPr>
                <w:bCs/>
                <w:noProof/>
                <w:sz w:val="22"/>
                <w:szCs w:val="22"/>
              </w:rPr>
              <w:t xml:space="preserve">de Aditamento ao Termo de Colaboração para concessão de recursos financeiros, firmado em 21/12/23 e respectivos aditamentos, </w:t>
            </w:r>
            <w:r w:rsidR="00312220" w:rsidRPr="002916E5">
              <w:rPr>
                <w:bCs/>
                <w:noProof/>
                <w:color w:val="000000"/>
                <w:sz w:val="22"/>
                <w:szCs w:val="22"/>
              </w:rPr>
              <w:t>onde reajusta.</w:t>
            </w:r>
          </w:p>
        </w:tc>
      </w:tr>
      <w:tr w:rsidR="00EF0AE5" w:rsidRPr="0080287C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80287C" w:rsidRDefault="00EF0AE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AE5" w:rsidRPr="002916E5" w:rsidRDefault="005F347C" w:rsidP="00312220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5F347C">
              <w:rPr>
                <w:bCs/>
                <w:noProof/>
                <w:sz w:val="22"/>
                <w:szCs w:val="22"/>
                <w:lang w:eastAsia="zh-CN"/>
              </w:rPr>
              <w:t xml:space="preserve">R$ </w:t>
            </w:r>
            <w:r w:rsidR="00542718" w:rsidRPr="00542718">
              <w:rPr>
                <w:noProof/>
                <w:sz w:val="22"/>
                <w:szCs w:val="22"/>
                <w:lang w:eastAsia="zh-CN"/>
              </w:rPr>
              <w:t>222.204,46</w:t>
            </w:r>
          </w:p>
        </w:tc>
      </w:tr>
    </w:tbl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A2288" w:rsidRPr="009A2288" w:rsidRDefault="009A2288" w:rsidP="009A228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A2288">
        <w:rPr>
          <w:rFonts w:ascii="Times New Roman" w:hAnsi="Times New Roman" w:cs="Times New Roman"/>
        </w:rPr>
        <w:t>Declaro(</w:t>
      </w:r>
      <w:proofErr w:type="gramEnd"/>
      <w:r w:rsidRPr="009A2288">
        <w:rPr>
          <w:rFonts w:ascii="Times New Roman" w:hAnsi="Times New Roman" w:cs="Times New Roman"/>
        </w:rPr>
        <w:t>amos), na qualidade de responsável(</w:t>
      </w:r>
      <w:proofErr w:type="spellStart"/>
      <w:r w:rsidRPr="009A2288">
        <w:rPr>
          <w:rFonts w:ascii="Times New Roman" w:hAnsi="Times New Roman" w:cs="Times New Roman"/>
        </w:rPr>
        <w:t>is</w:t>
      </w:r>
      <w:proofErr w:type="spellEnd"/>
      <w:r w:rsidRPr="009A2288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spacing w:after="0" w:line="240" w:lineRule="auto"/>
        <w:jc w:val="both"/>
      </w:pPr>
      <w:r w:rsidRPr="0080287C">
        <w:t xml:space="preserve">Indaiatuba, </w:t>
      </w:r>
      <w:r w:rsidR="006B7354">
        <w:t>26</w:t>
      </w:r>
      <w:r w:rsidRPr="0080287C">
        <w:t xml:space="preserve"> de </w:t>
      </w:r>
      <w:r w:rsidR="006B7354">
        <w:t>março</w:t>
      </w:r>
      <w:r w:rsidRPr="0080287C">
        <w:t xml:space="preserve"> de 2025.</w:t>
      </w: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EF0AE5" w:rsidRPr="0080287C" w:rsidRDefault="00EF0AE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EF0AE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AE5" w:rsidRPr="0080287C" w:rsidRDefault="00EF0AE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EF0AE5" w:rsidRDefault="00EF0AE5" w:rsidP="00F35887">
      <w:pPr>
        <w:spacing w:after="0" w:line="240" w:lineRule="auto"/>
        <w:rPr>
          <w:rFonts w:eastAsia="Calibri"/>
          <w:i/>
          <w:lang w:eastAsia="en-US"/>
        </w:rPr>
        <w:sectPr w:rsidR="00EF0AE5" w:rsidSect="00EF0AE5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EF0AE5" w:rsidRPr="0080287C" w:rsidRDefault="00EF0AE5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EF0AE5" w:rsidRPr="0080287C" w:rsidSect="00EF0AE5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EB" w:rsidRDefault="00E821EB">
      <w:pPr>
        <w:spacing w:after="0" w:line="240" w:lineRule="auto"/>
      </w:pPr>
      <w:r>
        <w:separator/>
      </w:r>
    </w:p>
  </w:endnote>
  <w:endnote w:type="continuationSeparator" w:id="0">
    <w:p w:rsidR="00E821EB" w:rsidRDefault="00E8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0716863"/>
      <w:docPartObj>
        <w:docPartGallery w:val="Page Numbers (Bottom of Page)"/>
        <w:docPartUnique/>
      </w:docPartObj>
    </w:sdtPr>
    <w:sdtEndPr/>
    <w:sdtContent>
      <w:p w:rsidR="00EF0AE5" w:rsidRDefault="00EF0AE5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03F">
          <w:rPr>
            <w:noProof/>
          </w:rPr>
          <w:t>2</w:t>
        </w:r>
        <w:r>
          <w:fldChar w:fldCharType="end"/>
        </w:r>
      </w:p>
    </w:sdtContent>
  </w:sdt>
  <w:p w:rsidR="00EF0AE5" w:rsidRDefault="00EF0AE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D26EAA" w:rsidRDefault="00D26EAA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AE5">
          <w:rPr>
            <w:noProof/>
          </w:rPr>
          <w:t>1</w:t>
        </w:r>
        <w:r>
          <w:fldChar w:fldCharType="end"/>
        </w:r>
      </w:p>
    </w:sdtContent>
  </w:sdt>
  <w:p w:rsidR="00D26EAA" w:rsidRDefault="00D26EA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EB" w:rsidRDefault="00E821EB">
      <w:pPr>
        <w:spacing w:after="0" w:line="240" w:lineRule="auto"/>
      </w:pPr>
      <w:r>
        <w:separator/>
      </w:r>
    </w:p>
  </w:footnote>
  <w:footnote w:type="continuationSeparator" w:id="0">
    <w:p w:rsidR="00E821EB" w:rsidRDefault="00E82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EF0AE5" w:rsidTr="0052111E">
      <w:trPr>
        <w:trHeight w:val="1557"/>
      </w:trPr>
      <w:tc>
        <w:tcPr>
          <w:tcW w:w="1418" w:type="dxa"/>
        </w:tcPr>
        <w:p w:rsidR="00EF0AE5" w:rsidRDefault="00EC203F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4570222" r:id="rId2"/>
            </w:object>
          </w:r>
        </w:p>
      </w:tc>
      <w:tc>
        <w:tcPr>
          <w:tcW w:w="7654" w:type="dxa"/>
          <w:vAlign w:val="center"/>
        </w:tcPr>
        <w:p w:rsidR="00EF0AE5" w:rsidRPr="0052111E" w:rsidRDefault="00EF0AE5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EF0AE5" w:rsidRDefault="00EF0AE5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EF0AE5" w:rsidRPr="00677821" w:rsidRDefault="00EF0AE5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EF0AE5" w:rsidRPr="002F5DFC" w:rsidRDefault="00EF0AE5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D26EAA" w:rsidTr="0052111E">
      <w:trPr>
        <w:trHeight w:val="1557"/>
      </w:trPr>
      <w:tc>
        <w:tcPr>
          <w:tcW w:w="1418" w:type="dxa"/>
        </w:tcPr>
        <w:p w:rsidR="00D26EAA" w:rsidRDefault="00EC203F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4570223" r:id="rId2"/>
            </w:object>
          </w:r>
        </w:p>
      </w:tc>
      <w:tc>
        <w:tcPr>
          <w:tcW w:w="7654" w:type="dxa"/>
          <w:vAlign w:val="center"/>
        </w:tcPr>
        <w:p w:rsidR="00D26EAA" w:rsidRPr="0052111E" w:rsidRDefault="00D26EAA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D26EAA" w:rsidRDefault="00D26EAA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D26EAA" w:rsidRPr="00677821" w:rsidRDefault="00D26EAA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D26EAA" w:rsidRPr="002F5DFC" w:rsidRDefault="00D26EAA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B7406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469F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2F99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B7B75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2A85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16E5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20"/>
    <w:rsid w:val="003166BF"/>
    <w:rsid w:val="0033337D"/>
    <w:rsid w:val="00335807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26EF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76D88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00C2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282"/>
    <w:rsid w:val="005207FD"/>
    <w:rsid w:val="0052111E"/>
    <w:rsid w:val="0052595C"/>
    <w:rsid w:val="005326CC"/>
    <w:rsid w:val="00532C94"/>
    <w:rsid w:val="00542718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97697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E2157"/>
    <w:rsid w:val="005E2650"/>
    <w:rsid w:val="005E4839"/>
    <w:rsid w:val="005F0C40"/>
    <w:rsid w:val="005F347C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A6F0F"/>
    <w:rsid w:val="006B2E4E"/>
    <w:rsid w:val="006B7354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87AA1"/>
    <w:rsid w:val="007A024E"/>
    <w:rsid w:val="007A145E"/>
    <w:rsid w:val="007A275F"/>
    <w:rsid w:val="007A4659"/>
    <w:rsid w:val="007A4A12"/>
    <w:rsid w:val="007B3B7F"/>
    <w:rsid w:val="007B4B1F"/>
    <w:rsid w:val="007C3CF3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37C45"/>
    <w:rsid w:val="00841619"/>
    <w:rsid w:val="0084197A"/>
    <w:rsid w:val="00844A18"/>
    <w:rsid w:val="008459F1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02B8"/>
    <w:rsid w:val="008B3B5E"/>
    <w:rsid w:val="008B7359"/>
    <w:rsid w:val="008C08FE"/>
    <w:rsid w:val="008D2718"/>
    <w:rsid w:val="008D534F"/>
    <w:rsid w:val="008E110D"/>
    <w:rsid w:val="008E1E52"/>
    <w:rsid w:val="008E44B9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2B4D"/>
    <w:rsid w:val="00992F69"/>
    <w:rsid w:val="0099316A"/>
    <w:rsid w:val="009939E2"/>
    <w:rsid w:val="009A1A8E"/>
    <w:rsid w:val="009A2288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36D"/>
    <w:rsid w:val="00A027C0"/>
    <w:rsid w:val="00A13508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BF64E3"/>
    <w:rsid w:val="00C02884"/>
    <w:rsid w:val="00C109C1"/>
    <w:rsid w:val="00C11565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3ED2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0AEF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5210A"/>
    <w:rsid w:val="00E60956"/>
    <w:rsid w:val="00E656E5"/>
    <w:rsid w:val="00E735DE"/>
    <w:rsid w:val="00E821EB"/>
    <w:rsid w:val="00E95637"/>
    <w:rsid w:val="00EA1E46"/>
    <w:rsid w:val="00EA28D9"/>
    <w:rsid w:val="00EA4040"/>
    <w:rsid w:val="00EC203F"/>
    <w:rsid w:val="00EC2045"/>
    <w:rsid w:val="00EC5E00"/>
    <w:rsid w:val="00ED0EBD"/>
    <w:rsid w:val="00ED4F7E"/>
    <w:rsid w:val="00EE13AE"/>
    <w:rsid w:val="00EE5890"/>
    <w:rsid w:val="00EE7993"/>
    <w:rsid w:val="00EF0AE5"/>
    <w:rsid w:val="00EF260A"/>
    <w:rsid w:val="00EF4151"/>
    <w:rsid w:val="00EF4EB6"/>
    <w:rsid w:val="00EF7BC5"/>
    <w:rsid w:val="00F03FB1"/>
    <w:rsid w:val="00F06D30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350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918229-0755-4476-A1B0-225B24D5C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1818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20</cp:revision>
  <cp:lastPrinted>2025-03-07T12:36:00Z</cp:lastPrinted>
  <dcterms:created xsi:type="dcterms:W3CDTF">2025-03-27T11:19:00Z</dcterms:created>
  <dcterms:modified xsi:type="dcterms:W3CDTF">2025-03-27T11:44:00Z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