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500AC4D" w14:textId="46929763" w:rsidR="00803E2E" w:rsidRPr="002564DC" w:rsidRDefault="00A05B95" w:rsidP="001F5B0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sz w:val="22"/>
          <w:szCs w:val="22"/>
        </w:rPr>
        <w:t>1</w:t>
      </w:r>
      <w:r w:rsidRPr="0065296D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>
        <w:rPr>
          <w:rFonts w:ascii="Times New Roman" w:hAnsi="Times New Roman" w:cs="Times New Roman"/>
          <w:b/>
          <w:sz w:val="22"/>
          <w:szCs w:val="22"/>
        </w:rPr>
        <w:t>ADITAMENTO</w:t>
      </w:r>
      <w:r w:rsidRPr="0065296D">
        <w:rPr>
          <w:rFonts w:ascii="Times New Roman" w:hAnsi="Times New Roman" w:cs="Times New Roman"/>
          <w:b/>
          <w:sz w:val="22"/>
          <w:szCs w:val="22"/>
        </w:rPr>
        <w:t xml:space="preserve"> AO </w:t>
      </w:r>
      <w:r w:rsidR="00803E2E" w:rsidRPr="002564DC">
        <w:rPr>
          <w:rFonts w:ascii="Times New Roman" w:hAnsi="Times New Roman" w:cs="Times New Roman"/>
          <w:b/>
          <w:bCs/>
          <w:color w:val="auto"/>
        </w:rPr>
        <w:t xml:space="preserve">TERMO DE COLABORAÇÃO Nº </w:t>
      </w:r>
      <w:r w:rsidR="00CA1D4D">
        <w:rPr>
          <w:rFonts w:ascii="Times New Roman" w:hAnsi="Times New Roman" w:cs="Times New Roman"/>
          <w:b/>
          <w:bCs/>
          <w:color w:val="auto"/>
        </w:rPr>
        <w:t>268</w:t>
      </w:r>
      <w:r w:rsidR="00803E2E" w:rsidRPr="002564DC">
        <w:rPr>
          <w:rFonts w:ascii="Times New Roman" w:hAnsi="Times New Roman" w:cs="Times New Roman"/>
          <w:b/>
          <w:bCs/>
          <w:color w:val="auto"/>
        </w:rPr>
        <w:t>/20</w:t>
      </w:r>
      <w:r w:rsidR="00E73426">
        <w:rPr>
          <w:rFonts w:ascii="Times New Roman" w:hAnsi="Times New Roman" w:cs="Times New Roman"/>
          <w:b/>
          <w:bCs/>
          <w:color w:val="auto"/>
        </w:rPr>
        <w:t>2</w:t>
      </w:r>
      <w:r w:rsidR="00413E54">
        <w:rPr>
          <w:rFonts w:ascii="Times New Roman" w:hAnsi="Times New Roman" w:cs="Times New Roman"/>
          <w:b/>
          <w:bCs/>
          <w:color w:val="auto"/>
        </w:rPr>
        <w:t>4</w:t>
      </w:r>
      <w:r w:rsidR="00803E2E" w:rsidRPr="002564DC">
        <w:rPr>
          <w:rFonts w:ascii="Times New Roman" w:hAnsi="Times New Roman" w:cs="Times New Roman"/>
          <w:b/>
          <w:bCs/>
          <w:color w:val="auto"/>
        </w:rPr>
        <w:t xml:space="preserve"> QUE ENTRE SI CELEBRAM O MUNICÍPIO DE INDAIATUBA E </w:t>
      </w:r>
      <w:r w:rsidR="00CA1D4D" w:rsidRPr="00C47505">
        <w:rPr>
          <w:rFonts w:ascii="Times New Roman" w:hAnsi="Times New Roman" w:cs="Times New Roman"/>
          <w:b/>
          <w:bCs/>
        </w:rPr>
        <w:t>CASA DE PASSAGEM ATOS4</w:t>
      </w:r>
      <w:r w:rsidR="00803E2E" w:rsidRPr="002564DC">
        <w:rPr>
          <w:rFonts w:ascii="Times New Roman" w:hAnsi="Times New Roman" w:cs="Times New Roman"/>
          <w:b/>
          <w:bCs/>
          <w:color w:val="auto"/>
        </w:rPr>
        <w:t>.</w:t>
      </w:r>
    </w:p>
    <w:p w14:paraId="25DED207" w14:textId="77777777" w:rsidR="00803E2E" w:rsidRPr="002564DC" w:rsidRDefault="00803E2E" w:rsidP="001F5B0E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2C1807" w14:textId="334B481A" w:rsidR="00803E2E" w:rsidRPr="002564DC" w:rsidRDefault="00803E2E" w:rsidP="001F5B0E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DC">
        <w:rPr>
          <w:rFonts w:ascii="Times New Roman" w:hAnsi="Times New Roman" w:cs="Times New Roman"/>
          <w:b/>
          <w:sz w:val="24"/>
          <w:szCs w:val="24"/>
        </w:rPr>
        <w:t xml:space="preserve">DATA                 </w:t>
      </w:r>
      <w:r w:rsidRPr="002564DC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2564DC">
        <w:rPr>
          <w:rFonts w:ascii="Times New Roman" w:hAnsi="Times New Roman" w:cs="Times New Roman"/>
          <w:sz w:val="24"/>
          <w:szCs w:val="24"/>
        </w:rPr>
        <w:t xml:space="preserve"> </w:t>
      </w:r>
      <w:r w:rsidR="00E8439C">
        <w:rPr>
          <w:rFonts w:ascii="Times New Roman" w:hAnsi="Times New Roman" w:cs="Times New Roman"/>
          <w:sz w:val="24"/>
          <w:szCs w:val="24"/>
        </w:rPr>
        <w:t>13/11/24</w:t>
      </w:r>
    </w:p>
    <w:p w14:paraId="66A2BB4D" w14:textId="13E3E193" w:rsidR="00803E2E" w:rsidRPr="002564DC" w:rsidRDefault="00803E2E" w:rsidP="001F5B0E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DC">
        <w:rPr>
          <w:rFonts w:ascii="Times New Roman" w:hAnsi="Times New Roman" w:cs="Times New Roman"/>
          <w:b/>
          <w:sz w:val="24"/>
          <w:szCs w:val="24"/>
        </w:rPr>
        <w:t xml:space="preserve">CHAMAMENTO PÚBLICO    </w:t>
      </w:r>
      <w:r w:rsidRPr="002564DC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2564DC">
        <w:rPr>
          <w:rFonts w:ascii="Times New Roman" w:hAnsi="Times New Roman" w:cs="Times New Roman"/>
          <w:sz w:val="24"/>
          <w:szCs w:val="24"/>
        </w:rPr>
        <w:t xml:space="preserve">Nº </w:t>
      </w:r>
      <w:r w:rsidR="00CA1D4D">
        <w:rPr>
          <w:rFonts w:ascii="Times New Roman" w:hAnsi="Times New Roman" w:cs="Times New Roman"/>
          <w:sz w:val="24"/>
          <w:szCs w:val="24"/>
        </w:rPr>
        <w:t>07/2024</w:t>
      </w:r>
    </w:p>
    <w:p w14:paraId="0BF8756F" w14:textId="7ABB98AA" w:rsidR="00803E2E" w:rsidRDefault="00803E2E" w:rsidP="001F5B0E">
      <w:pPr>
        <w:pStyle w:val="Ttulo1"/>
        <w:tabs>
          <w:tab w:val="left" w:pos="3402"/>
        </w:tabs>
        <w:spacing w:after="0" w:line="240" w:lineRule="auto"/>
        <w:rPr>
          <w:rFonts w:ascii="Times New Roman" w:hAnsi="Times New Roman" w:cs="Times New Roman"/>
          <w:b w:val="0"/>
          <w:szCs w:val="24"/>
        </w:rPr>
      </w:pPr>
      <w:r w:rsidRPr="002564DC">
        <w:rPr>
          <w:rFonts w:ascii="Times New Roman" w:hAnsi="Times New Roman" w:cs="Times New Roman"/>
          <w:szCs w:val="24"/>
        </w:rPr>
        <w:t>TERMO DE COLABORAÇÃO</w:t>
      </w:r>
      <w:r w:rsidRPr="002564DC">
        <w:rPr>
          <w:rFonts w:ascii="Times New Roman" w:hAnsi="Times New Roman" w:cs="Times New Roman"/>
          <w:szCs w:val="24"/>
        </w:rPr>
        <w:tab/>
        <w:t xml:space="preserve">: </w:t>
      </w:r>
      <w:r w:rsidRPr="002564DC">
        <w:rPr>
          <w:rFonts w:ascii="Times New Roman" w:hAnsi="Times New Roman" w:cs="Times New Roman"/>
          <w:b w:val="0"/>
          <w:szCs w:val="24"/>
        </w:rPr>
        <w:t>Nº</w:t>
      </w:r>
      <w:r w:rsidR="00CA1D4D">
        <w:rPr>
          <w:rFonts w:ascii="Times New Roman" w:hAnsi="Times New Roman" w:cs="Times New Roman"/>
          <w:b w:val="0"/>
          <w:szCs w:val="24"/>
        </w:rPr>
        <w:t xml:space="preserve"> 268/2024</w:t>
      </w:r>
      <w:r w:rsidR="00A05B95">
        <w:rPr>
          <w:rFonts w:ascii="Times New Roman" w:hAnsi="Times New Roman" w:cs="Times New Roman"/>
          <w:b w:val="0"/>
          <w:szCs w:val="24"/>
        </w:rPr>
        <w:t>-1</w:t>
      </w:r>
    </w:p>
    <w:p w14:paraId="588CD61D" w14:textId="77777777" w:rsidR="001378AC" w:rsidRDefault="001378AC" w:rsidP="001F5B0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D343BAC" w14:textId="42588255" w:rsidR="00803E2E" w:rsidRPr="00AF2F17" w:rsidRDefault="00803E2E" w:rsidP="001F5B0E">
      <w:pPr>
        <w:pStyle w:val="Default"/>
        <w:jc w:val="both"/>
        <w:rPr>
          <w:rFonts w:ascii="Times New Roman" w:hAnsi="Times New Roman" w:cs="Times New Roman"/>
        </w:rPr>
      </w:pPr>
      <w:r w:rsidRPr="002564DC">
        <w:rPr>
          <w:rFonts w:ascii="Times New Roman" w:hAnsi="Times New Roman" w:cs="Times New Roman"/>
          <w:color w:val="auto"/>
        </w:rPr>
        <w:t>Pelo presente</w:t>
      </w:r>
      <w:r w:rsidR="00A05B95">
        <w:rPr>
          <w:rFonts w:ascii="Times New Roman" w:hAnsi="Times New Roman" w:cs="Times New Roman"/>
          <w:color w:val="auto"/>
        </w:rPr>
        <w:t>,</w:t>
      </w:r>
      <w:r w:rsidRPr="002564DC">
        <w:rPr>
          <w:rFonts w:ascii="Times New Roman" w:hAnsi="Times New Roman" w:cs="Times New Roman"/>
          <w:color w:val="auto"/>
        </w:rPr>
        <w:t xml:space="preserve"> de um lado a </w:t>
      </w:r>
      <w:r w:rsidRPr="002564DC">
        <w:rPr>
          <w:rFonts w:ascii="Times New Roman" w:hAnsi="Times New Roman" w:cs="Times New Roman"/>
          <w:b/>
          <w:bCs/>
          <w:color w:val="auto"/>
        </w:rPr>
        <w:t>PREFEITURA MUNICIPAL DE INDAIATUBA</w:t>
      </w:r>
      <w:r w:rsidRPr="002564DC">
        <w:rPr>
          <w:rFonts w:ascii="Times New Roman" w:hAnsi="Times New Roman" w:cs="Times New Roman"/>
          <w:color w:val="auto"/>
        </w:rPr>
        <w:t xml:space="preserve">, com sede à Av. Eng. Fábio Roberto Barnabé, n. 2800, Jd. Esplanada II, no município de Indaiatuba, estado de São Paulo, inscrita no CNPJ/MF sob o n. 44.733.608.0001-09, neste ato representada pelo Prefeito Municipal, </w:t>
      </w:r>
      <w:r w:rsidRPr="002564DC">
        <w:rPr>
          <w:rFonts w:ascii="Times New Roman" w:hAnsi="Times New Roman" w:cs="Times New Roman"/>
          <w:b/>
          <w:color w:val="auto"/>
        </w:rPr>
        <w:t>NILSON ALCIDES GASPAR</w:t>
      </w:r>
      <w:r w:rsidRPr="002564DC">
        <w:rPr>
          <w:rFonts w:ascii="Times New Roman" w:hAnsi="Times New Roman" w:cs="Times New Roman"/>
          <w:color w:val="auto"/>
        </w:rPr>
        <w:t xml:space="preserve">, brasileiro, engenheiro agrônomo, portador da cédula de identidade RG n. 18.079.272-6, </w:t>
      </w:r>
      <w:r w:rsidRPr="003B3602">
        <w:rPr>
          <w:rFonts w:ascii="Times New Roman" w:hAnsi="Times New Roman" w:cs="Times New Roman"/>
          <w:color w:val="auto"/>
        </w:rPr>
        <w:t xml:space="preserve">inscrito no CPF sob o n. 102.119.548-02, e </w:t>
      </w:r>
      <w:r w:rsidRPr="003B3602">
        <w:rPr>
          <w:rFonts w:ascii="Times New Roman" w:hAnsi="Times New Roman" w:cs="Times New Roman"/>
        </w:rPr>
        <w:t>pel</w:t>
      </w:r>
      <w:r w:rsidR="00D379BA">
        <w:rPr>
          <w:rFonts w:ascii="Times New Roman" w:hAnsi="Times New Roman" w:cs="Times New Roman"/>
        </w:rPr>
        <w:t>a</w:t>
      </w:r>
      <w:r w:rsidRPr="003B3602">
        <w:rPr>
          <w:rFonts w:ascii="Times New Roman" w:hAnsi="Times New Roman" w:cs="Times New Roman"/>
        </w:rPr>
        <w:t xml:space="preserve"> Secretári</w:t>
      </w:r>
      <w:r w:rsidR="00D379BA">
        <w:rPr>
          <w:rFonts w:ascii="Times New Roman" w:hAnsi="Times New Roman" w:cs="Times New Roman"/>
        </w:rPr>
        <w:t>a</w:t>
      </w:r>
      <w:r w:rsidRPr="003B3602">
        <w:rPr>
          <w:rFonts w:ascii="Times New Roman" w:hAnsi="Times New Roman" w:cs="Times New Roman"/>
        </w:rPr>
        <w:t xml:space="preserve"> Municipal da Assistência  Social </w:t>
      </w:r>
      <w:r w:rsidR="00D379BA" w:rsidRPr="00D379BA">
        <w:rPr>
          <w:rFonts w:ascii="Times New Roman" w:hAnsi="Times New Roman" w:cs="Times New Roman"/>
          <w:b/>
        </w:rPr>
        <w:t xml:space="preserve">VIVIANE ROBERTA BARNABE, </w:t>
      </w:r>
      <w:r w:rsidR="00D379BA" w:rsidRPr="00D379BA">
        <w:rPr>
          <w:rFonts w:ascii="Times New Roman" w:hAnsi="Times New Roman" w:cs="Times New Roman"/>
          <w:bCs/>
        </w:rPr>
        <w:t>brasileira,  RG nº 27.679.830.2  e inscrit</w:t>
      </w:r>
      <w:r w:rsidR="00D379BA">
        <w:rPr>
          <w:rFonts w:ascii="Times New Roman" w:hAnsi="Times New Roman" w:cs="Times New Roman"/>
          <w:bCs/>
        </w:rPr>
        <w:t>a</w:t>
      </w:r>
      <w:r w:rsidR="00D379BA" w:rsidRPr="00D379BA">
        <w:rPr>
          <w:rFonts w:ascii="Times New Roman" w:hAnsi="Times New Roman" w:cs="Times New Roman"/>
          <w:bCs/>
        </w:rPr>
        <w:t xml:space="preserve"> no CPF nº 218.162.078-45</w:t>
      </w:r>
      <w:r w:rsidRPr="003B3602">
        <w:rPr>
          <w:rFonts w:ascii="Times New Roman" w:hAnsi="Times New Roman" w:cs="Times New Roman"/>
          <w:color w:val="auto"/>
        </w:rPr>
        <w:t xml:space="preserve">, doravante denominada simplesmente </w:t>
      </w:r>
      <w:r w:rsidRPr="003B3602">
        <w:rPr>
          <w:rFonts w:ascii="Times New Roman" w:hAnsi="Times New Roman" w:cs="Times New Roman"/>
          <w:b/>
          <w:color w:val="auto"/>
        </w:rPr>
        <w:t>CONCEDENTE</w:t>
      </w:r>
      <w:r w:rsidRPr="003B3602">
        <w:rPr>
          <w:rFonts w:ascii="Times New Roman" w:hAnsi="Times New Roman" w:cs="Times New Roman"/>
          <w:color w:val="auto"/>
        </w:rPr>
        <w:t>, e de outro</w:t>
      </w:r>
      <w:r w:rsidRPr="002564DC">
        <w:rPr>
          <w:rFonts w:ascii="Times New Roman" w:hAnsi="Times New Roman" w:cs="Times New Roman"/>
          <w:color w:val="auto"/>
        </w:rPr>
        <w:t xml:space="preserve"> lado </w:t>
      </w:r>
      <w:bookmarkStart w:id="0" w:name="_Hlk130201535"/>
      <w:r w:rsidR="00CA1D4D" w:rsidRPr="00C47505">
        <w:rPr>
          <w:rFonts w:ascii="Times New Roman" w:hAnsi="Times New Roman" w:cs="Times New Roman"/>
          <w:b/>
          <w:bCs/>
        </w:rPr>
        <w:t>CASA DE PASSAGEM ATOS4</w:t>
      </w:r>
      <w:bookmarkEnd w:id="0"/>
      <w:r w:rsidR="00CA1D4D" w:rsidRPr="00C47505">
        <w:rPr>
          <w:rFonts w:ascii="Times New Roman" w:hAnsi="Times New Roman" w:cs="Times New Roman"/>
          <w:bCs/>
        </w:rPr>
        <w:t>,  entidade de direito privado, sem fins lucrativos, inscrita no CNPF/MF sob n. 35.834.474/0001-13,</w:t>
      </w:r>
      <w:r w:rsidR="00CA1D4D" w:rsidRPr="00C47505">
        <w:rPr>
          <w:rFonts w:ascii="Times New Roman" w:hAnsi="Times New Roman" w:cs="Times New Roman"/>
          <w:b/>
          <w:bCs/>
        </w:rPr>
        <w:t xml:space="preserve"> </w:t>
      </w:r>
      <w:r w:rsidR="00CA1D4D" w:rsidRPr="00C47505">
        <w:rPr>
          <w:rFonts w:ascii="Times New Roman" w:hAnsi="Times New Roman" w:cs="Times New Roman"/>
        </w:rPr>
        <w:t xml:space="preserve">com sede </w:t>
      </w:r>
      <w:r w:rsidR="00CA1D4D" w:rsidRPr="002F5E08">
        <w:rPr>
          <w:rFonts w:ascii="Times New Roman" w:hAnsi="Times New Roman" w:cs="Times New Roman"/>
        </w:rPr>
        <w:t xml:space="preserve">administrativa no endereço: Eurico Primo Venturini, n.60, bairro Jardim Pedroso, CEP: 13.343-000, cidade de Indaiatuba, estado de São Paulo, telefone (19) 3834-8392 e (19) 98737-3358, e-mail </w:t>
      </w:r>
      <w:hyperlink r:id="rId8" w:history="1">
        <w:r w:rsidR="00CA1D4D" w:rsidRPr="002F5E08">
          <w:rPr>
            <w:rStyle w:val="Hyperlink"/>
            <w:rFonts w:ascii="Times New Roman" w:hAnsi="Times New Roman" w:cs="Times New Roman"/>
          </w:rPr>
          <w:t>casadeatos4@gmail.com</w:t>
        </w:r>
      </w:hyperlink>
      <w:r w:rsidR="00CA1D4D" w:rsidRPr="002F5E08">
        <w:rPr>
          <w:rFonts w:ascii="Times New Roman" w:hAnsi="Times New Roman" w:cs="Times New Roman"/>
        </w:rPr>
        <w:t xml:space="preserve"> , doravante denominada simplesmente </w:t>
      </w:r>
      <w:r w:rsidR="00CA1D4D" w:rsidRPr="002F5E08">
        <w:rPr>
          <w:rFonts w:ascii="Times New Roman" w:hAnsi="Times New Roman" w:cs="Times New Roman"/>
          <w:b/>
        </w:rPr>
        <w:t xml:space="preserve">CONVENIADA, </w:t>
      </w:r>
      <w:r w:rsidR="00CA1D4D" w:rsidRPr="002F5E08">
        <w:rPr>
          <w:rFonts w:ascii="Times New Roman" w:hAnsi="Times New Roman" w:cs="Times New Roman"/>
        </w:rPr>
        <w:t xml:space="preserve">neste ato representado por seu </w:t>
      </w:r>
      <w:r w:rsidR="00CA1D4D" w:rsidRPr="00AF2F17">
        <w:rPr>
          <w:rFonts w:ascii="Times New Roman" w:hAnsi="Times New Roman" w:cs="Times New Roman"/>
        </w:rPr>
        <w:t xml:space="preserve">Presidente, </w:t>
      </w:r>
      <w:r w:rsidR="00CA1D4D" w:rsidRPr="00AF2F17">
        <w:rPr>
          <w:rFonts w:ascii="Times New Roman" w:hAnsi="Times New Roman" w:cs="Times New Roman"/>
          <w:bCs/>
        </w:rPr>
        <w:t xml:space="preserve"> </w:t>
      </w:r>
      <w:r w:rsidR="00CA1D4D" w:rsidRPr="00AF2F17">
        <w:rPr>
          <w:rFonts w:ascii="Times New Roman" w:hAnsi="Times New Roman" w:cs="Times New Roman"/>
          <w:b/>
          <w:bCs/>
        </w:rPr>
        <w:t>EDMILSON RIBEIRO DE SENA</w:t>
      </w:r>
      <w:r w:rsidR="00CA1D4D" w:rsidRPr="00AF2F17">
        <w:rPr>
          <w:rFonts w:ascii="Times New Roman" w:hAnsi="Times New Roman" w:cs="Times New Roman"/>
        </w:rPr>
        <w:t>,</w:t>
      </w:r>
      <w:r w:rsidR="00CA1D4D" w:rsidRPr="00AF2F17">
        <w:rPr>
          <w:rFonts w:ascii="Times New Roman" w:hAnsi="Times New Roman" w:cs="Times New Roman"/>
          <w:b/>
          <w:bCs/>
        </w:rPr>
        <w:t xml:space="preserve"> </w:t>
      </w:r>
      <w:r w:rsidR="00CA1D4D" w:rsidRPr="00AF2F17">
        <w:rPr>
          <w:rFonts w:ascii="Times New Roman" w:hAnsi="Times New Roman" w:cs="Times New Roman"/>
          <w:bCs/>
        </w:rPr>
        <w:t>brasileiro, casado, portador do RG nº 53.654.723-3 e do CPF nº 044.231.955-00</w:t>
      </w:r>
      <w:r w:rsidRPr="00AF2F17">
        <w:rPr>
          <w:rFonts w:ascii="Times New Roman" w:hAnsi="Times New Roman" w:cs="Times New Roman"/>
        </w:rPr>
        <w:t xml:space="preserve">, </w:t>
      </w:r>
      <w:r w:rsidR="00A05B95" w:rsidRPr="00AF2F17">
        <w:rPr>
          <w:rFonts w:ascii="Times New Roman" w:hAnsi="Times New Roman" w:cs="Times New Roman"/>
        </w:rPr>
        <w:t>têm entre si justo e contratado o 1º termo de Aditamento ao Termo de Colaboração para</w:t>
      </w:r>
      <w:r w:rsidR="00AF2F17">
        <w:rPr>
          <w:rFonts w:ascii="Times New Roman" w:hAnsi="Times New Roman" w:cs="Times New Roman"/>
        </w:rPr>
        <w:t xml:space="preserve"> e</w:t>
      </w:r>
      <w:r w:rsidR="00AF2F17" w:rsidRPr="00591A3D">
        <w:rPr>
          <w:rFonts w:ascii="Times New Roman" w:eastAsia="Arial" w:hAnsi="Times New Roman" w:cs="Times New Roman"/>
        </w:rPr>
        <w:t>xecução do Serviço de Acolhimento Institucional para Mulheres em Situação de Violência - Proteção Social Especial de Alta Complexidade, no Município de Indaiatuba, com recursos do Fundo Municipal de Assistência Social</w:t>
      </w:r>
      <w:r w:rsidR="00A05B95" w:rsidRPr="00AF2F17">
        <w:rPr>
          <w:rFonts w:ascii="Times New Roman" w:hAnsi="Times New Roman" w:cs="Times New Roman"/>
        </w:rPr>
        <w:t xml:space="preserve">, firmado em </w:t>
      </w:r>
      <w:r w:rsidR="004E2847">
        <w:rPr>
          <w:rFonts w:ascii="Times New Roman" w:hAnsi="Times New Roman" w:cs="Times New Roman"/>
        </w:rPr>
        <w:t>03/06/24</w:t>
      </w:r>
      <w:r w:rsidR="00A05B95" w:rsidRPr="00AF2F17">
        <w:rPr>
          <w:rFonts w:ascii="Times New Roman" w:hAnsi="Times New Roman" w:cs="Times New Roman"/>
        </w:rPr>
        <w:t>, que se regerá pelas Cláusulas e condições abaixo aduzidas:</w:t>
      </w:r>
    </w:p>
    <w:p w14:paraId="35AA9484" w14:textId="77777777" w:rsidR="00A05B95" w:rsidRPr="00A05B95" w:rsidRDefault="00A05B95" w:rsidP="00A05B95">
      <w:pPr>
        <w:adjustRightInd w:val="0"/>
        <w:spacing w:after="0"/>
        <w:ind w:firstLine="72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CLÁUSULA PRIMEIRA - DA ALTERAÇÃO</w:t>
      </w:r>
    </w:p>
    <w:p w14:paraId="6C106E68" w14:textId="77777777" w:rsidR="00A05B95" w:rsidRPr="00A05B95" w:rsidRDefault="00A05B95" w:rsidP="00A05B95">
      <w:pPr>
        <w:adjustRightInd w:val="0"/>
        <w:spacing w:after="0"/>
        <w:ind w:firstLine="72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</w:p>
    <w:p w14:paraId="4D687F8C" w14:textId="0984D09D" w:rsidR="00A05B95" w:rsidRP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1.1. Fica alterado o Plano de Trabalho 2024,</w:t>
      </w:r>
      <w:r w:rsidR="00DF01D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o qual faz parte integrante deste </w:t>
      </w:r>
      <w:proofErr w:type="gramStart"/>
      <w:r w:rsidR="00DF01D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Termo, </w:t>
      </w:r>
      <w:r w:rsidR="00AF2F17" w:rsidRPr="00AF2F17">
        <w:rPr>
          <w:rFonts w:ascii="Times New Roman" w:eastAsia="Arial" w:hAnsi="Times New Roman" w:cs="Times New Roman"/>
        </w:rPr>
        <w:t xml:space="preserve"> </w:t>
      </w:r>
      <w:r w:rsidR="00AF2F17" w:rsidRPr="00591A3D">
        <w:rPr>
          <w:rFonts w:ascii="Times New Roman" w:eastAsia="Arial" w:hAnsi="Times New Roman" w:cs="Times New Roman"/>
        </w:rPr>
        <w:t>do</w:t>
      </w:r>
      <w:proofErr w:type="gramEnd"/>
      <w:r w:rsidR="00AF2F17" w:rsidRPr="00591A3D">
        <w:rPr>
          <w:rFonts w:ascii="Times New Roman" w:eastAsia="Arial" w:hAnsi="Times New Roman" w:cs="Times New Roman"/>
        </w:rPr>
        <w:t xml:space="preserve"> Serviço de Acolhimento Institucional para Mulheres em Situação de Violência</w:t>
      </w: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proposto pela OSC, no Ofício nº </w:t>
      </w:r>
      <w:r w:rsidR="00AF2F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19/24</w:t>
      </w: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devidamente aprovado pelos gestores da parceria e nos autos contidos no Processo Administrativo nº </w:t>
      </w:r>
      <w:r w:rsidR="00AF2F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19.188/24</w:t>
      </w: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conforme segue: </w:t>
      </w:r>
    </w:p>
    <w:p w14:paraId="3CF1E9C3" w14:textId="77777777" w:rsidR="00A05B95" w:rsidRDefault="00A05B95" w:rsidP="00A05B95">
      <w:pPr>
        <w:adjustRightInd w:val="0"/>
        <w:spacing w:after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759B67CD" w14:textId="77777777" w:rsidR="008A3732" w:rsidRPr="00A05B95" w:rsidRDefault="008A3732" w:rsidP="00A05B95">
      <w:pPr>
        <w:adjustRightInd w:val="0"/>
        <w:spacing w:after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tbl>
      <w:tblPr>
        <w:tblStyle w:val="Tabelacomgrade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7"/>
        <w:gridCol w:w="1530"/>
        <w:gridCol w:w="3223"/>
        <w:gridCol w:w="1559"/>
      </w:tblGrid>
      <w:tr w:rsidR="008A3732" w14:paraId="21EF4A30" w14:textId="77777777" w:rsidTr="001378AC"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3B6374" w14:textId="77777777" w:rsidR="008A3732" w:rsidRDefault="008A3732">
            <w:pPr>
              <w:widowControl w:val="0"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DE RUBRICA</w:t>
            </w: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633B85" w14:textId="77777777" w:rsidR="008A3732" w:rsidRDefault="008A3732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PARA RUBRICA</w:t>
            </w:r>
          </w:p>
        </w:tc>
      </w:tr>
      <w:tr w:rsidR="008A3732" w14:paraId="5D43111B" w14:textId="77777777" w:rsidTr="008A373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EA5A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 13° Salário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7382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R$ 14.100,00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22F5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 13° Salário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E06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R$ 15.000,00</w:t>
            </w:r>
          </w:p>
        </w:tc>
      </w:tr>
      <w:tr w:rsidR="008A3732" w14:paraId="129F4BAE" w14:textId="77777777" w:rsidTr="008A373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2C58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 INSS- Cota Patronal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2F9E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R$ 56.138,76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9FC9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 INSS- Cota Patronal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9E43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R$ 59.770,00</w:t>
            </w:r>
          </w:p>
        </w:tc>
      </w:tr>
      <w:tr w:rsidR="008A3732" w14:paraId="568EA3B8" w14:textId="77777777" w:rsidTr="008A373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15CD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Recursos Humanos- PIS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06CD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R$ 2.021,04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E28E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PIS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33A3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R$ 2.150,00</w:t>
            </w:r>
          </w:p>
        </w:tc>
      </w:tr>
      <w:tr w:rsidR="008A3732" w14:paraId="30B555D4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A9D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Férias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F7A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R$ 18.800,40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2F4F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Férias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D6A5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R$ 20.000,00</w:t>
            </w:r>
          </w:p>
        </w:tc>
      </w:tr>
      <w:tr w:rsidR="008A3732" w14:paraId="40C9A82F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7058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FGTS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C101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R$ 16.167,96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FF7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FGTS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F8E8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R$ 17.200,00</w:t>
            </w:r>
          </w:p>
        </w:tc>
      </w:tr>
      <w:tr w:rsidR="008A3732" w14:paraId="07A376DA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ECFE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Salários/ Ordenados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7E8C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R$ 169.200,00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BC7D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Salários/ Ordenados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FC87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R$ 180.000,00</w:t>
            </w:r>
          </w:p>
        </w:tc>
      </w:tr>
      <w:tr w:rsidR="008A3732" w14:paraId="2D841F97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385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Vale Alimentação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ABA8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2E43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Recursos Humanos- Vale Alimentação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9F46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R$ 7.500,00</w:t>
            </w:r>
          </w:p>
        </w:tc>
      </w:tr>
      <w:tr w:rsidR="008A3732" w14:paraId="7835813D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B18E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Manutenção Eletro Eletrônico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7C4A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R$ 1.829,92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E558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Manutenção Eletro Eletrônico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3F3B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R$ 1.473,52</w:t>
            </w:r>
          </w:p>
        </w:tc>
      </w:tr>
      <w:tr w:rsidR="008A3732" w14:paraId="37F73F93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F3F3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Gêneros Alimentício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959B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R$ 40.000,00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3D77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Gêneros Alimentício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D61E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R$ 10.000,00</w:t>
            </w:r>
          </w:p>
        </w:tc>
      </w:tr>
      <w:tr w:rsidR="008A3732" w14:paraId="34F93DFD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BBDA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Manutenção- Equipamento Informática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5EAF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R$ 5.329,96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13CD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Manutenção- Equipamento Informática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6A1A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R$ </w:t>
            </w:r>
            <w:r>
              <w:rPr>
                <w:sz w:val="24"/>
                <w:szCs w:val="24"/>
              </w:rPr>
              <w:t>0,00</w:t>
            </w:r>
          </w:p>
        </w:tc>
      </w:tr>
      <w:tr w:rsidR="008A3732" w14:paraId="6B1981B3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E4E1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 Predial e Imobiliário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8101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R$ 3.000,00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C11B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 Predial e Imobiliário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F610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</w:t>
            </w:r>
            <w:r>
              <w:rPr>
                <w:szCs w:val="24"/>
              </w:rPr>
              <w:t>21.382,88</w:t>
            </w:r>
          </w:p>
        </w:tc>
      </w:tr>
      <w:tr w:rsidR="008A3732" w14:paraId="68A860B5" w14:textId="77777777" w:rsidTr="008A3732">
        <w:trPr>
          <w:trHeight w:val="413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B19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 Veículos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56DB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R$ 5.000,00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CC19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Manutenção Veículos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D24B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R$ 3.000,00</w:t>
            </w:r>
          </w:p>
        </w:tc>
      </w:tr>
      <w:tr w:rsidR="008A3732" w14:paraId="117EAFD8" w14:textId="77777777" w:rsidTr="008A3732"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FB50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Material de Consumo- Combustível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F3B3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R$ 10.000,00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C004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Material de Consumo- Combustível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36D0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R$ 7.000,00</w:t>
            </w:r>
          </w:p>
        </w:tc>
      </w:tr>
      <w:tr w:rsidR="008A3732" w14:paraId="3F8DF912" w14:textId="77777777" w:rsidTr="008A3732">
        <w:trPr>
          <w:trHeight w:val="636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A2B2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Material de Consumo- Material de Expediente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6D76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R$ 5.000,00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502A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Material de Consumo- Material de Expediente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1E51" w14:textId="77777777" w:rsidR="008A3732" w:rsidRDefault="008A373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R$ 3.000,00</w:t>
            </w:r>
          </w:p>
        </w:tc>
      </w:tr>
      <w:tr w:rsidR="008A3732" w14:paraId="7C550777" w14:textId="77777777" w:rsidTr="008A3732">
        <w:trPr>
          <w:trHeight w:val="636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F3E4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Material de Consumo Copa e Cozinha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4F30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R$ 2.684,32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CAB8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Material de Consumo Copa e Cozinha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A600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R$ 2.327,87</w:t>
            </w:r>
          </w:p>
        </w:tc>
      </w:tr>
      <w:tr w:rsidR="008A3732" w14:paraId="069D73E0" w14:textId="77777777" w:rsidTr="008A3732">
        <w:trPr>
          <w:trHeight w:val="45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6CA5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Utilidade </w:t>
            </w:r>
            <w:proofErr w:type="spellStart"/>
            <w:r>
              <w:t>Publica</w:t>
            </w:r>
            <w:proofErr w:type="spellEnd"/>
            <w:r>
              <w:t xml:space="preserve"> Recarga de Gás cozinha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DF11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R$ 4.574,40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62F3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Utilidade </w:t>
            </w:r>
            <w:proofErr w:type="spellStart"/>
            <w:r>
              <w:t>Publica</w:t>
            </w:r>
            <w:proofErr w:type="spellEnd"/>
            <w:r>
              <w:t xml:space="preserve"> Recarga de Gás cozinha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BA9A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R$ 4.542,49</w:t>
            </w:r>
          </w:p>
        </w:tc>
      </w:tr>
      <w:tr w:rsidR="008A3732" w14:paraId="131D4FF7" w14:textId="77777777" w:rsidTr="008A3732">
        <w:trPr>
          <w:trHeight w:val="45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0841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Medicamentos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8214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R$ 500,00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F249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Medicamentos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BD1F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R$ 0,00</w:t>
            </w:r>
          </w:p>
        </w:tc>
      </w:tr>
      <w:tr w:rsidR="008A3732" w14:paraId="4F9FEE8A" w14:textId="77777777" w:rsidTr="008A3732">
        <w:trPr>
          <w:trHeight w:val="45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7A64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Valor Total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28FD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R$ 354.346,76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9E0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 xml:space="preserve">Valor Total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6282" w14:textId="77777777" w:rsidR="008A3732" w:rsidRDefault="008A3732">
            <w:pPr>
              <w:widowControl w:val="0"/>
              <w:spacing w:after="0" w:line="240" w:lineRule="auto"/>
              <w:jc w:val="both"/>
            </w:pPr>
            <w:r>
              <w:t>R$ 354.346,76</w:t>
            </w:r>
          </w:p>
        </w:tc>
      </w:tr>
    </w:tbl>
    <w:p w14:paraId="65086460" w14:textId="77777777" w:rsidR="00A05B95" w:rsidRPr="00A05B95" w:rsidRDefault="00A05B95" w:rsidP="00A05B95">
      <w:pPr>
        <w:adjustRightInd w:val="0"/>
        <w:spacing w:after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17D7258" w14:textId="77777777" w:rsidR="00A05B95" w:rsidRP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1.1.1. O ajuste não altera o valor global do repasse.</w:t>
      </w:r>
    </w:p>
    <w:p w14:paraId="54987049" w14:textId="77777777" w:rsidR="00A05B95" w:rsidRPr="00A05B95" w:rsidRDefault="00A05B95" w:rsidP="00A05B95">
      <w:pPr>
        <w:adjustRightInd w:val="0"/>
        <w:spacing w:after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771883F2" w14:textId="5DBACA0F" w:rsidR="00A05B95" w:rsidRP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1.2. Os efeitos deste A</w:t>
      </w:r>
      <w:r w:rsidR="00AF2F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ditamento</w:t>
      </w: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retroagirão a</w:t>
      </w:r>
      <w:r w:rsidR="006D641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03/06/24</w:t>
      </w:r>
    </w:p>
    <w:p w14:paraId="028ADC8B" w14:textId="77777777" w:rsid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6D2A412" w14:textId="77777777" w:rsidR="001378AC" w:rsidRPr="00A05B95" w:rsidRDefault="001378AC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243B7D44" w14:textId="77777777" w:rsidR="00A05B95" w:rsidRPr="00A05B95" w:rsidRDefault="00A05B95" w:rsidP="00A05B95">
      <w:pPr>
        <w:tabs>
          <w:tab w:val="left" w:pos="993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B95">
        <w:rPr>
          <w:rFonts w:ascii="Times New Roman" w:hAnsi="Times New Roman" w:cs="Times New Roman"/>
          <w:b/>
          <w:sz w:val="24"/>
          <w:szCs w:val="24"/>
        </w:rPr>
        <w:t xml:space="preserve">            CLÁUSULA </w:t>
      </w:r>
      <w:r w:rsidRPr="00A05B95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SEGUNDA</w:t>
      </w:r>
      <w:r w:rsidRPr="00A05B95">
        <w:rPr>
          <w:rFonts w:ascii="Times New Roman" w:hAnsi="Times New Roman" w:cs="Times New Roman"/>
          <w:b/>
          <w:sz w:val="24"/>
          <w:szCs w:val="24"/>
        </w:rPr>
        <w:t xml:space="preserve"> - DO SUPORTE LEGAL</w:t>
      </w:r>
    </w:p>
    <w:p w14:paraId="19415919" w14:textId="77777777" w:rsidR="00A05B95" w:rsidRP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hAnsi="Times New Roman" w:cs="Times New Roman"/>
          <w:sz w:val="24"/>
          <w:szCs w:val="24"/>
        </w:rPr>
        <w:t>2.1. O presente aditamento, tem fundamento no art. 57, da Lei Federal n</w:t>
      </w:r>
      <w:r w:rsidRPr="00A05B95">
        <w:rPr>
          <w:rFonts w:ascii="Times New Roman" w:hAnsi="Times New Roman" w:cs="Times New Roman"/>
          <w:b/>
          <w:strike/>
          <w:sz w:val="24"/>
          <w:szCs w:val="24"/>
        </w:rPr>
        <w:t>º</w:t>
      </w:r>
      <w:r w:rsidRPr="00A05B95">
        <w:rPr>
          <w:rFonts w:ascii="Times New Roman" w:hAnsi="Times New Roman" w:cs="Times New Roman"/>
          <w:sz w:val="24"/>
          <w:szCs w:val="24"/>
        </w:rPr>
        <w:t xml:space="preserve"> 13.019 de 31/07/2014 e suas alterações</w:t>
      </w:r>
    </w:p>
    <w:p w14:paraId="7B03D1D2" w14:textId="77777777" w:rsid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</w:p>
    <w:p w14:paraId="1E9EAF2D" w14:textId="77777777" w:rsidR="001378AC" w:rsidRPr="00A05B95" w:rsidRDefault="001378AC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</w:p>
    <w:p w14:paraId="5C9558E7" w14:textId="77777777" w:rsidR="00A05B95" w:rsidRPr="00A05B95" w:rsidRDefault="00A05B95" w:rsidP="00A05B95">
      <w:pPr>
        <w:adjustRightInd w:val="0"/>
        <w:spacing w:after="0"/>
        <w:ind w:firstLine="72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  <w:t>CLÁUSULA TERCEIRA - DA RATIFICAÇÃO</w:t>
      </w:r>
    </w:p>
    <w:p w14:paraId="23DEA50B" w14:textId="77777777" w:rsidR="00A05B95" w:rsidRPr="00A05B95" w:rsidRDefault="00A05B95" w:rsidP="00A05B95">
      <w:pPr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3.1. As partes ratificam as demais Cláusulas e condições avençadas no Termo de Colaboração que não foram alteradas expressamente por este Termo de Apostilamento.</w:t>
      </w:r>
    </w:p>
    <w:p w14:paraId="2F6E6EE3" w14:textId="77777777" w:rsidR="00A05B95" w:rsidRPr="00A05B95" w:rsidRDefault="00A05B95" w:rsidP="00A05B95">
      <w:pPr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3AA0D6C7" w14:textId="77777777" w:rsidR="00A05B95" w:rsidRPr="00A05B95" w:rsidRDefault="00A05B95" w:rsidP="00A05B95">
      <w:pPr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 por assim terem ajustados, assinam o presente instrumento em 2 (duas) vias de igual teor e para</w:t>
      </w:r>
    </w:p>
    <w:p w14:paraId="475C61BD" w14:textId="77777777" w:rsidR="00A05B95" w:rsidRPr="00A05B95" w:rsidRDefault="00A05B95" w:rsidP="00A05B95">
      <w:pPr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05B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um só efeito.</w:t>
      </w:r>
    </w:p>
    <w:p w14:paraId="3E1E7A82" w14:textId="77777777" w:rsidR="00A05B95" w:rsidRPr="00A05B95" w:rsidRDefault="00A05B95" w:rsidP="00A05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64724" w14:textId="77777777" w:rsidR="009A4243" w:rsidRPr="002564DC" w:rsidRDefault="009A4243" w:rsidP="009A4243">
      <w:pPr>
        <w:pStyle w:val="Corpodetex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7683D" w14:textId="77777777" w:rsidR="001F5B0E" w:rsidRPr="002564DC" w:rsidRDefault="001F5B0E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p w14:paraId="2536D61C" w14:textId="5C79CC11" w:rsidR="001F5B0E" w:rsidRPr="002564DC" w:rsidRDefault="001F5B0E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 w:rsidRPr="002564DC">
        <w:rPr>
          <w:rFonts w:ascii="Times New Roman" w:hAnsi="Times New Roman" w:cs="Times New Roman"/>
          <w:sz w:val="24"/>
          <w:szCs w:val="24"/>
        </w:rPr>
        <w:t>Indaiatuba,</w:t>
      </w:r>
      <w:r w:rsidR="00E8439C">
        <w:rPr>
          <w:rFonts w:ascii="Times New Roman" w:hAnsi="Times New Roman" w:cs="Times New Roman"/>
          <w:sz w:val="24"/>
          <w:szCs w:val="24"/>
        </w:rPr>
        <w:t xml:space="preserve"> 13 de novembro de 2024.</w:t>
      </w:r>
    </w:p>
    <w:p w14:paraId="43C0C3DE" w14:textId="77777777" w:rsidR="00803E2E" w:rsidRDefault="00803E2E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p w14:paraId="47CB6DED" w14:textId="77777777" w:rsidR="00AF2F17" w:rsidRDefault="00AF2F17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p w14:paraId="6149DAC4" w14:textId="77777777" w:rsidR="0026751F" w:rsidRDefault="0026751F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p w14:paraId="4FD173C0" w14:textId="77777777" w:rsidR="0026751F" w:rsidRDefault="0026751F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p w14:paraId="0D6E4815" w14:textId="77777777" w:rsidR="00AF2F17" w:rsidRPr="002564DC" w:rsidRDefault="00AF2F17" w:rsidP="001F5B0E">
      <w:pPr>
        <w:pStyle w:val="Corpodetexto"/>
        <w:spacing w:after="0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  <w:gridCol w:w="4389"/>
      </w:tblGrid>
      <w:tr w:rsidR="00276C77" w14:paraId="58B2A5DF" w14:textId="77777777" w:rsidTr="00276C77">
        <w:tc>
          <w:tcPr>
            <w:tcW w:w="4389" w:type="dxa"/>
          </w:tcPr>
          <w:p w14:paraId="5526F15E" w14:textId="77777777" w:rsidR="00276C77" w:rsidRPr="00276C77" w:rsidRDefault="00276C77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6C77">
              <w:rPr>
                <w:rFonts w:ascii="Times New Roman" w:hAnsi="Times New Roman" w:cs="Times New Roman"/>
                <w:b/>
                <w:bCs/>
              </w:rPr>
              <w:t>NILSON ALCIDES GASPAR</w:t>
            </w:r>
          </w:p>
          <w:p w14:paraId="52067532" w14:textId="77777777" w:rsidR="00276C77" w:rsidRPr="00276C77" w:rsidRDefault="00276C77" w:rsidP="00276C77">
            <w:pPr>
              <w:pStyle w:val="Corpodetexto"/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</w:rPr>
            </w:pPr>
            <w:r w:rsidRPr="00276C77">
              <w:rPr>
                <w:rFonts w:ascii="Times New Roman" w:hAnsi="Times New Roman" w:cs="Times New Roman"/>
              </w:rPr>
              <w:t>Prefeito Municipal</w:t>
            </w:r>
          </w:p>
          <w:p w14:paraId="5A477689" w14:textId="77777777" w:rsidR="00276C77" w:rsidRDefault="00276C77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341E8B" w14:textId="77777777" w:rsidR="00575C69" w:rsidRDefault="00575C69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BF0501" w14:textId="77777777" w:rsidR="00AF2F17" w:rsidRDefault="00AF2F17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F8190" w14:textId="77777777" w:rsidR="0026751F" w:rsidRDefault="0026751F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01B2EE" w14:textId="77777777" w:rsidR="0026751F" w:rsidRDefault="0026751F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6BBB8B" w14:textId="77777777" w:rsidR="0026751F" w:rsidRDefault="0026751F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5DC968" w14:textId="77777777" w:rsidR="0026751F" w:rsidRDefault="0026751F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CAD508" w14:textId="77777777" w:rsidR="00AF2F17" w:rsidRDefault="00AF2F17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9" w:type="dxa"/>
          </w:tcPr>
          <w:p w14:paraId="6C5B73E3" w14:textId="77777777" w:rsidR="00276C77" w:rsidRPr="002564DC" w:rsidRDefault="00CA1879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9BA">
              <w:rPr>
                <w:rFonts w:ascii="Times New Roman" w:hAnsi="Times New Roman" w:cs="Times New Roman"/>
                <w:b/>
              </w:rPr>
              <w:t>VIVIANE ROBERTA BARNABE</w:t>
            </w:r>
            <w:r w:rsidRPr="00256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C77" w:rsidRPr="002564D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276C77">
              <w:rPr>
                <w:rFonts w:ascii="Times New Roman" w:hAnsi="Times New Roman" w:cs="Times New Roman"/>
                <w:sz w:val="24"/>
                <w:szCs w:val="24"/>
              </w:rPr>
              <w:t>cretári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76C77" w:rsidRPr="002564DC">
              <w:rPr>
                <w:rFonts w:ascii="Times New Roman" w:hAnsi="Times New Roman" w:cs="Times New Roman"/>
                <w:sz w:val="24"/>
                <w:szCs w:val="24"/>
              </w:rPr>
              <w:t xml:space="preserve"> Municipal de Assistência Social</w:t>
            </w:r>
          </w:p>
          <w:p w14:paraId="0B79BF75" w14:textId="77777777" w:rsidR="00276C77" w:rsidRDefault="00276C77" w:rsidP="00276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6C77" w14:paraId="2ECC7C91" w14:textId="77777777" w:rsidTr="00276C77">
        <w:tc>
          <w:tcPr>
            <w:tcW w:w="8778" w:type="dxa"/>
            <w:gridSpan w:val="2"/>
          </w:tcPr>
          <w:p w14:paraId="47AAA503" w14:textId="77777777" w:rsidR="00575C69" w:rsidRDefault="00575C69" w:rsidP="00276C77">
            <w:pPr>
              <w:pStyle w:val="Corpodetexto"/>
              <w:spacing w:after="0" w:line="240" w:lineRule="auto"/>
              <w:ind w:righ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C69">
              <w:rPr>
                <w:rFonts w:ascii="Times New Roman" w:hAnsi="Times New Roman" w:cs="Times New Roman"/>
                <w:b/>
                <w:sz w:val="24"/>
                <w:szCs w:val="24"/>
              </w:rPr>
              <w:t>EDMILSON RIBEIRO DE SENA</w:t>
            </w:r>
          </w:p>
          <w:p w14:paraId="7F05BCE3" w14:textId="7698315D" w:rsidR="00276C77" w:rsidRPr="00276C77" w:rsidRDefault="00276C77" w:rsidP="00276C77">
            <w:pPr>
              <w:pStyle w:val="Corpodetexto"/>
              <w:spacing w:after="0" w:line="240" w:lineRule="auto"/>
              <w:ind w:right="12"/>
              <w:jc w:val="center"/>
              <w:rPr>
                <w:rFonts w:ascii="Times New Roman" w:hAnsi="Times New Roman" w:cs="Times New Roman"/>
              </w:rPr>
            </w:pPr>
            <w:r w:rsidRPr="00276C77">
              <w:rPr>
                <w:rFonts w:ascii="Times New Roman" w:hAnsi="Times New Roman" w:cs="Times New Roman"/>
              </w:rPr>
              <w:t xml:space="preserve">Presidente da </w:t>
            </w:r>
            <w:r w:rsidRPr="00276C77">
              <w:rPr>
                <w:rFonts w:ascii="Times New Roman" w:hAnsi="Times New Roman" w:cs="Times New Roman"/>
                <w:b/>
              </w:rPr>
              <w:t>OSC</w:t>
            </w:r>
          </w:p>
          <w:p w14:paraId="50A5ACAF" w14:textId="77777777" w:rsidR="00276C77" w:rsidRDefault="00276C77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2B0AE" w14:textId="77777777" w:rsidR="00AF2F17" w:rsidRDefault="00AF2F17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EF4B88" w14:textId="77777777" w:rsidR="0026751F" w:rsidRDefault="0026751F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88957A" w14:textId="77777777" w:rsidR="0026751F" w:rsidRDefault="0026751F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ED9F81" w14:textId="77777777" w:rsidR="0026751F" w:rsidRDefault="0026751F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510732" w14:textId="77777777" w:rsidR="0026751F" w:rsidRDefault="0026751F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2C4129" w14:textId="77777777" w:rsidR="0026751F" w:rsidRDefault="0026751F" w:rsidP="001F5B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5D382C4" w14:textId="77777777" w:rsidR="00276C77" w:rsidRDefault="007D3993" w:rsidP="00276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lang w:eastAsia="pt-BR"/>
        </w:rPr>
      </w:pPr>
      <w:bookmarkStart w:id="1" w:name="_Toc458083955"/>
      <w:r w:rsidRPr="00276C77">
        <w:rPr>
          <w:rFonts w:ascii="Times New Roman" w:eastAsia="Times New Roman" w:hAnsi="Times New Roman" w:cs="Times New Roman"/>
          <w:b/>
          <w:snapToGrid w:val="0"/>
          <w:lang w:eastAsia="pt-BR"/>
        </w:rPr>
        <w:t>Gestor</w:t>
      </w:r>
      <w:r w:rsidR="00803E2E" w:rsidRPr="00276C77">
        <w:rPr>
          <w:rFonts w:ascii="Times New Roman" w:eastAsia="Times New Roman" w:hAnsi="Times New Roman" w:cs="Times New Roman"/>
          <w:b/>
          <w:snapToGrid w:val="0"/>
          <w:lang w:eastAsia="pt-BR"/>
        </w:rPr>
        <w:t>:</w:t>
      </w:r>
    </w:p>
    <w:p w14:paraId="62742805" w14:textId="77777777" w:rsidR="00245F20" w:rsidRDefault="00245F20" w:rsidP="00276C77">
      <w:pPr>
        <w:spacing w:after="0" w:line="240" w:lineRule="auto"/>
        <w:jc w:val="both"/>
        <w:rPr>
          <w:rFonts w:ascii="Times New Roman" w:hAnsi="Times New Roman" w:cs="Times New Roman"/>
          <w:iCs/>
          <w:snapToGrid w:val="0"/>
          <w:sz w:val="16"/>
          <w:szCs w:val="16"/>
        </w:rPr>
      </w:pPr>
      <w:r w:rsidRPr="00245F20">
        <w:rPr>
          <w:rFonts w:ascii="Times New Roman" w:hAnsi="Times New Roman" w:cs="Times New Roman"/>
          <w:sz w:val="24"/>
          <w:szCs w:val="24"/>
        </w:rPr>
        <w:t xml:space="preserve">Nathalia Denise </w:t>
      </w:r>
      <w:proofErr w:type="spellStart"/>
      <w:r w:rsidRPr="00245F20">
        <w:rPr>
          <w:rFonts w:ascii="Times New Roman" w:hAnsi="Times New Roman" w:cs="Times New Roman"/>
          <w:sz w:val="24"/>
          <w:szCs w:val="24"/>
        </w:rPr>
        <w:t>Stoco</w:t>
      </w:r>
      <w:proofErr w:type="spellEnd"/>
      <w:r w:rsidRPr="00276C77">
        <w:rPr>
          <w:rFonts w:ascii="Times New Roman" w:hAnsi="Times New Roman" w:cs="Times New Roman"/>
          <w:iCs/>
          <w:snapToGrid w:val="0"/>
          <w:sz w:val="16"/>
          <w:szCs w:val="16"/>
        </w:rPr>
        <w:t xml:space="preserve"> </w:t>
      </w:r>
    </w:p>
    <w:p w14:paraId="5B5CB222" w14:textId="77777777" w:rsidR="00245F20" w:rsidRDefault="00245F20" w:rsidP="00276C77">
      <w:pPr>
        <w:spacing w:after="0" w:line="240" w:lineRule="auto"/>
        <w:jc w:val="both"/>
        <w:rPr>
          <w:rFonts w:ascii="Times New Roman" w:hAnsi="Times New Roman" w:cs="Times New Roman"/>
          <w:iCs/>
          <w:snapToGrid w:val="0"/>
          <w:sz w:val="16"/>
          <w:szCs w:val="16"/>
        </w:rPr>
      </w:pPr>
    </w:p>
    <w:bookmarkEnd w:id="1"/>
    <w:p w14:paraId="3A21AC86" w14:textId="626697F6" w:rsidR="00DF4F1C" w:rsidRPr="00DF4F1C" w:rsidRDefault="001C1E09" w:rsidP="001C1E09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</w:rPr>
      </w:pPr>
      <w:r w:rsidRPr="001C1E09">
        <w:rPr>
          <w:rStyle w:val="fontstyle01"/>
          <w:rFonts w:ascii="Times New Roman" w:hAnsi="Times New Roman" w:cs="Times New Roman"/>
          <w:b w:val="0"/>
          <w:bCs w:val="0"/>
          <w:sz w:val="20"/>
          <w:szCs w:val="20"/>
        </w:rPr>
        <w:t>PC</w:t>
      </w:r>
      <w:r w:rsidR="009A4243" w:rsidRPr="001C1E09">
        <w:rPr>
          <w:rStyle w:val="fontstyle01"/>
          <w:rFonts w:ascii="Times New Roman" w:hAnsi="Times New Roman" w:cs="Times New Roman"/>
          <w:b w:val="0"/>
          <w:bCs w:val="0"/>
          <w:sz w:val="20"/>
          <w:szCs w:val="20"/>
        </w:rPr>
        <w:br w:type="page"/>
      </w:r>
    </w:p>
    <w:p w14:paraId="582CFD8D" w14:textId="38E45DA2" w:rsidR="0097221B" w:rsidRPr="00336D9C" w:rsidRDefault="0097221B" w:rsidP="00591A3D">
      <w:pPr>
        <w:widowControl w:val="0"/>
        <w:autoSpaceDE w:val="0"/>
        <w:autoSpaceDN w:val="0"/>
        <w:spacing w:after="0" w:line="240" w:lineRule="auto"/>
        <w:ind w:right="57"/>
        <w:jc w:val="center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36D9C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ANEXO RP-09 - REPASSES AO TERCEIRO SETOR - TERMO DE CIÊNCIA E DE NOTIFICAÇÃO - TERMO DE COLABORAÇÃO/FOMENTO</w:t>
      </w:r>
    </w:p>
    <w:p w14:paraId="5107E2DD" w14:textId="2DBAA2C3" w:rsidR="0097221B" w:rsidRDefault="0097221B" w:rsidP="00591A3D">
      <w:pPr>
        <w:widowControl w:val="0"/>
        <w:autoSpaceDE w:val="0"/>
        <w:autoSpaceDN w:val="0"/>
        <w:spacing w:after="0" w:line="240" w:lineRule="auto"/>
        <w:ind w:right="57"/>
        <w:jc w:val="center"/>
        <w:rPr>
          <w:rFonts w:ascii="Times New Roman" w:eastAsia="Arial" w:hAnsi="Times New Roman" w:cs="Times New Roman"/>
          <w:i/>
          <w:sz w:val="20"/>
        </w:rPr>
      </w:pPr>
    </w:p>
    <w:p w14:paraId="47F3B8BC" w14:textId="77777777" w:rsidR="005C4EA8" w:rsidRPr="00336D9C" w:rsidRDefault="005C4EA8" w:rsidP="00591A3D">
      <w:pPr>
        <w:widowControl w:val="0"/>
        <w:autoSpaceDE w:val="0"/>
        <w:autoSpaceDN w:val="0"/>
        <w:spacing w:after="0" w:line="240" w:lineRule="auto"/>
        <w:ind w:right="57"/>
        <w:jc w:val="center"/>
        <w:rPr>
          <w:rFonts w:ascii="Times New Roman" w:eastAsia="Arial" w:hAnsi="Times New Roman" w:cs="Times New Roman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36"/>
        <w:gridCol w:w="6105"/>
      </w:tblGrid>
      <w:tr w:rsidR="00591A3D" w:rsidRPr="00934A9D" w14:paraId="147A79DC" w14:textId="77777777" w:rsidTr="00621CB7">
        <w:tc>
          <w:tcPr>
            <w:tcW w:w="2518" w:type="dxa"/>
            <w:shd w:val="clear" w:color="auto" w:fill="auto"/>
          </w:tcPr>
          <w:p w14:paraId="36970D8E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ÓRGÃO/ENTIDADE</w:t>
            </w:r>
            <w:r w:rsidRPr="00934A9D">
              <w:rPr>
                <w:rFonts w:ascii="Times New Roman" w:eastAsia="Arial" w:hAnsi="Times New Roman" w:cs="Times New Roman"/>
                <w:b/>
                <w:spacing w:val="53"/>
                <w:lang w:val="en-US"/>
              </w:rPr>
              <w:t xml:space="preserve"> </w:t>
            </w: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PÚBLICO(A):</w:t>
            </w:r>
          </w:p>
        </w:tc>
        <w:tc>
          <w:tcPr>
            <w:tcW w:w="236" w:type="dxa"/>
            <w:shd w:val="clear" w:color="auto" w:fill="auto"/>
          </w:tcPr>
          <w:p w14:paraId="5BEFCF2F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19EC2CAC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b/>
              </w:rPr>
              <w:t>PREFEITURA MUNICIPAL DE INDAIATUBA</w:t>
            </w:r>
          </w:p>
        </w:tc>
      </w:tr>
      <w:tr w:rsidR="00591A3D" w:rsidRPr="00934A9D" w14:paraId="403055B9" w14:textId="77777777" w:rsidTr="00621CB7">
        <w:tc>
          <w:tcPr>
            <w:tcW w:w="2518" w:type="dxa"/>
            <w:shd w:val="clear" w:color="auto" w:fill="auto"/>
          </w:tcPr>
          <w:p w14:paraId="39A1A951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4A5C01"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 xml:space="preserve">PROPONENTE </w:t>
            </w: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PARCEIRA:</w:t>
            </w:r>
            <w:r w:rsidRPr="00934A9D">
              <w:rPr>
                <w:rFonts w:ascii="Times New Roman" w:eastAsia="Arial" w:hAnsi="Times New Roman" w:cs="Times New Roman"/>
                <w:b/>
                <w:spacing w:val="5"/>
                <w:lang w:val="en-US"/>
              </w:rPr>
              <w:t xml:space="preserve"> </w:t>
            </w:r>
            <w:r w:rsidRPr="00934A9D">
              <w:rPr>
                <w:rFonts w:ascii="Times New Roman" w:eastAsia="Arial" w:hAnsi="Times New Roman" w:cs="Times New Roman"/>
                <w:b/>
                <w:u w:val="single"/>
                <w:lang w:val="en-US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09E94B57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55FC03F3" w14:textId="3BF88B74" w:rsidR="00591A3D" w:rsidRPr="00575C69" w:rsidRDefault="00575C69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bCs/>
                <w:lang w:val="en-US"/>
              </w:rPr>
            </w:pPr>
            <w:r w:rsidRPr="00575C69">
              <w:rPr>
                <w:rFonts w:ascii="Times New Roman" w:eastAsia="Arial" w:hAnsi="Times New Roman" w:cs="Times New Roman"/>
                <w:b/>
                <w:bCs/>
                <w:lang w:val="en-US"/>
              </w:rPr>
              <w:t>CASA DE PASSAGEM ATOS 4</w:t>
            </w:r>
          </w:p>
        </w:tc>
      </w:tr>
      <w:tr w:rsidR="00591A3D" w:rsidRPr="00934A9D" w14:paraId="61FB319F" w14:textId="77777777" w:rsidTr="00621CB7">
        <w:tc>
          <w:tcPr>
            <w:tcW w:w="2518" w:type="dxa"/>
            <w:shd w:val="clear" w:color="auto" w:fill="auto"/>
          </w:tcPr>
          <w:p w14:paraId="195568E2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TERMO DE COLABORAÇÃO</w:t>
            </w:r>
          </w:p>
        </w:tc>
        <w:tc>
          <w:tcPr>
            <w:tcW w:w="236" w:type="dxa"/>
            <w:shd w:val="clear" w:color="auto" w:fill="auto"/>
          </w:tcPr>
          <w:p w14:paraId="7CA5754C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7291E496" w14:textId="3EC5AB05" w:rsidR="00591A3D" w:rsidRPr="00934A9D" w:rsidRDefault="00575C69" w:rsidP="00621CB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Nº 268</w:t>
            </w:r>
            <w:r w:rsidR="00591A3D">
              <w:rPr>
                <w:rFonts w:ascii="Times New Roman" w:hAnsi="Times New Roman"/>
              </w:rPr>
              <w:t>/24</w:t>
            </w:r>
            <w:r w:rsidR="00591A3D" w:rsidRPr="00934A9D">
              <w:rPr>
                <w:rFonts w:ascii="Times New Roman" w:hAnsi="Times New Roman"/>
              </w:rPr>
              <w:t xml:space="preserve"> </w:t>
            </w:r>
            <w:r w:rsidR="006D6410">
              <w:rPr>
                <w:rFonts w:ascii="Times New Roman" w:hAnsi="Times New Roman"/>
              </w:rPr>
              <w:t>-</w:t>
            </w:r>
            <w:r w:rsidR="00202240">
              <w:rPr>
                <w:rFonts w:ascii="Times New Roman" w:hAnsi="Times New Roman"/>
              </w:rPr>
              <w:t xml:space="preserve">1 </w:t>
            </w:r>
            <w:r w:rsidR="00202240" w:rsidRPr="00934A9D">
              <w:rPr>
                <w:rFonts w:ascii="Times New Roman" w:hAnsi="Times New Roman"/>
              </w:rPr>
              <w:t>Chamamento</w:t>
            </w:r>
            <w:r w:rsidR="00591A3D" w:rsidRPr="00934A9D">
              <w:rPr>
                <w:rFonts w:ascii="Times New Roman" w:hAnsi="Times New Roman"/>
              </w:rPr>
              <w:t xml:space="preserve"> Público Nº </w:t>
            </w:r>
            <w:r>
              <w:rPr>
                <w:rFonts w:ascii="Times New Roman" w:hAnsi="Times New Roman"/>
              </w:rPr>
              <w:t>07</w:t>
            </w:r>
            <w:r w:rsidR="00591A3D">
              <w:rPr>
                <w:rFonts w:ascii="Times New Roman" w:hAnsi="Times New Roman"/>
              </w:rPr>
              <w:t>/24</w:t>
            </w:r>
          </w:p>
        </w:tc>
      </w:tr>
      <w:tr w:rsidR="00591A3D" w:rsidRPr="001A7716" w14:paraId="11F4D0CC" w14:textId="77777777" w:rsidTr="00591A3D">
        <w:trPr>
          <w:trHeight w:val="1169"/>
        </w:trPr>
        <w:tc>
          <w:tcPr>
            <w:tcW w:w="2518" w:type="dxa"/>
            <w:shd w:val="clear" w:color="auto" w:fill="auto"/>
          </w:tcPr>
          <w:p w14:paraId="7CAB8696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OBJETO:</w:t>
            </w:r>
          </w:p>
        </w:tc>
        <w:tc>
          <w:tcPr>
            <w:tcW w:w="236" w:type="dxa"/>
            <w:shd w:val="clear" w:color="auto" w:fill="auto"/>
          </w:tcPr>
          <w:p w14:paraId="5B5722EC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38E3B072" w14:textId="6782EED4" w:rsidR="00591A3D" w:rsidRPr="001A7716" w:rsidRDefault="00627CB5" w:rsidP="00621CB7">
            <w:pPr>
              <w:spacing w:line="240" w:lineRule="auto"/>
              <w:contextualSpacing/>
              <w:jc w:val="both"/>
              <w:rPr>
                <w:rFonts w:ascii="Times New Roman" w:eastAsia="Arial" w:hAnsi="Times New Roman" w:cs="Times New Roman"/>
              </w:rPr>
            </w:pPr>
            <w:r w:rsidRPr="00AF2F17">
              <w:rPr>
                <w:rFonts w:ascii="Times New Roman" w:hAnsi="Times New Roman" w:cs="Times New Roman"/>
              </w:rPr>
              <w:t>1º termo de Aditamento ao Termo de Colaboração</w:t>
            </w:r>
            <w:r>
              <w:rPr>
                <w:rFonts w:ascii="Times New Roman" w:hAnsi="Times New Roman" w:cs="Times New Roman"/>
              </w:rPr>
              <w:t xml:space="preserve"> nº 268/24</w:t>
            </w:r>
            <w:r w:rsidRPr="00AF2F17">
              <w:rPr>
                <w:rFonts w:ascii="Times New Roman" w:hAnsi="Times New Roman" w:cs="Times New Roman"/>
              </w:rPr>
              <w:t xml:space="preserve"> para</w:t>
            </w:r>
            <w:r>
              <w:rPr>
                <w:rFonts w:ascii="Times New Roman" w:hAnsi="Times New Roman" w:cs="Times New Roman"/>
              </w:rPr>
              <w:t xml:space="preserve"> e</w:t>
            </w:r>
            <w:r w:rsidRPr="00591A3D">
              <w:rPr>
                <w:rFonts w:ascii="Times New Roman" w:eastAsia="Arial" w:hAnsi="Times New Roman" w:cs="Times New Roman"/>
              </w:rPr>
              <w:t>xecução do Serviço de Acolhimento Institucional para Mulheres em Situação de Violência - Proteção Social Especial de Alta Complexidade, no Município de Indaiatuba, com recursos do Fundo Municipal de Assistência Social</w:t>
            </w:r>
            <w:r w:rsidRPr="00AF2F1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onde altera o Plano de Trabalho.</w:t>
            </w:r>
          </w:p>
        </w:tc>
      </w:tr>
      <w:tr w:rsidR="00591A3D" w:rsidRPr="001A7716" w14:paraId="706F5B9F" w14:textId="77777777" w:rsidTr="00621CB7">
        <w:tc>
          <w:tcPr>
            <w:tcW w:w="2518" w:type="dxa"/>
            <w:shd w:val="clear" w:color="auto" w:fill="auto"/>
          </w:tcPr>
          <w:p w14:paraId="77FACB3E" w14:textId="77777777" w:rsidR="00591A3D" w:rsidRPr="001A7716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</w:rPr>
            </w:pPr>
            <w:r w:rsidRPr="001A7716">
              <w:rPr>
                <w:rFonts w:ascii="Times New Roman" w:eastAsia="Arial" w:hAnsi="Times New Roman" w:cs="Times New Roman"/>
                <w:b/>
              </w:rPr>
              <w:t>VALOR DO AJUSTE/VALOR</w:t>
            </w:r>
            <w:r w:rsidRPr="001A7716">
              <w:rPr>
                <w:rFonts w:ascii="Times New Roman" w:eastAsia="Arial" w:hAnsi="Times New Roman" w:cs="Times New Roman"/>
                <w:b/>
                <w:spacing w:val="-7"/>
              </w:rPr>
              <w:t xml:space="preserve"> </w:t>
            </w:r>
            <w:r w:rsidRPr="001A7716">
              <w:rPr>
                <w:rFonts w:ascii="Times New Roman" w:eastAsia="Arial" w:hAnsi="Times New Roman" w:cs="Times New Roman"/>
                <w:b/>
              </w:rPr>
              <w:t>REPASSADO (1):</w:t>
            </w:r>
          </w:p>
        </w:tc>
        <w:tc>
          <w:tcPr>
            <w:tcW w:w="236" w:type="dxa"/>
            <w:shd w:val="clear" w:color="auto" w:fill="auto"/>
          </w:tcPr>
          <w:p w14:paraId="6B53FF02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106AE8BD" w14:textId="1ECEE2CD" w:rsidR="00591A3D" w:rsidRPr="001A7716" w:rsidRDefault="00A111E5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-------</w:t>
            </w:r>
          </w:p>
        </w:tc>
      </w:tr>
      <w:tr w:rsidR="00591A3D" w:rsidRPr="00934A9D" w14:paraId="572A5058" w14:textId="77777777" w:rsidTr="00621CB7">
        <w:tc>
          <w:tcPr>
            <w:tcW w:w="2518" w:type="dxa"/>
            <w:shd w:val="clear" w:color="auto" w:fill="auto"/>
          </w:tcPr>
          <w:p w14:paraId="7B1ACF1B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>EXERCÍCIO</w:t>
            </w:r>
            <w:r w:rsidRPr="00934A9D">
              <w:rPr>
                <w:rFonts w:ascii="Times New Roman" w:eastAsia="Arial" w:hAnsi="Times New Roman" w:cs="Times New Roman"/>
                <w:b/>
                <w:spacing w:val="-7"/>
                <w:lang w:val="en-US"/>
              </w:rPr>
              <w:t xml:space="preserve"> </w:t>
            </w:r>
            <w:r w:rsidRPr="00934A9D">
              <w:rPr>
                <w:rFonts w:ascii="Times New Roman" w:eastAsia="Arial" w:hAnsi="Times New Roman" w:cs="Times New Roman"/>
                <w:b/>
                <w:lang w:val="en-US"/>
              </w:rPr>
              <w:t xml:space="preserve">(1):  </w:t>
            </w:r>
            <w:r w:rsidRPr="00934A9D">
              <w:rPr>
                <w:rFonts w:ascii="Times New Roman" w:eastAsia="Arial" w:hAnsi="Times New Roman" w:cs="Times New Roman"/>
                <w:b/>
                <w:u w:val="single"/>
                <w:lang w:val="en-US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4E8831D3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:</w:t>
            </w:r>
          </w:p>
        </w:tc>
        <w:tc>
          <w:tcPr>
            <w:tcW w:w="6105" w:type="dxa"/>
            <w:shd w:val="clear" w:color="auto" w:fill="auto"/>
          </w:tcPr>
          <w:p w14:paraId="59EC3E99" w14:textId="77777777" w:rsidR="00591A3D" w:rsidRPr="00934A9D" w:rsidRDefault="00591A3D" w:rsidP="00621CB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lang w:val="en-US"/>
              </w:rPr>
            </w:pPr>
            <w:r w:rsidRPr="00934A9D">
              <w:rPr>
                <w:rFonts w:ascii="Times New Roman" w:eastAsia="Arial" w:hAnsi="Times New Roman" w:cs="Times New Roman"/>
                <w:lang w:val="en-US"/>
              </w:rPr>
              <w:t>202</w:t>
            </w:r>
            <w:r>
              <w:rPr>
                <w:rFonts w:ascii="Times New Roman" w:eastAsia="Arial" w:hAnsi="Times New Roman" w:cs="Times New Roman"/>
                <w:lang w:val="en-US"/>
              </w:rPr>
              <w:t>4</w:t>
            </w:r>
          </w:p>
        </w:tc>
      </w:tr>
    </w:tbl>
    <w:p w14:paraId="0D5914DE" w14:textId="77777777" w:rsidR="0097221B" w:rsidRPr="00336D9C" w:rsidRDefault="0097221B" w:rsidP="00276044">
      <w:pPr>
        <w:widowControl w:val="0"/>
        <w:autoSpaceDE w:val="0"/>
        <w:autoSpaceDN w:val="0"/>
        <w:spacing w:after="0" w:line="240" w:lineRule="auto"/>
        <w:ind w:right="57"/>
        <w:rPr>
          <w:rFonts w:ascii="Times New Roman" w:eastAsia="Arial" w:hAnsi="Times New Roman" w:cs="Times New Roman"/>
          <w:i/>
          <w:szCs w:val="24"/>
        </w:rPr>
      </w:pPr>
    </w:p>
    <w:p w14:paraId="60A40712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Pelo presente TERMO, nós, abaixo identificados:</w:t>
      </w:r>
    </w:p>
    <w:p w14:paraId="0FB0343B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1. Estamos CIENTES de que:</w:t>
      </w:r>
    </w:p>
    <w:p w14:paraId="75D0641E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569DC4F0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cujo trâmite processual ocorrerá pelo sistema eletrônico;</w:t>
      </w:r>
    </w:p>
    <w:p w14:paraId="7D9916B5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750910B1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consonância com o estabelecido na Resolução nº 01/2011 do TCESP;</w:t>
      </w:r>
    </w:p>
    <w:p w14:paraId="77D248B7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593C7C68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de Contas do Estado de São Paulo (</w:t>
      </w:r>
      <w:hyperlink r:id="rId9" w:history="1">
        <w:r w:rsidRPr="00DF4F1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</w:rPr>
          <w:t>https://doe.tce.sp.gov.br/</w:t>
        </w:r>
      </w:hyperlink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), em conformidade com o artigo 90 da Lei Complementar nº 709, de 14 de janeiro de 1993, iniciando-se, a partir de então, a contagem dos</w:t>
      </w:r>
    </w:p>
    <w:p w14:paraId="007D793A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prazos processuais, conforme regras do Código de Processo Civil;</w:t>
      </w:r>
    </w:p>
    <w:p w14:paraId="68A05892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d) as informações pessoais do(s) responsável(</w:t>
      </w:r>
      <w:proofErr w:type="spellStart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is</w:t>
      </w:r>
      <w:proofErr w:type="spellEnd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) pelo órgão concessor e entidade beneficiária, bem como dos interessados, estão cadastradas no módulo eletrônico do “Cadastro Corporativo TCESP</w:t>
      </w:r>
    </w:p>
    <w:p w14:paraId="6A72C336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– </w:t>
      </w:r>
      <w:proofErr w:type="spellStart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CadTCESP</w:t>
      </w:r>
      <w:proofErr w:type="spellEnd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”, nos termos previstos no Artigo 2º das Instruções nº01/2024, conforme “Declaração(</w:t>
      </w:r>
      <w:proofErr w:type="spellStart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ões</w:t>
      </w:r>
      <w:proofErr w:type="spellEnd"/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) de Atualização Cadastral” anexa (s).</w:t>
      </w:r>
    </w:p>
    <w:p w14:paraId="4FB7E2AE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2. Damo-nos por NOTIFICADOS para:</w:t>
      </w:r>
    </w:p>
    <w:p w14:paraId="5C8014E9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a) O acompanhamento dos atos do processo até seu julgamento final e consequente publicação;</w:t>
      </w:r>
    </w:p>
    <w:p w14:paraId="38AF1778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b) Se for o caso e de nosso interesse, nos prazos e nas formas legais e regimentais, exercer o direito de defesa, interpor recursos e o que mais couber;</w:t>
      </w:r>
    </w:p>
    <w:p w14:paraId="302434DB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780C7C5D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para, no prazo estabelecido no Regimento Interno, apresentar defesa ou recolher a importância devida;</w:t>
      </w:r>
    </w:p>
    <w:p w14:paraId="120BEE94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6ECC61BB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31CE2517" w14:textId="77E139A2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Indaiatuba, </w:t>
      </w:r>
      <w:r w:rsidR="00E8439C">
        <w:rPr>
          <w:rFonts w:ascii="Times New Roman" w:eastAsia="Times New Roman" w:hAnsi="Times New Roman" w:cs="Times New Roman"/>
          <w:kern w:val="0"/>
          <w:sz w:val="24"/>
          <w:szCs w:val="24"/>
        </w:rPr>
        <w:t>13</w:t>
      </w: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de </w:t>
      </w:r>
      <w:r w:rsidR="00E8439C">
        <w:rPr>
          <w:rFonts w:ascii="Times New Roman" w:eastAsia="Times New Roman" w:hAnsi="Times New Roman" w:cs="Times New Roman"/>
          <w:kern w:val="0"/>
          <w:sz w:val="24"/>
          <w:szCs w:val="24"/>
        </w:rPr>
        <w:t>novembro</w:t>
      </w: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de 2024.</w:t>
      </w:r>
    </w:p>
    <w:p w14:paraId="2D823468" w14:textId="77777777" w:rsidR="0097221B" w:rsidRPr="00336D9C" w:rsidRDefault="0097221B" w:rsidP="00276044">
      <w:pPr>
        <w:widowControl w:val="0"/>
        <w:autoSpaceDE w:val="0"/>
        <w:autoSpaceDN w:val="0"/>
        <w:spacing w:after="0" w:line="240" w:lineRule="auto"/>
        <w:ind w:right="57"/>
        <w:rPr>
          <w:rFonts w:ascii="Times New Roman" w:eastAsia="Arial" w:hAnsi="Times New Roman" w:cs="Times New Roman"/>
          <w:sz w:val="20"/>
          <w:szCs w:val="24"/>
        </w:rPr>
      </w:pPr>
    </w:p>
    <w:p w14:paraId="552865B0" w14:textId="36952044" w:rsidR="00330D90" w:rsidRPr="00F61FEF" w:rsidRDefault="00DF4F1C" w:rsidP="00330D90">
      <w:pPr>
        <w:pStyle w:val="SemEspaamento"/>
        <w:jc w:val="both"/>
        <w:rPr>
          <w:rFonts w:ascii="Times New Roman" w:eastAsia="Arial" w:hAnsi="Times New Roman" w:cs="Times New Roman"/>
          <w:b/>
          <w:strike/>
        </w:rPr>
      </w:pPr>
      <w:r>
        <w:rPr>
          <w:rFonts w:ascii="Times New Roman" w:eastAsia="Arial" w:hAnsi="Times New Roman" w:cs="Times New Roman"/>
          <w:b/>
          <w:u w:val="thick"/>
        </w:rPr>
        <w:t>A</w:t>
      </w:r>
      <w:r w:rsidR="00330D90" w:rsidRPr="00F61FEF">
        <w:rPr>
          <w:rFonts w:ascii="Times New Roman" w:eastAsia="Arial" w:hAnsi="Times New Roman" w:cs="Times New Roman"/>
          <w:b/>
          <w:u w:val="thick"/>
        </w:rPr>
        <w:t>UTORIDADE MÁXIMA DO ÓRGÃO/ENTIDADE</w:t>
      </w:r>
      <w:r w:rsidR="00330D90" w:rsidRPr="00F61FEF">
        <w:rPr>
          <w:rFonts w:ascii="Times New Roman" w:eastAsia="Arial" w:hAnsi="Times New Roman" w:cs="Times New Roman"/>
          <w:b/>
          <w:strike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7"/>
        <w:gridCol w:w="290"/>
        <w:gridCol w:w="6271"/>
      </w:tblGrid>
      <w:tr w:rsidR="00330D90" w:rsidRPr="00F61FEF" w14:paraId="2365863A" w14:textId="77777777" w:rsidTr="00245F20">
        <w:trPr>
          <w:jc w:val="center"/>
        </w:trPr>
        <w:tc>
          <w:tcPr>
            <w:tcW w:w="1263" w:type="pct"/>
            <w:tcBorders>
              <w:bottom w:val="single" w:sz="4" w:space="0" w:color="000000"/>
            </w:tcBorders>
            <w:shd w:val="clear" w:color="auto" w:fill="auto"/>
          </w:tcPr>
          <w:p w14:paraId="09D1E3A9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5" w:type="pct"/>
            <w:shd w:val="clear" w:color="auto" w:fill="auto"/>
          </w:tcPr>
          <w:p w14:paraId="54179240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572" w:type="pct"/>
            <w:shd w:val="clear" w:color="auto" w:fill="auto"/>
          </w:tcPr>
          <w:p w14:paraId="27528282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  <w:bCs/>
              </w:rPr>
              <w:t>NILSON ALCIDES GASPAR</w:t>
            </w:r>
            <w:r w:rsidRPr="00F61FE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30D90" w:rsidRPr="00F61FEF" w14:paraId="574AAD09" w14:textId="77777777" w:rsidTr="00245F20">
        <w:trPr>
          <w:jc w:val="center"/>
        </w:trPr>
        <w:tc>
          <w:tcPr>
            <w:tcW w:w="1263" w:type="pct"/>
            <w:tcBorders>
              <w:bottom w:val="single" w:sz="4" w:space="0" w:color="000000"/>
            </w:tcBorders>
            <w:shd w:val="clear" w:color="auto" w:fill="auto"/>
          </w:tcPr>
          <w:p w14:paraId="08DB201D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5" w:type="pct"/>
            <w:shd w:val="clear" w:color="auto" w:fill="auto"/>
          </w:tcPr>
          <w:p w14:paraId="596B9F1F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572" w:type="pct"/>
            <w:shd w:val="clear" w:color="auto" w:fill="auto"/>
          </w:tcPr>
          <w:p w14:paraId="10C45702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61FEF">
              <w:rPr>
                <w:rFonts w:ascii="Times New Roman" w:hAnsi="Times New Roman" w:cs="Times New Roman"/>
              </w:rPr>
              <w:t>Prefeito Municipal</w:t>
            </w:r>
          </w:p>
        </w:tc>
      </w:tr>
      <w:tr w:rsidR="00330D90" w:rsidRPr="00F61FEF" w14:paraId="72B729F8" w14:textId="77777777" w:rsidTr="00245F20">
        <w:trPr>
          <w:trHeight w:val="212"/>
          <w:jc w:val="center"/>
        </w:trPr>
        <w:tc>
          <w:tcPr>
            <w:tcW w:w="1263" w:type="pct"/>
            <w:shd w:val="clear" w:color="auto" w:fill="auto"/>
          </w:tcPr>
          <w:p w14:paraId="66DD0CC8" w14:textId="77777777" w:rsidR="00330D90" w:rsidRPr="00F61FEF" w:rsidRDefault="00330D90" w:rsidP="00621CB7">
            <w:pPr>
              <w:widowControl w:val="0"/>
              <w:autoSpaceDE w:val="0"/>
              <w:autoSpaceDN w:val="0"/>
              <w:spacing w:after="0" w:line="240" w:lineRule="auto"/>
              <w:ind w:right="57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5" w:type="pct"/>
            <w:shd w:val="clear" w:color="auto" w:fill="auto"/>
          </w:tcPr>
          <w:p w14:paraId="49403EAE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F61F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572" w:type="pct"/>
            <w:shd w:val="clear" w:color="auto" w:fill="auto"/>
          </w:tcPr>
          <w:p w14:paraId="40B173E0" w14:textId="77777777" w:rsidR="00330D90" w:rsidRPr="00F61FEF" w:rsidRDefault="00330D90" w:rsidP="00621CB7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F61FEF">
              <w:rPr>
                <w:rFonts w:ascii="Times New Roman" w:hAnsi="Times New Roman" w:cs="Times New Roman"/>
                <w:bCs/>
              </w:rPr>
              <w:t>102.119.548-02</w:t>
            </w:r>
          </w:p>
        </w:tc>
      </w:tr>
    </w:tbl>
    <w:p w14:paraId="77D207E0" w14:textId="77777777" w:rsidR="00330D90" w:rsidRPr="00F61FEF" w:rsidRDefault="00330D90" w:rsidP="00330D90">
      <w:pPr>
        <w:widowControl w:val="0"/>
        <w:autoSpaceDE w:val="0"/>
        <w:autoSpaceDN w:val="0"/>
        <w:spacing w:after="0" w:line="360" w:lineRule="auto"/>
        <w:ind w:right="57"/>
        <w:jc w:val="both"/>
        <w:outlineLvl w:val="0"/>
        <w:rPr>
          <w:rFonts w:ascii="Arial" w:eastAsia="Arial" w:hAnsi="Arial" w:cs="Arial"/>
          <w:b/>
          <w:bCs/>
          <w:u w:val="thick"/>
          <w:lang w:val="en-US"/>
        </w:rPr>
      </w:pPr>
    </w:p>
    <w:p w14:paraId="4F851515" w14:textId="77777777" w:rsidR="00330D90" w:rsidRPr="00F61FEF" w:rsidRDefault="00330D90" w:rsidP="00F61FEF">
      <w:pPr>
        <w:widowControl w:val="0"/>
        <w:autoSpaceDE w:val="0"/>
        <w:autoSpaceDN w:val="0"/>
        <w:spacing w:after="0" w:line="240" w:lineRule="auto"/>
        <w:ind w:right="57"/>
        <w:jc w:val="both"/>
        <w:outlineLvl w:val="0"/>
        <w:rPr>
          <w:rFonts w:ascii="Times New Roman" w:eastAsia="Arial" w:hAnsi="Times New Roman" w:cs="Times New Roman"/>
          <w:b/>
          <w:bCs/>
        </w:rPr>
      </w:pPr>
      <w:r w:rsidRPr="00F61FEF">
        <w:rPr>
          <w:rFonts w:ascii="Times New Roman" w:eastAsia="Arial" w:hAnsi="Times New Roman" w:cs="Times New Roman"/>
          <w:b/>
          <w:bCs/>
          <w:u w:val="thick"/>
        </w:rPr>
        <w:t>ORDENADOR DE DESPESA DO ÓRGÃO PÚBLICO PARCEIRO</w:t>
      </w:r>
      <w:r w:rsidRPr="00F61FEF">
        <w:rPr>
          <w:rFonts w:ascii="Times New Roman" w:eastAsia="Arial" w:hAnsi="Times New Roman" w:cs="Times New Roman"/>
          <w:b/>
          <w:bCs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290"/>
        <w:gridCol w:w="6255"/>
      </w:tblGrid>
      <w:tr w:rsidR="0099778C" w:rsidRPr="00F61FEF" w14:paraId="2DE3FD61" w14:textId="77777777" w:rsidTr="00245F20">
        <w:trPr>
          <w:trHeight w:val="261"/>
        </w:trPr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BE77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0AD47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52A9" w14:textId="77777777" w:rsidR="0099778C" w:rsidRPr="00F61FEF" w:rsidRDefault="0099778C" w:rsidP="002D234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  <w:t>VIVIANE ROBERTA BARNABÉ</w:t>
            </w:r>
          </w:p>
        </w:tc>
      </w:tr>
      <w:tr w:rsidR="0099778C" w:rsidRPr="00F61FEF" w14:paraId="14EF46F1" w14:textId="77777777" w:rsidTr="00245F20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C3FDE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AE205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A065" w14:textId="1AE316F0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Cs/>
                <w:kern w:val="0"/>
                <w:lang w:eastAsia="en-US"/>
              </w:rPr>
              <w:t>Secretári</w:t>
            </w:r>
            <w:r w:rsidR="00245F20">
              <w:rPr>
                <w:rFonts w:ascii="Times New Roman" w:hAnsi="Times New Roman" w:cs="Times New Roman"/>
                <w:bCs/>
                <w:kern w:val="0"/>
                <w:lang w:eastAsia="en-US"/>
              </w:rPr>
              <w:t>a</w:t>
            </w:r>
            <w:r w:rsidRPr="00F61FEF">
              <w:rPr>
                <w:rFonts w:ascii="Times New Roman" w:hAnsi="Times New Roman" w:cs="Times New Roman"/>
                <w:bCs/>
                <w:kern w:val="0"/>
                <w:lang w:eastAsia="en-US"/>
              </w:rPr>
              <w:t xml:space="preserve"> Municipal </w:t>
            </w:r>
          </w:p>
        </w:tc>
      </w:tr>
      <w:tr w:rsidR="0099778C" w:rsidRPr="00F61FEF" w14:paraId="2BEDCCC9" w14:textId="77777777" w:rsidTr="00245F20">
        <w:tc>
          <w:tcPr>
            <w:tcW w:w="12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155F5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B59A5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C6EA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Nº 218.162.078-45</w:t>
            </w:r>
          </w:p>
        </w:tc>
      </w:tr>
    </w:tbl>
    <w:p w14:paraId="63EF37A5" w14:textId="77777777" w:rsidR="00330D90" w:rsidRPr="00F61FEF" w:rsidRDefault="00330D90" w:rsidP="00330D90">
      <w:pPr>
        <w:widowControl w:val="0"/>
        <w:autoSpaceDE w:val="0"/>
        <w:autoSpaceDN w:val="0"/>
        <w:spacing w:after="0" w:line="360" w:lineRule="auto"/>
        <w:ind w:right="57"/>
        <w:outlineLvl w:val="0"/>
        <w:rPr>
          <w:rFonts w:ascii="Times New Roman" w:eastAsia="Arial" w:hAnsi="Times New Roman" w:cs="Times New Roman"/>
          <w:b/>
          <w:bCs/>
          <w:u w:val="thick"/>
        </w:rPr>
      </w:pPr>
    </w:p>
    <w:p w14:paraId="6B36AE19" w14:textId="77777777" w:rsidR="00330D90" w:rsidRPr="00F61FEF" w:rsidRDefault="00330D90" w:rsidP="00F61FEF">
      <w:pPr>
        <w:widowControl w:val="0"/>
        <w:suppressAutoHyphens w:val="0"/>
        <w:autoSpaceDE w:val="0"/>
        <w:autoSpaceDN w:val="0"/>
        <w:spacing w:after="0" w:line="240" w:lineRule="auto"/>
        <w:ind w:right="57"/>
        <w:jc w:val="both"/>
        <w:outlineLvl w:val="0"/>
        <w:rPr>
          <w:rFonts w:ascii="Times New Roman" w:eastAsia="Arial" w:hAnsi="Times New Roman" w:cs="Times New Roman"/>
          <w:b/>
          <w:bCs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bCs/>
          <w:kern w:val="0"/>
          <w:u w:val="thick"/>
          <w:lang w:eastAsia="en-US"/>
        </w:rPr>
        <w:t>AUTORIDADE MÁXIMA DA PROPONENTE BENEFICIÁRIA</w:t>
      </w:r>
      <w:r w:rsidRPr="00F61FEF">
        <w:rPr>
          <w:rFonts w:ascii="Times New Roman" w:eastAsia="Arial" w:hAnsi="Times New Roman" w:cs="Times New Roman"/>
          <w:b/>
          <w:bCs/>
          <w:kern w:val="0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90"/>
        <w:gridCol w:w="6229"/>
      </w:tblGrid>
      <w:tr w:rsidR="00330D90" w:rsidRPr="00F61FEF" w14:paraId="6AF10038" w14:textId="77777777" w:rsidTr="00245F20">
        <w:trPr>
          <w:trHeight w:val="253"/>
        </w:trPr>
        <w:tc>
          <w:tcPr>
            <w:tcW w:w="1287" w:type="pct"/>
            <w:tcBorders>
              <w:bottom w:val="single" w:sz="4" w:space="0" w:color="000000"/>
            </w:tcBorders>
            <w:shd w:val="clear" w:color="auto" w:fill="auto"/>
          </w:tcPr>
          <w:p w14:paraId="2BC1EA45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5" w:type="pct"/>
            <w:shd w:val="clear" w:color="auto" w:fill="auto"/>
          </w:tcPr>
          <w:p w14:paraId="49453634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7F3D3A42" w14:textId="58206F0D" w:rsidR="00330D90" w:rsidRPr="00F61FEF" w:rsidRDefault="00245F20" w:rsidP="00245F20">
            <w:pPr>
              <w:pStyle w:val="Corpodetexto"/>
              <w:spacing w:after="0" w:line="240" w:lineRule="auto"/>
              <w:ind w:right="12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245F20">
              <w:rPr>
                <w:rFonts w:ascii="Times New Roman" w:hAnsi="Times New Roman" w:cs="Times New Roman"/>
                <w:b/>
                <w:kern w:val="0"/>
                <w:lang w:eastAsia="en-US"/>
              </w:rPr>
              <w:t>EDMILSON RIBEIRO DE SENA</w:t>
            </w:r>
          </w:p>
        </w:tc>
      </w:tr>
      <w:tr w:rsidR="00330D90" w:rsidRPr="00F61FEF" w14:paraId="789D41CA" w14:textId="77777777" w:rsidTr="00245F20">
        <w:tc>
          <w:tcPr>
            <w:tcW w:w="12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A24321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5" w:type="pct"/>
            <w:shd w:val="clear" w:color="auto" w:fill="auto"/>
          </w:tcPr>
          <w:p w14:paraId="7DF61A48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655B3F6E" w14:textId="12CF812F" w:rsidR="00330D90" w:rsidRPr="00F61FEF" w:rsidRDefault="00245F2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kern w:val="0"/>
                <w:lang w:eastAsia="en-US"/>
              </w:rPr>
              <w:t>Presidente</w:t>
            </w:r>
          </w:p>
        </w:tc>
      </w:tr>
      <w:tr w:rsidR="00330D90" w:rsidRPr="00F61FEF" w14:paraId="0A9BF120" w14:textId="77777777" w:rsidTr="00245F20">
        <w:tc>
          <w:tcPr>
            <w:tcW w:w="12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3F1D2A0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5" w:type="pct"/>
            <w:shd w:val="clear" w:color="auto" w:fill="auto"/>
          </w:tcPr>
          <w:p w14:paraId="2F2A21DD" w14:textId="42A53CF6" w:rsidR="00330D90" w:rsidRPr="00F61FEF" w:rsidRDefault="00245F2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7E61D7AD" w14:textId="23710A4F" w:rsidR="00330D90" w:rsidRPr="00245F20" w:rsidRDefault="00245F2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245F20">
              <w:rPr>
                <w:rFonts w:ascii="Times New Roman" w:hAnsi="Times New Roman" w:cs="Times New Roman"/>
                <w:bCs/>
                <w:kern w:val="0"/>
                <w:lang w:eastAsia="en-US"/>
              </w:rPr>
              <w:t>Nº 044.231.955-00</w:t>
            </w:r>
          </w:p>
        </w:tc>
      </w:tr>
    </w:tbl>
    <w:p w14:paraId="1B7E140C" w14:textId="77777777" w:rsidR="00330D90" w:rsidRPr="00F61FEF" w:rsidRDefault="00330D90" w:rsidP="00330D90">
      <w:pPr>
        <w:widowControl w:val="0"/>
        <w:autoSpaceDE w:val="0"/>
        <w:autoSpaceDN w:val="0"/>
        <w:spacing w:after="0" w:line="360" w:lineRule="auto"/>
        <w:ind w:right="57"/>
        <w:rPr>
          <w:rFonts w:ascii="Times New Roman" w:eastAsia="Arial" w:hAnsi="Times New Roman" w:cs="Times New Roman"/>
          <w:b/>
          <w:u w:val="thick"/>
          <w:lang w:val="en-US"/>
        </w:rPr>
      </w:pPr>
    </w:p>
    <w:p w14:paraId="4ED3C568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outlineLvl w:val="0"/>
        <w:rPr>
          <w:rFonts w:ascii="Times New Roman" w:eastAsia="Arial" w:hAnsi="Times New Roman" w:cs="Times New Roman"/>
          <w:b/>
          <w:bCs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bCs/>
          <w:kern w:val="0"/>
          <w:u w:val="thick"/>
          <w:lang w:eastAsia="en-US"/>
        </w:rPr>
        <w:t>Responsáveis que assinaram o ajuste e/ou Parecer Conclusivo:</w:t>
      </w:r>
    </w:p>
    <w:p w14:paraId="2D4917B3" w14:textId="77777777" w:rsidR="00330D90" w:rsidRPr="00F61FEF" w:rsidRDefault="00330D90" w:rsidP="00F61FEF">
      <w:pPr>
        <w:widowControl w:val="0"/>
        <w:suppressAutoHyphens w:val="0"/>
        <w:autoSpaceDE w:val="0"/>
        <w:autoSpaceDN w:val="0"/>
        <w:spacing w:after="0" w:line="240" w:lineRule="auto"/>
        <w:ind w:right="57"/>
        <w:rPr>
          <w:rFonts w:ascii="Times New Roman" w:eastAsia="Arial" w:hAnsi="Times New Roman" w:cs="Times New Roman"/>
          <w:b/>
          <w:kern w:val="0"/>
          <w:lang w:val="en-US" w:eastAsia="en-US"/>
        </w:rPr>
      </w:pPr>
      <w:r w:rsidRPr="00F61FEF">
        <w:rPr>
          <w:rFonts w:ascii="Times New Roman" w:eastAsia="Arial" w:hAnsi="Times New Roman" w:cs="Times New Roman"/>
          <w:b/>
          <w:kern w:val="0"/>
          <w:u w:val="thick"/>
          <w:lang w:val="en-US" w:eastAsia="en-US"/>
        </w:rPr>
        <w:t>PELO ÓRGÃO PÚBLICO PARCEIRO</w:t>
      </w:r>
      <w:r w:rsidRPr="00F61FEF">
        <w:rPr>
          <w:rFonts w:ascii="Times New Roman" w:eastAsia="Arial" w:hAnsi="Times New Roman" w:cs="Times New Roman"/>
          <w:b/>
          <w:kern w:val="0"/>
          <w:lang w:val="en-US" w:eastAsia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290"/>
        <w:gridCol w:w="6255"/>
      </w:tblGrid>
      <w:tr w:rsidR="0099778C" w:rsidRPr="00F61FEF" w14:paraId="647AE49E" w14:textId="77777777" w:rsidTr="00245F20">
        <w:trPr>
          <w:trHeight w:val="261"/>
        </w:trPr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05E22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8078E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BE2E" w14:textId="77777777" w:rsidR="0099778C" w:rsidRPr="00F61FEF" w:rsidRDefault="0099778C" w:rsidP="002D234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  <w:t>VIVIANE ROBERTA BARNABÉ</w:t>
            </w:r>
          </w:p>
        </w:tc>
      </w:tr>
      <w:tr w:rsidR="0099778C" w:rsidRPr="00F61FEF" w14:paraId="35F7E2F2" w14:textId="77777777" w:rsidTr="00245F20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16F9E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3E1A8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BB07" w14:textId="49F244FD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Cs/>
                <w:kern w:val="0"/>
                <w:lang w:eastAsia="en-US"/>
              </w:rPr>
              <w:t>Secretári</w:t>
            </w:r>
            <w:r w:rsidR="00245F20">
              <w:rPr>
                <w:rFonts w:ascii="Times New Roman" w:hAnsi="Times New Roman" w:cs="Times New Roman"/>
                <w:bCs/>
                <w:kern w:val="0"/>
                <w:lang w:eastAsia="en-US"/>
              </w:rPr>
              <w:t>a</w:t>
            </w:r>
            <w:r w:rsidRPr="00F61FEF">
              <w:rPr>
                <w:rFonts w:ascii="Times New Roman" w:hAnsi="Times New Roman" w:cs="Times New Roman"/>
                <w:bCs/>
                <w:kern w:val="0"/>
                <w:lang w:eastAsia="en-US"/>
              </w:rPr>
              <w:t xml:space="preserve"> Municipal </w:t>
            </w:r>
          </w:p>
        </w:tc>
      </w:tr>
      <w:tr w:rsidR="0099778C" w:rsidRPr="00F61FEF" w14:paraId="237C4E80" w14:textId="77777777" w:rsidTr="00245F20">
        <w:tc>
          <w:tcPr>
            <w:tcW w:w="12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2ADF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B4F07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AB37" w14:textId="77777777" w:rsidR="0099778C" w:rsidRPr="00F61FEF" w:rsidRDefault="0099778C" w:rsidP="002D234E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Nº 218.162.078-45</w:t>
            </w:r>
          </w:p>
        </w:tc>
      </w:tr>
    </w:tbl>
    <w:p w14:paraId="4BB8D78A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Times New Roman" w:eastAsia="Arial" w:hAnsi="Times New Roman" w:cs="Times New Roman"/>
          <w:kern w:val="0"/>
          <w:lang w:val="en-US" w:eastAsia="en-US"/>
        </w:rPr>
      </w:pPr>
    </w:p>
    <w:p w14:paraId="0D3198EF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outlineLvl w:val="0"/>
        <w:rPr>
          <w:rFonts w:ascii="Times New Roman" w:eastAsia="Arial" w:hAnsi="Times New Roman" w:cs="Times New Roman"/>
          <w:b/>
          <w:bCs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bCs/>
          <w:kern w:val="0"/>
          <w:u w:val="thick"/>
          <w:lang w:eastAsia="en-US"/>
        </w:rPr>
        <w:t>Responsáveis que assinaram o ajuste e/ou prestação de contas:</w:t>
      </w:r>
    </w:p>
    <w:p w14:paraId="42C4CD75" w14:textId="77777777" w:rsidR="00330D90" w:rsidRPr="00F61FEF" w:rsidRDefault="00330D90" w:rsidP="00F61FEF">
      <w:pPr>
        <w:widowControl w:val="0"/>
        <w:suppressAutoHyphens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Arial" w:hAnsi="Times New Roman" w:cs="Times New Roman"/>
          <w:b/>
          <w:kern w:val="0"/>
          <w:lang w:val="en-US" w:eastAsia="en-US"/>
        </w:rPr>
      </w:pPr>
      <w:r w:rsidRPr="00F61FEF">
        <w:rPr>
          <w:rFonts w:ascii="Times New Roman" w:eastAsia="Arial" w:hAnsi="Times New Roman" w:cs="Times New Roman"/>
          <w:b/>
          <w:kern w:val="0"/>
          <w:u w:val="thick"/>
          <w:lang w:val="en-US" w:eastAsia="en-US"/>
        </w:rPr>
        <w:t>PELA PROPONENTE PARCEIRA</w:t>
      </w:r>
      <w:r w:rsidRPr="00F61FEF">
        <w:rPr>
          <w:rFonts w:ascii="Times New Roman" w:eastAsia="Arial" w:hAnsi="Times New Roman" w:cs="Times New Roman"/>
          <w:b/>
          <w:kern w:val="0"/>
          <w:lang w:val="en-US"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90"/>
        <w:gridCol w:w="6229"/>
      </w:tblGrid>
      <w:tr w:rsidR="00245F20" w:rsidRPr="00F61FEF" w14:paraId="54DA5DE6" w14:textId="77777777" w:rsidTr="00F96BA9">
        <w:trPr>
          <w:trHeight w:val="253"/>
        </w:trPr>
        <w:tc>
          <w:tcPr>
            <w:tcW w:w="1287" w:type="pct"/>
            <w:tcBorders>
              <w:bottom w:val="single" w:sz="4" w:space="0" w:color="000000"/>
            </w:tcBorders>
            <w:shd w:val="clear" w:color="auto" w:fill="auto"/>
          </w:tcPr>
          <w:p w14:paraId="663C57BB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5" w:type="pct"/>
            <w:shd w:val="clear" w:color="auto" w:fill="auto"/>
          </w:tcPr>
          <w:p w14:paraId="33FE9BF8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49B2364F" w14:textId="77777777" w:rsidR="00245F20" w:rsidRPr="00F61FEF" w:rsidRDefault="00245F20" w:rsidP="00F96BA9">
            <w:pPr>
              <w:pStyle w:val="Corpodetexto"/>
              <w:spacing w:after="0" w:line="240" w:lineRule="auto"/>
              <w:ind w:right="12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245F20">
              <w:rPr>
                <w:rFonts w:ascii="Times New Roman" w:hAnsi="Times New Roman" w:cs="Times New Roman"/>
                <w:b/>
                <w:kern w:val="0"/>
                <w:lang w:eastAsia="en-US"/>
              </w:rPr>
              <w:t>EDMILSON RIBEIRO DE SENA</w:t>
            </w:r>
          </w:p>
        </w:tc>
      </w:tr>
      <w:tr w:rsidR="00245F20" w:rsidRPr="00F61FEF" w14:paraId="11346A02" w14:textId="77777777" w:rsidTr="00F96BA9">
        <w:tc>
          <w:tcPr>
            <w:tcW w:w="12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511B4B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5" w:type="pct"/>
            <w:shd w:val="clear" w:color="auto" w:fill="auto"/>
          </w:tcPr>
          <w:p w14:paraId="3A90E4D0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63A6CDDC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kern w:val="0"/>
                <w:lang w:eastAsia="en-US"/>
              </w:rPr>
              <w:t>Presidente</w:t>
            </w:r>
          </w:p>
        </w:tc>
      </w:tr>
      <w:tr w:rsidR="00245F20" w:rsidRPr="00F61FEF" w14:paraId="03F89DC6" w14:textId="77777777" w:rsidTr="00F96BA9">
        <w:tc>
          <w:tcPr>
            <w:tcW w:w="12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D39696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5" w:type="pct"/>
            <w:shd w:val="clear" w:color="auto" w:fill="auto"/>
          </w:tcPr>
          <w:p w14:paraId="2A44B363" w14:textId="77777777" w:rsidR="00245F20" w:rsidRPr="00F61FEF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48" w:type="pct"/>
          </w:tcPr>
          <w:p w14:paraId="28A2ADF7" w14:textId="77777777" w:rsidR="00245F20" w:rsidRPr="00245F20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245F20">
              <w:rPr>
                <w:rFonts w:ascii="Times New Roman" w:hAnsi="Times New Roman" w:cs="Times New Roman"/>
                <w:bCs/>
                <w:kern w:val="0"/>
                <w:lang w:eastAsia="en-US"/>
              </w:rPr>
              <w:t>Nº 044.231.955-00</w:t>
            </w:r>
          </w:p>
        </w:tc>
      </w:tr>
    </w:tbl>
    <w:p w14:paraId="4A349FED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outlineLvl w:val="0"/>
        <w:rPr>
          <w:rFonts w:ascii="Times New Roman" w:eastAsia="Arial" w:hAnsi="Times New Roman" w:cs="Times New Roman"/>
          <w:b/>
          <w:bCs/>
          <w:kern w:val="0"/>
          <w:u w:val="thick"/>
          <w:lang w:val="en-US" w:eastAsia="en-US"/>
        </w:rPr>
      </w:pPr>
    </w:p>
    <w:p w14:paraId="5FE8110D" w14:textId="77777777" w:rsidR="00330D90" w:rsidRPr="00F61FEF" w:rsidRDefault="00330D90" w:rsidP="00F61FEF">
      <w:pPr>
        <w:widowControl w:val="0"/>
        <w:suppressAutoHyphens w:val="0"/>
        <w:autoSpaceDE w:val="0"/>
        <w:autoSpaceDN w:val="0"/>
        <w:spacing w:after="0" w:line="240" w:lineRule="auto"/>
        <w:ind w:right="57"/>
        <w:outlineLvl w:val="0"/>
        <w:rPr>
          <w:rFonts w:ascii="Times New Roman" w:eastAsia="Arial" w:hAnsi="Times New Roman" w:cs="Times New Roman"/>
          <w:b/>
          <w:bCs/>
          <w:kern w:val="0"/>
          <w:lang w:val="en-US" w:eastAsia="en-US"/>
        </w:rPr>
      </w:pPr>
      <w:r w:rsidRPr="00F61FEF">
        <w:rPr>
          <w:rFonts w:ascii="Times New Roman" w:eastAsia="Arial" w:hAnsi="Times New Roman" w:cs="Times New Roman"/>
          <w:b/>
          <w:bCs/>
          <w:kern w:val="0"/>
          <w:u w:val="thick"/>
          <w:lang w:val="en-US" w:eastAsia="en-US"/>
        </w:rPr>
        <w:t>GESTOR(ES)</w:t>
      </w:r>
      <w:r w:rsidRPr="00F61FEF">
        <w:rPr>
          <w:rFonts w:ascii="Times New Roman" w:eastAsia="Arial" w:hAnsi="Times New Roman" w:cs="Times New Roman"/>
          <w:b/>
          <w:bCs/>
          <w:kern w:val="0"/>
          <w:lang w:val="en-US" w:eastAsia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290"/>
        <w:gridCol w:w="6255"/>
      </w:tblGrid>
      <w:tr w:rsidR="00245F20" w:rsidRPr="0099778C" w14:paraId="22920867" w14:textId="77777777" w:rsidTr="00F96BA9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0E450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3ACD9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EE3A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bCs/>
                <w:kern w:val="0"/>
                <w:lang w:eastAsia="en-US"/>
              </w:rPr>
              <w:t>NATHALIA DENISE STOCO</w:t>
            </w:r>
          </w:p>
        </w:tc>
      </w:tr>
      <w:tr w:rsidR="00245F20" w:rsidRPr="0099778C" w14:paraId="1858ECD3" w14:textId="77777777" w:rsidTr="00F96BA9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92F62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BA5E2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9C6E" w14:textId="37AB88B3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 xml:space="preserve">Psicóloga </w:t>
            </w:r>
          </w:p>
        </w:tc>
      </w:tr>
      <w:tr w:rsidR="00245F20" w:rsidRPr="0099778C" w14:paraId="68ECB2BD" w14:textId="77777777" w:rsidTr="00F96BA9">
        <w:tc>
          <w:tcPr>
            <w:tcW w:w="12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20B5C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A7E71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B3D4" w14:textId="77777777" w:rsidR="00245F20" w:rsidRPr="0099778C" w:rsidRDefault="00245F20" w:rsidP="00F96BA9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Nº 350.824.418-09</w:t>
            </w:r>
          </w:p>
        </w:tc>
      </w:tr>
    </w:tbl>
    <w:p w14:paraId="6A37E25A" w14:textId="77777777" w:rsidR="00F61FEF" w:rsidRPr="00F61FEF" w:rsidRDefault="00F61FEF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jc w:val="both"/>
        <w:outlineLvl w:val="0"/>
        <w:rPr>
          <w:rFonts w:ascii="Times New Roman" w:eastAsia="Arial" w:hAnsi="Times New Roman" w:cs="Times New Roman"/>
          <w:b/>
          <w:bCs/>
          <w:kern w:val="0"/>
          <w:u w:val="thick"/>
          <w:lang w:val="en-US" w:eastAsia="en-US"/>
        </w:rPr>
      </w:pPr>
    </w:p>
    <w:p w14:paraId="663F1131" w14:textId="77777777" w:rsidR="0099778C" w:rsidRDefault="00330D90" w:rsidP="0099778C">
      <w:pPr>
        <w:widowControl w:val="0"/>
        <w:tabs>
          <w:tab w:val="left" w:pos="4842"/>
          <w:tab w:val="left" w:pos="8598"/>
        </w:tabs>
        <w:suppressAutoHyphens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Arial" w:hAnsi="Times New Roman" w:cs="Times New Roman"/>
          <w:b/>
          <w:bCs/>
          <w:kern w:val="0"/>
          <w:lang w:eastAsia="en-US"/>
        </w:rPr>
      </w:pPr>
      <w:r w:rsidRPr="0099778C">
        <w:rPr>
          <w:rFonts w:ascii="Times New Roman" w:eastAsia="Arial" w:hAnsi="Times New Roman" w:cs="Times New Roman"/>
          <w:b/>
          <w:bCs/>
          <w:kern w:val="0"/>
          <w:u w:val="thick"/>
          <w:lang w:eastAsia="en-US"/>
        </w:rPr>
        <w:t>DEMAIS RESPONSÁVEIS (*)</w:t>
      </w:r>
      <w:r w:rsidRPr="0099778C">
        <w:rPr>
          <w:rFonts w:ascii="Times New Roman" w:eastAsia="Arial" w:hAnsi="Times New Roman" w:cs="Times New Roman"/>
          <w:b/>
          <w:bCs/>
          <w:kern w:val="0"/>
          <w:lang w:eastAsia="en-US"/>
        </w:rPr>
        <w:t>:</w:t>
      </w:r>
    </w:p>
    <w:p w14:paraId="070B7EBC" w14:textId="2321E446" w:rsidR="0099778C" w:rsidRPr="00F61FEF" w:rsidRDefault="0099778C" w:rsidP="0099778C">
      <w:pPr>
        <w:widowControl w:val="0"/>
        <w:tabs>
          <w:tab w:val="left" w:pos="4842"/>
          <w:tab w:val="left" w:pos="8598"/>
        </w:tabs>
        <w:suppressAutoHyphens w:val="0"/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b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lastRenderedPageBreak/>
        <w:t>Tipo de ato sob</w:t>
      </w:r>
      <w:r w:rsidRPr="00F61FEF">
        <w:rPr>
          <w:rFonts w:ascii="Times New Roman" w:eastAsia="Arial" w:hAnsi="Times New Roman" w:cs="Times New Roman"/>
          <w:b/>
          <w:spacing w:val="-11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sua</w:t>
      </w:r>
      <w:r w:rsidRPr="00F61FEF">
        <w:rPr>
          <w:rFonts w:ascii="Times New Roman" w:eastAsia="Arial" w:hAnsi="Times New Roman" w:cs="Times New Roman"/>
          <w:b/>
          <w:spacing w:val="-3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responsabilidade:</w:t>
      </w:r>
      <w:r w:rsidRPr="00F61FEF">
        <w:rPr>
          <w:rFonts w:ascii="Times New Roman" w:hAnsi="Times New Roman" w:cs="Times New Roman"/>
          <w:b/>
          <w:kern w:val="0"/>
          <w:lang w:eastAsia="en-US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4"/>
        <w:gridCol w:w="290"/>
        <w:gridCol w:w="6264"/>
      </w:tblGrid>
      <w:tr w:rsidR="0099778C" w:rsidRPr="00F61FEF" w14:paraId="7E939D2F" w14:textId="77777777" w:rsidTr="00867377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9B941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Nome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4CCFB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:</w:t>
            </w:r>
          </w:p>
        </w:tc>
        <w:tc>
          <w:tcPr>
            <w:tcW w:w="3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6EE9" w14:textId="77777777" w:rsidR="0099778C" w:rsidRPr="00F61FEF" w:rsidRDefault="0099778C" w:rsidP="008673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ANTONIO CARLOS MARCOLINO</w:t>
            </w:r>
          </w:p>
        </w:tc>
      </w:tr>
      <w:tr w:rsidR="0099778C" w:rsidRPr="00F61FEF" w14:paraId="6314F868" w14:textId="77777777" w:rsidTr="00867377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20B4A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Cargo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7C90E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:</w:t>
            </w:r>
          </w:p>
        </w:tc>
        <w:tc>
          <w:tcPr>
            <w:tcW w:w="3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209D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kern w:val="0"/>
                <w:lang w:eastAsia="pt-BR"/>
              </w:rPr>
              <w:t>Técnico de Serviços Administrativos</w:t>
            </w:r>
          </w:p>
        </w:tc>
      </w:tr>
      <w:tr w:rsidR="0099778C" w:rsidRPr="00F61FEF" w14:paraId="16D514F4" w14:textId="77777777" w:rsidTr="00867377">
        <w:tc>
          <w:tcPr>
            <w:tcW w:w="12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A91A9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CPF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2DF1A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/>
              </w:rPr>
              <w:t>:</w:t>
            </w:r>
          </w:p>
        </w:tc>
        <w:tc>
          <w:tcPr>
            <w:tcW w:w="3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5D90F" w14:textId="77777777" w:rsidR="0099778C" w:rsidRPr="00F61FEF" w:rsidRDefault="0099778C" w:rsidP="00867377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kern w:val="0"/>
                <w:lang w:eastAsia="pt-BR"/>
              </w:rPr>
              <w:t>Nº 136.607.618-42</w:t>
            </w:r>
          </w:p>
        </w:tc>
      </w:tr>
    </w:tbl>
    <w:p w14:paraId="7CF37913" w14:textId="07919BE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jc w:val="both"/>
        <w:outlineLvl w:val="0"/>
        <w:rPr>
          <w:rFonts w:ascii="Times New Roman" w:eastAsia="Arial" w:hAnsi="Times New Roman" w:cs="Times New Roman"/>
          <w:b/>
          <w:bCs/>
          <w:kern w:val="0"/>
          <w:lang w:val="en-US" w:eastAsia="en-US"/>
        </w:rPr>
      </w:pPr>
    </w:p>
    <w:p w14:paraId="56120384" w14:textId="77777777" w:rsidR="0099778C" w:rsidRPr="0099778C" w:rsidRDefault="0099778C" w:rsidP="0099778C">
      <w:pPr>
        <w:widowControl w:val="0"/>
        <w:suppressAutoHyphens w:val="0"/>
        <w:autoSpaceDE w:val="0"/>
        <w:autoSpaceDN w:val="0"/>
        <w:spacing w:after="160" w:line="240" w:lineRule="auto"/>
        <w:ind w:right="57"/>
        <w:rPr>
          <w:rFonts w:ascii="Times New Roman" w:eastAsia="Arial" w:hAnsi="Times New Roman" w:cs="Times New Roman"/>
          <w:b/>
          <w:kern w:val="0"/>
          <w:lang w:eastAsia="pt-BR" w:bidi="pt-BR"/>
        </w:rPr>
      </w:pPr>
      <w:r w:rsidRPr="0099778C">
        <w:rPr>
          <w:rFonts w:ascii="Times New Roman" w:eastAsia="Arial" w:hAnsi="Times New Roman" w:cs="Times New Roman"/>
          <w:b/>
          <w:kern w:val="0"/>
          <w:lang w:eastAsia="pt-BR" w:bidi="pt-BR"/>
        </w:rPr>
        <w:t>Tipo de ato sob</w:t>
      </w:r>
      <w:r w:rsidRPr="0099778C">
        <w:rPr>
          <w:rFonts w:ascii="Times New Roman" w:eastAsia="Arial" w:hAnsi="Times New Roman" w:cs="Times New Roman"/>
          <w:b/>
          <w:spacing w:val="-11"/>
          <w:kern w:val="0"/>
          <w:lang w:eastAsia="pt-BR" w:bidi="pt-BR"/>
        </w:rPr>
        <w:t xml:space="preserve"> </w:t>
      </w:r>
      <w:r w:rsidRPr="0099778C">
        <w:rPr>
          <w:rFonts w:ascii="Times New Roman" w:eastAsia="Arial" w:hAnsi="Times New Roman" w:cs="Times New Roman"/>
          <w:b/>
          <w:kern w:val="0"/>
          <w:lang w:eastAsia="pt-BR" w:bidi="pt-BR"/>
        </w:rPr>
        <w:t>sua</w:t>
      </w:r>
      <w:r w:rsidRPr="0099778C">
        <w:rPr>
          <w:rFonts w:ascii="Times New Roman" w:eastAsia="Arial" w:hAnsi="Times New Roman" w:cs="Times New Roman"/>
          <w:b/>
          <w:spacing w:val="-3"/>
          <w:kern w:val="0"/>
          <w:lang w:eastAsia="pt-BR" w:bidi="pt-BR"/>
        </w:rPr>
        <w:t xml:space="preserve"> </w:t>
      </w:r>
      <w:r w:rsidRPr="0099778C">
        <w:rPr>
          <w:rFonts w:ascii="Times New Roman" w:eastAsia="Arial" w:hAnsi="Times New Roman" w:cs="Times New Roman"/>
          <w:b/>
          <w:kern w:val="0"/>
          <w:lang w:eastAsia="pt-BR" w:bidi="pt-BR"/>
        </w:rPr>
        <w:t>responsabilidade: (Comissão Seleção)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290"/>
        <w:gridCol w:w="6268"/>
      </w:tblGrid>
      <w:tr w:rsidR="0099778C" w:rsidRPr="0099778C" w14:paraId="4C7299D1" w14:textId="77777777" w:rsidTr="0099778C"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C861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FA84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8C85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MARIA CRISTINA COELHO DIAS</w:t>
            </w:r>
          </w:p>
        </w:tc>
      </w:tr>
      <w:tr w:rsidR="0099778C" w:rsidRPr="0099778C" w14:paraId="7044526E" w14:textId="77777777" w:rsidTr="0099778C"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B60C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E35E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7466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N° 328.614.273-53</w:t>
            </w:r>
          </w:p>
        </w:tc>
      </w:tr>
      <w:tr w:rsidR="0099778C" w:rsidRPr="0099778C" w14:paraId="0479E17C" w14:textId="77777777" w:rsidTr="0099778C"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3CF3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FAD7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C54D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Assistente Social</w:t>
            </w:r>
          </w:p>
        </w:tc>
      </w:tr>
    </w:tbl>
    <w:p w14:paraId="52CC0299" w14:textId="77777777" w:rsidR="0099778C" w:rsidRPr="0099778C" w:rsidRDefault="0099778C" w:rsidP="0099778C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t-BR" w:bidi="pt-B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290"/>
        <w:gridCol w:w="6255"/>
      </w:tblGrid>
      <w:tr w:rsidR="0099778C" w:rsidRPr="0099778C" w14:paraId="5062AB72" w14:textId="77777777" w:rsidTr="0099778C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C9C64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8AF59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BCF76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bCs/>
                <w:kern w:val="0"/>
                <w:lang w:eastAsia="en-US"/>
              </w:rPr>
              <w:t>NATHALIA DENISE STOCO</w:t>
            </w:r>
          </w:p>
        </w:tc>
      </w:tr>
      <w:tr w:rsidR="0099778C" w:rsidRPr="0099778C" w14:paraId="253ED179" w14:textId="77777777" w:rsidTr="0099778C"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81C7D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CCB6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5222" w14:textId="458872BD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 xml:space="preserve">Psicóloga </w:t>
            </w:r>
          </w:p>
        </w:tc>
      </w:tr>
      <w:tr w:rsidR="0099778C" w:rsidRPr="0099778C" w14:paraId="5AA4A670" w14:textId="77777777" w:rsidTr="0099778C">
        <w:tc>
          <w:tcPr>
            <w:tcW w:w="127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6D0D1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5D52B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9430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Nº 350.824.418-09</w:t>
            </w:r>
          </w:p>
        </w:tc>
      </w:tr>
    </w:tbl>
    <w:p w14:paraId="79920EF2" w14:textId="77777777" w:rsidR="0099778C" w:rsidRPr="0099778C" w:rsidRDefault="0099778C" w:rsidP="0099778C">
      <w:pPr>
        <w:widowControl w:val="0"/>
        <w:tabs>
          <w:tab w:val="left" w:pos="5489"/>
        </w:tabs>
        <w:suppressAutoHyphens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Arial" w:hAnsi="Times New Roman" w:cs="Times New Roman"/>
          <w:kern w:val="0"/>
          <w:lang w:val="en-US" w:eastAsia="pt-BR" w:bidi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302"/>
        <w:gridCol w:w="5948"/>
      </w:tblGrid>
      <w:tr w:rsidR="0099778C" w:rsidRPr="0099778C" w14:paraId="17B86D99" w14:textId="77777777" w:rsidTr="0099778C">
        <w:trPr>
          <w:trHeight w:val="236"/>
        </w:trPr>
        <w:tc>
          <w:tcPr>
            <w:tcW w:w="1440" w:type="pct"/>
            <w:tcBorders>
              <w:bottom w:val="single" w:sz="4" w:space="0" w:color="000000"/>
            </w:tcBorders>
            <w:shd w:val="clear" w:color="auto" w:fill="auto"/>
          </w:tcPr>
          <w:p w14:paraId="73544835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72" w:type="pct"/>
            <w:shd w:val="clear" w:color="auto" w:fill="auto"/>
          </w:tcPr>
          <w:p w14:paraId="0363017C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083C98A4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ROGÉRIO SILVA SIQUEIRA</w:t>
            </w:r>
          </w:p>
        </w:tc>
      </w:tr>
      <w:tr w:rsidR="0099778C" w:rsidRPr="0099778C" w14:paraId="696EA626" w14:textId="77777777" w:rsidTr="0099778C">
        <w:tc>
          <w:tcPr>
            <w:tcW w:w="144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514BE5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72" w:type="pct"/>
            <w:shd w:val="clear" w:color="auto" w:fill="auto"/>
          </w:tcPr>
          <w:p w14:paraId="5ED94457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501FA7A1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Diretor do 3º Setor</w:t>
            </w:r>
          </w:p>
        </w:tc>
      </w:tr>
      <w:tr w:rsidR="0099778C" w:rsidRPr="0099778C" w14:paraId="35975556" w14:textId="77777777" w:rsidTr="0099778C">
        <w:tc>
          <w:tcPr>
            <w:tcW w:w="144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E8F7C4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72" w:type="pct"/>
            <w:shd w:val="clear" w:color="auto" w:fill="auto"/>
          </w:tcPr>
          <w:p w14:paraId="0875ECA1" w14:textId="48730FB9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2F038879" w14:textId="77777777" w:rsidR="0099778C" w:rsidRPr="0099778C" w:rsidRDefault="0099778C" w:rsidP="0099778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99778C">
              <w:rPr>
                <w:rFonts w:ascii="Times New Roman" w:hAnsi="Times New Roman" w:cs="Times New Roman"/>
                <w:kern w:val="0"/>
                <w:lang w:eastAsia="en-US"/>
              </w:rPr>
              <w:t>Nº 299.582.238-99</w:t>
            </w:r>
          </w:p>
        </w:tc>
      </w:tr>
    </w:tbl>
    <w:p w14:paraId="233725DD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jc w:val="both"/>
        <w:outlineLvl w:val="0"/>
        <w:rPr>
          <w:rFonts w:ascii="Times New Roman" w:eastAsia="Arial" w:hAnsi="Times New Roman" w:cs="Times New Roman"/>
          <w:b/>
          <w:bCs/>
          <w:kern w:val="0"/>
          <w:lang w:val="en-US" w:eastAsia="en-US"/>
        </w:rPr>
      </w:pPr>
    </w:p>
    <w:p w14:paraId="15B46741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Times New Roman" w:eastAsia="Arial" w:hAnsi="Times New Roman" w:cs="Times New Roman"/>
          <w:b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Tipo de ato sob</w:t>
      </w:r>
      <w:r w:rsidRPr="00F61FEF">
        <w:rPr>
          <w:rFonts w:ascii="Times New Roman" w:eastAsia="Arial" w:hAnsi="Times New Roman" w:cs="Times New Roman"/>
          <w:b/>
          <w:spacing w:val="-11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sua</w:t>
      </w:r>
      <w:r w:rsidRPr="00F61FEF">
        <w:rPr>
          <w:rFonts w:ascii="Times New Roman" w:eastAsia="Arial" w:hAnsi="Times New Roman" w:cs="Times New Roman"/>
          <w:b/>
          <w:spacing w:val="-3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2"/>
        <w:gridCol w:w="328"/>
        <w:gridCol w:w="5948"/>
      </w:tblGrid>
      <w:tr w:rsidR="00F61FEF" w:rsidRPr="00F61FEF" w14:paraId="7D34F998" w14:textId="77777777" w:rsidTr="0099778C">
        <w:trPr>
          <w:trHeight w:val="315"/>
        </w:trPr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9E588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Nome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5FBB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07429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GIOVANA CRISTINA DORDETTI GOMES</w:t>
            </w:r>
          </w:p>
        </w:tc>
      </w:tr>
      <w:tr w:rsidR="00F61FEF" w:rsidRPr="00F61FEF" w14:paraId="468ABA71" w14:textId="77777777" w:rsidTr="0099778C">
        <w:trPr>
          <w:trHeight w:val="315"/>
        </w:trPr>
        <w:tc>
          <w:tcPr>
            <w:tcW w:w="1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83EF7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Cargo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8895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8A9E7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  <w:t>Psicóloga</w:t>
            </w:r>
          </w:p>
        </w:tc>
      </w:tr>
      <w:tr w:rsidR="00F61FEF" w:rsidRPr="00F61FEF" w14:paraId="6403483B" w14:textId="77777777" w:rsidTr="0099778C">
        <w:trPr>
          <w:trHeight w:val="315"/>
        </w:trPr>
        <w:tc>
          <w:tcPr>
            <w:tcW w:w="1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F4B61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CPF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A945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9E85" w14:textId="77777777" w:rsidR="00F61FEF" w:rsidRPr="00F61FEF" w:rsidRDefault="00F61FEF" w:rsidP="00F61FE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</w:pPr>
            <w:r w:rsidRPr="00F61FEF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  <w:t>Nº 441.378.238-04</w:t>
            </w:r>
          </w:p>
        </w:tc>
      </w:tr>
    </w:tbl>
    <w:p w14:paraId="6CF6D932" w14:textId="77777777" w:rsidR="00330D90" w:rsidRPr="00F61FEF" w:rsidRDefault="00330D90" w:rsidP="00330D90">
      <w:pPr>
        <w:widowControl w:val="0"/>
        <w:tabs>
          <w:tab w:val="left" w:pos="5489"/>
        </w:tabs>
        <w:suppressAutoHyphens w:val="0"/>
        <w:autoSpaceDE w:val="0"/>
        <w:autoSpaceDN w:val="0"/>
        <w:spacing w:after="0" w:line="259" w:lineRule="auto"/>
        <w:ind w:right="57"/>
        <w:jc w:val="both"/>
        <w:rPr>
          <w:rFonts w:ascii="Times New Roman" w:eastAsia="Arial" w:hAnsi="Times New Roman" w:cs="Times New Roman"/>
          <w:kern w:val="0"/>
          <w:lang w:eastAsia="pt-BR" w:bidi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290"/>
        <w:gridCol w:w="5945"/>
      </w:tblGrid>
      <w:tr w:rsidR="00330D90" w:rsidRPr="00F61FEF" w14:paraId="2AAC6D5F" w14:textId="77777777" w:rsidTr="0099778C">
        <w:trPr>
          <w:trHeight w:val="173"/>
        </w:trPr>
        <w:tc>
          <w:tcPr>
            <w:tcW w:w="1451" w:type="pct"/>
            <w:tcBorders>
              <w:bottom w:val="single" w:sz="4" w:space="0" w:color="000000"/>
            </w:tcBorders>
            <w:shd w:val="clear" w:color="auto" w:fill="auto"/>
          </w:tcPr>
          <w:p w14:paraId="54F7443B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2D016905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2A26B9A3" w14:textId="77777777" w:rsidR="00330D90" w:rsidRPr="00F61FEF" w:rsidRDefault="00330D90" w:rsidP="00621CB7">
            <w:pPr>
              <w:widowControl w:val="0"/>
              <w:suppressAutoHyphens w:val="0"/>
              <w:autoSpaceDE w:val="0"/>
              <w:autoSpaceDN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  <w:t>DOROTH DE ASSIS SCHIMIDT DOI</w:t>
            </w:r>
          </w:p>
        </w:tc>
      </w:tr>
      <w:tr w:rsidR="00330D90" w:rsidRPr="00F61FEF" w14:paraId="22AA53CE" w14:textId="77777777" w:rsidTr="0099778C">
        <w:tc>
          <w:tcPr>
            <w:tcW w:w="14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EC901B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1561374D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4D933021" w14:textId="26FF88D4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Assistente Social</w:t>
            </w:r>
          </w:p>
        </w:tc>
      </w:tr>
      <w:tr w:rsidR="00330D90" w:rsidRPr="00F61FEF" w14:paraId="78F188B9" w14:textId="77777777" w:rsidTr="0099778C">
        <w:tc>
          <w:tcPr>
            <w:tcW w:w="14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5DDC4D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5AD96756" w14:textId="012F0693" w:rsidR="00330D90" w:rsidRPr="00F61FEF" w:rsidRDefault="0099778C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388" w:type="pct"/>
          </w:tcPr>
          <w:p w14:paraId="615E47B3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 xml:space="preserve">Nº </w:t>
            </w:r>
            <w:r w:rsidRPr="00F61FEF">
              <w:rPr>
                <w:rFonts w:cs="Times New Roman"/>
                <w:kern w:val="0"/>
                <w:lang w:eastAsia="en-US"/>
              </w:rPr>
              <w:t>371.283.608-24</w:t>
            </w:r>
          </w:p>
        </w:tc>
      </w:tr>
    </w:tbl>
    <w:p w14:paraId="65171438" w14:textId="77777777" w:rsidR="00330D90" w:rsidRPr="00F61FEF" w:rsidRDefault="00330D90" w:rsidP="00330D90">
      <w:pPr>
        <w:widowControl w:val="0"/>
        <w:tabs>
          <w:tab w:val="left" w:pos="5489"/>
        </w:tabs>
        <w:suppressAutoHyphens w:val="0"/>
        <w:autoSpaceDE w:val="0"/>
        <w:autoSpaceDN w:val="0"/>
        <w:spacing w:after="0" w:line="259" w:lineRule="auto"/>
        <w:ind w:right="57"/>
        <w:jc w:val="both"/>
        <w:rPr>
          <w:rFonts w:ascii="Times New Roman" w:eastAsia="Arial" w:hAnsi="Times New Roman" w:cs="Times New Roman"/>
          <w:kern w:val="0"/>
          <w:lang w:eastAsia="pt-BR" w:bidi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3"/>
        <w:gridCol w:w="5948"/>
      </w:tblGrid>
      <w:tr w:rsidR="0099778C" w:rsidRPr="0099778C" w14:paraId="5DAED391" w14:textId="77777777" w:rsidTr="0099778C">
        <w:trPr>
          <w:trHeight w:val="315"/>
        </w:trPr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07EC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BCF3" w14:textId="77777777" w:rsidR="0099778C" w:rsidRPr="0099778C" w:rsidRDefault="0099778C" w:rsidP="0099778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BCC6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 w:bidi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JOSÉ PAULO DINIZ</w:t>
            </w:r>
          </w:p>
        </w:tc>
      </w:tr>
      <w:tr w:rsidR="0099778C" w:rsidRPr="0099778C" w14:paraId="24A80463" w14:textId="77777777" w:rsidTr="0099778C">
        <w:trPr>
          <w:trHeight w:val="315"/>
        </w:trPr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4123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EED" w14:textId="77777777" w:rsidR="0099778C" w:rsidRPr="0099778C" w:rsidRDefault="0099778C" w:rsidP="0099778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C151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  <w:t>Psicólogo</w:t>
            </w:r>
          </w:p>
        </w:tc>
      </w:tr>
      <w:tr w:rsidR="0099778C" w:rsidRPr="0099778C" w14:paraId="6B2D7477" w14:textId="77777777" w:rsidTr="0099778C">
        <w:trPr>
          <w:trHeight w:val="315"/>
        </w:trPr>
        <w:tc>
          <w:tcPr>
            <w:tcW w:w="1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1A23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9830" w14:textId="77777777" w:rsidR="0099778C" w:rsidRPr="0099778C" w:rsidRDefault="0099778C" w:rsidP="0099778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</w:rPr>
              <w:t>:</w:t>
            </w:r>
          </w:p>
        </w:tc>
        <w:tc>
          <w:tcPr>
            <w:tcW w:w="3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63B8" w14:textId="77777777" w:rsidR="0099778C" w:rsidRPr="0099778C" w:rsidRDefault="0099778C" w:rsidP="0099778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</w:pPr>
            <w:r w:rsidRPr="0099778C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</w:rPr>
              <w:t>Nº 373.308.198-67</w:t>
            </w:r>
          </w:p>
        </w:tc>
      </w:tr>
    </w:tbl>
    <w:p w14:paraId="5BD81E23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Times New Roman" w:eastAsia="Arial" w:hAnsi="Times New Roman" w:cs="Times New Roman"/>
          <w:color w:val="C00000"/>
          <w:kern w:val="0"/>
          <w:lang w:val="en-US" w:eastAsia="en-US"/>
        </w:rPr>
      </w:pPr>
    </w:p>
    <w:p w14:paraId="0D090D18" w14:textId="77777777" w:rsidR="00330D90" w:rsidRPr="00F61FEF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Times New Roman" w:eastAsia="Arial" w:hAnsi="Times New Roman" w:cs="Times New Roman"/>
          <w:b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Tipo de ato sob</w:t>
      </w:r>
      <w:r w:rsidRPr="00F61FEF">
        <w:rPr>
          <w:rFonts w:ascii="Times New Roman" w:eastAsia="Arial" w:hAnsi="Times New Roman" w:cs="Times New Roman"/>
          <w:b/>
          <w:spacing w:val="-11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sua</w:t>
      </w:r>
      <w:r w:rsidRPr="00F61FEF">
        <w:rPr>
          <w:rFonts w:ascii="Times New Roman" w:eastAsia="Arial" w:hAnsi="Times New Roman" w:cs="Times New Roman"/>
          <w:b/>
          <w:spacing w:val="-3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290"/>
        <w:gridCol w:w="6086"/>
      </w:tblGrid>
      <w:tr w:rsidR="00330D90" w:rsidRPr="00F61FEF" w14:paraId="51BA785D" w14:textId="77777777" w:rsidTr="0099778C">
        <w:trPr>
          <w:trHeight w:val="157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2F48062B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2" w:type="pct"/>
            <w:shd w:val="clear" w:color="auto" w:fill="auto"/>
          </w:tcPr>
          <w:p w14:paraId="79217F27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68" w:type="pct"/>
          </w:tcPr>
          <w:p w14:paraId="1517EBB7" w14:textId="77777777" w:rsidR="00330D90" w:rsidRPr="00F61FEF" w:rsidRDefault="00330D90" w:rsidP="00621CB7">
            <w:pPr>
              <w:widowControl w:val="0"/>
              <w:suppressAutoHyphens w:val="0"/>
              <w:autoSpaceDE w:val="0"/>
              <w:autoSpaceDN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</w:pPr>
            <w:r w:rsidRPr="00F61FEF">
              <w:rPr>
                <w:rFonts w:ascii="Times New Roman" w:eastAsia="Times New Roman" w:hAnsi="Times New Roman" w:cs="Times New Roman"/>
                <w:b/>
                <w:kern w:val="0"/>
                <w:lang w:eastAsia="pt-BR" w:bidi="pt-BR"/>
              </w:rPr>
              <w:t>ROGÉRIO SILVA SIQUEIRA</w:t>
            </w:r>
          </w:p>
        </w:tc>
      </w:tr>
      <w:tr w:rsidR="00330D90" w:rsidRPr="00F61FEF" w14:paraId="6C835F1D" w14:textId="77777777" w:rsidTr="0099778C">
        <w:tc>
          <w:tcPr>
            <w:tcW w:w="137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A85A0E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2" w:type="pct"/>
            <w:shd w:val="clear" w:color="auto" w:fill="auto"/>
          </w:tcPr>
          <w:p w14:paraId="4A93B5DC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68" w:type="pct"/>
          </w:tcPr>
          <w:p w14:paraId="1FB48C9E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Diretor do 3º Setor</w:t>
            </w:r>
          </w:p>
        </w:tc>
      </w:tr>
      <w:tr w:rsidR="00330D90" w:rsidRPr="00F61FEF" w14:paraId="545E0318" w14:textId="77777777" w:rsidTr="0099778C">
        <w:tc>
          <w:tcPr>
            <w:tcW w:w="137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E4D3F3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2" w:type="pct"/>
            <w:shd w:val="clear" w:color="auto" w:fill="auto"/>
          </w:tcPr>
          <w:p w14:paraId="13A3C0DC" w14:textId="041BEB21" w:rsidR="00330D90" w:rsidRPr="00F61FEF" w:rsidRDefault="0099778C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68" w:type="pct"/>
          </w:tcPr>
          <w:p w14:paraId="0C2A7883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Nº 299.582.238-99</w:t>
            </w:r>
          </w:p>
        </w:tc>
      </w:tr>
    </w:tbl>
    <w:p w14:paraId="35A990D4" w14:textId="77777777" w:rsidR="00330D90" w:rsidRPr="00F61FEF" w:rsidRDefault="00330D90" w:rsidP="00330D90">
      <w:pPr>
        <w:widowControl w:val="0"/>
        <w:tabs>
          <w:tab w:val="left" w:pos="5489"/>
        </w:tabs>
        <w:suppressAutoHyphens w:val="0"/>
        <w:autoSpaceDE w:val="0"/>
        <w:autoSpaceDN w:val="0"/>
        <w:spacing w:after="0" w:line="259" w:lineRule="auto"/>
        <w:ind w:right="57"/>
        <w:jc w:val="both"/>
        <w:rPr>
          <w:rFonts w:ascii="Times New Roman" w:eastAsia="Arial" w:hAnsi="Times New Roman" w:cs="Times New Roman"/>
          <w:kern w:val="0"/>
          <w:lang w:eastAsia="pt-BR" w:bidi="pt-B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83"/>
        <w:gridCol w:w="6090"/>
      </w:tblGrid>
      <w:tr w:rsidR="00C406A7" w:rsidRPr="00842165" w14:paraId="27C4CF57" w14:textId="77777777" w:rsidTr="00C406A7"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E6283" w14:textId="77777777" w:rsidR="00C406A7" w:rsidRPr="009166E8" w:rsidRDefault="00C406A7" w:rsidP="005D3F6A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5FD60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3825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C406A7" w:rsidRPr="00842165" w14:paraId="0A858E69" w14:textId="77777777" w:rsidTr="00C406A7"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305A9" w14:textId="77777777" w:rsidR="00C406A7" w:rsidRPr="009166E8" w:rsidRDefault="00C406A7" w:rsidP="005D3F6A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D020E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AEDF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C406A7" w:rsidRPr="00842165" w14:paraId="65F6E40E" w14:textId="77777777" w:rsidTr="00C406A7">
        <w:tc>
          <w:tcPr>
            <w:tcW w:w="13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50D1D" w14:textId="77777777" w:rsidR="00C406A7" w:rsidRPr="009166E8" w:rsidRDefault="00C406A7" w:rsidP="005D3F6A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4E97F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B6C8" w14:textId="77777777" w:rsidR="00C406A7" w:rsidRPr="00842165" w:rsidRDefault="00C406A7" w:rsidP="005D3F6A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2394C2B5" w14:textId="77777777" w:rsidR="00C406A7" w:rsidRPr="00F61FEF" w:rsidRDefault="00C406A7" w:rsidP="00330D9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0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9"/>
        <w:gridCol w:w="291"/>
        <w:gridCol w:w="6108"/>
      </w:tblGrid>
      <w:tr w:rsidR="00330D90" w:rsidRPr="00F61FEF" w14:paraId="7331305F" w14:textId="77777777" w:rsidTr="0099778C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89A8F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E0B42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BC5D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SUZAN KELLI MARCOLINO DA ROSA</w:t>
            </w:r>
          </w:p>
        </w:tc>
      </w:tr>
      <w:tr w:rsidR="00330D90" w:rsidRPr="00F61FEF" w14:paraId="1BAD16F3" w14:textId="77777777" w:rsidTr="0099778C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99EA1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7528B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5FFB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Direção de Unidades Subordinadas Estratégicas</w:t>
            </w:r>
          </w:p>
        </w:tc>
      </w:tr>
      <w:tr w:rsidR="00330D90" w:rsidRPr="00F61FEF" w14:paraId="23699408" w14:textId="77777777" w:rsidTr="0099778C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617EE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0F362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b/>
                <w:kern w:val="0"/>
                <w:lang w:eastAsia="en-US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5BBFC" w14:textId="77777777" w:rsidR="00330D90" w:rsidRPr="00F61FEF" w:rsidRDefault="00330D90" w:rsidP="00621CB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F61FEF">
              <w:rPr>
                <w:rFonts w:ascii="Times New Roman" w:hAnsi="Times New Roman" w:cs="Times New Roman"/>
                <w:kern w:val="0"/>
                <w:lang w:eastAsia="en-US"/>
              </w:rPr>
              <w:t>Nº 354.646.128-23</w:t>
            </w:r>
          </w:p>
        </w:tc>
      </w:tr>
    </w:tbl>
    <w:p w14:paraId="2460B673" w14:textId="77777777" w:rsidR="00330D90" w:rsidRDefault="00330D90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Arial" w:eastAsia="Arial" w:hAnsi="Arial" w:cs="Arial"/>
          <w:color w:val="C00000"/>
          <w:kern w:val="0"/>
          <w:lang w:val="en-US" w:eastAsia="en-US"/>
        </w:rPr>
      </w:pPr>
    </w:p>
    <w:p w14:paraId="314DCCB2" w14:textId="77777777" w:rsidR="00DF4F1C" w:rsidRDefault="00DF4F1C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Arial" w:eastAsia="Arial" w:hAnsi="Arial" w:cs="Arial"/>
          <w:color w:val="C00000"/>
          <w:kern w:val="0"/>
          <w:lang w:val="en-US" w:eastAsia="en-US"/>
        </w:rPr>
      </w:pPr>
    </w:p>
    <w:p w14:paraId="2E9E3138" w14:textId="77777777" w:rsidR="00DF4F1C" w:rsidRPr="00F61FEF" w:rsidRDefault="00DF4F1C" w:rsidP="00330D90">
      <w:pPr>
        <w:widowControl w:val="0"/>
        <w:suppressAutoHyphens w:val="0"/>
        <w:autoSpaceDE w:val="0"/>
        <w:autoSpaceDN w:val="0"/>
        <w:spacing w:after="0" w:line="360" w:lineRule="auto"/>
        <w:ind w:right="57"/>
        <w:rPr>
          <w:rFonts w:ascii="Arial" w:eastAsia="Arial" w:hAnsi="Arial" w:cs="Arial"/>
          <w:color w:val="C00000"/>
          <w:kern w:val="0"/>
          <w:lang w:val="en-US" w:eastAsia="en-US"/>
        </w:rPr>
      </w:pPr>
    </w:p>
    <w:p w14:paraId="2D440E74" w14:textId="77777777" w:rsidR="00330D90" w:rsidRPr="00F61FEF" w:rsidRDefault="00330D90" w:rsidP="00F61FEF">
      <w:pPr>
        <w:widowControl w:val="0"/>
        <w:tabs>
          <w:tab w:val="left" w:pos="4842"/>
          <w:tab w:val="left" w:pos="8598"/>
        </w:tabs>
        <w:suppressAutoHyphens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pacing w:val="-2"/>
          <w:kern w:val="0"/>
          <w:lang w:eastAsia="en-US"/>
        </w:rPr>
      </w:pP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Tipo de ato sob</w:t>
      </w:r>
      <w:r w:rsidRPr="00F61FEF">
        <w:rPr>
          <w:rFonts w:ascii="Times New Roman" w:eastAsia="Arial" w:hAnsi="Times New Roman" w:cs="Times New Roman"/>
          <w:b/>
          <w:spacing w:val="-11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sua</w:t>
      </w:r>
      <w:r w:rsidRPr="00F61FEF">
        <w:rPr>
          <w:rFonts w:ascii="Times New Roman" w:eastAsia="Arial" w:hAnsi="Times New Roman" w:cs="Times New Roman"/>
          <w:b/>
          <w:spacing w:val="-3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lang w:eastAsia="en-US"/>
        </w:rPr>
        <w:t>responsabilidade:</w:t>
      </w:r>
      <w:r w:rsidRPr="00F61FEF">
        <w:rPr>
          <w:rFonts w:ascii="Times New Roman" w:eastAsia="Arial" w:hAnsi="Times New Roman" w:cs="Times New Roman"/>
          <w:b/>
          <w:spacing w:val="-2"/>
          <w:kern w:val="0"/>
          <w:lang w:eastAsia="en-US"/>
        </w:rPr>
        <w:t xml:space="preserve"> </w:t>
      </w:r>
      <w:r w:rsidRPr="00F61FEF">
        <w:rPr>
          <w:rFonts w:ascii="Times New Roman" w:eastAsia="Arial" w:hAnsi="Times New Roman" w:cs="Times New Roman"/>
          <w:b/>
          <w:kern w:val="0"/>
          <w:u w:val="single"/>
          <w:lang w:eastAsia="en-US"/>
        </w:rPr>
        <w:t>(Responsável pela Emissão de Parecer Jurídico)</w:t>
      </w:r>
    </w:p>
    <w:tbl>
      <w:tblPr>
        <w:tblW w:w="49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8"/>
        <w:gridCol w:w="291"/>
        <w:gridCol w:w="6105"/>
      </w:tblGrid>
      <w:tr w:rsidR="00261612" w:rsidRPr="0099778C" w14:paraId="40047586" w14:textId="77777777" w:rsidTr="00261612">
        <w:tc>
          <w:tcPr>
            <w:tcW w:w="1355" w:type="pct"/>
            <w:shd w:val="clear" w:color="auto" w:fill="auto"/>
          </w:tcPr>
          <w:p w14:paraId="45D887C5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EDD5C06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79" w:type="pct"/>
            <w:tcBorders>
              <w:right w:val="single" w:sz="4" w:space="0" w:color="auto"/>
            </w:tcBorders>
            <w:vAlign w:val="center"/>
          </w:tcPr>
          <w:p w14:paraId="48526D40" w14:textId="3520E5F8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DD75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261612" w:rsidRPr="0099778C" w14:paraId="6E5ECEBE" w14:textId="77777777" w:rsidTr="00261612">
        <w:tc>
          <w:tcPr>
            <w:tcW w:w="1355" w:type="pct"/>
            <w:tcBorders>
              <w:bottom w:val="single" w:sz="4" w:space="0" w:color="000000"/>
            </w:tcBorders>
            <w:shd w:val="clear" w:color="auto" w:fill="auto"/>
          </w:tcPr>
          <w:p w14:paraId="061D68B4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1467EC2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79" w:type="pct"/>
            <w:tcBorders>
              <w:right w:val="single" w:sz="4" w:space="0" w:color="auto"/>
            </w:tcBorders>
            <w:vAlign w:val="center"/>
          </w:tcPr>
          <w:p w14:paraId="3DC4CF33" w14:textId="4A231DDB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DD7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Procurador do Município</w:t>
            </w:r>
          </w:p>
        </w:tc>
      </w:tr>
      <w:tr w:rsidR="00261612" w:rsidRPr="0099778C" w14:paraId="4244A068" w14:textId="77777777" w:rsidTr="00261612">
        <w:tc>
          <w:tcPr>
            <w:tcW w:w="1355" w:type="pct"/>
            <w:tcBorders>
              <w:top w:val="nil"/>
            </w:tcBorders>
            <w:shd w:val="clear" w:color="auto" w:fill="auto"/>
          </w:tcPr>
          <w:p w14:paraId="462E4EC7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990F697" w14:textId="77777777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99778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79" w:type="pct"/>
            <w:tcBorders>
              <w:right w:val="single" w:sz="4" w:space="0" w:color="auto"/>
            </w:tcBorders>
            <w:vAlign w:val="center"/>
          </w:tcPr>
          <w:p w14:paraId="3B15A3C0" w14:textId="403D2E54" w:rsidR="00261612" w:rsidRPr="0099778C" w:rsidRDefault="00261612" w:rsidP="00261612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DD7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Nº 116.129.988-28</w:t>
            </w:r>
          </w:p>
        </w:tc>
      </w:tr>
    </w:tbl>
    <w:p w14:paraId="5068F67C" w14:textId="77777777" w:rsidR="00330D90" w:rsidRPr="00F61FEF" w:rsidRDefault="00330D90" w:rsidP="00F61FE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1B5FFD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</w:p>
    <w:p w14:paraId="1C9E2501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(1) Valor repassado e exercício, quando se tratar de processo de prestação de contas.</w:t>
      </w:r>
    </w:p>
    <w:p w14:paraId="79FE5540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(2) Facultativo. Indicar quando já constituído.</w:t>
      </w:r>
    </w:p>
    <w:p w14:paraId="2D1979CD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4562898F" w14:textId="77777777" w:rsidR="00DF4F1C" w:rsidRPr="00DF4F1C" w:rsidRDefault="00DF4F1C" w:rsidP="00DF4F1C">
      <w:pPr>
        <w:widowControl w:val="0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</w:p>
    <w:p w14:paraId="64823FDF" w14:textId="77777777" w:rsidR="000E0B8B" w:rsidRDefault="000E0B8B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FB1E725" w14:textId="77777777" w:rsidR="000E0B8B" w:rsidRDefault="000E0B8B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0B7DC5F7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3B396B80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F5A0DC7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CA98C9D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4FEF25CF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BAE6476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B207903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460FAE8C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63049DC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20D42651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48798DB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342DECF1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33EDF419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615C0DF9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085E4CEE" w14:textId="77777777" w:rsidR="00DF4F1C" w:rsidRDefault="00DF4F1C" w:rsidP="00F61FEF">
      <w:pPr>
        <w:jc w:val="center"/>
        <w:rPr>
          <w:rStyle w:val="fontstyle01"/>
          <w:rFonts w:ascii="Times New Roman" w:hAnsi="Times New Roman" w:cs="Times New Roman"/>
        </w:rPr>
      </w:pPr>
    </w:p>
    <w:p w14:paraId="4DD5275D" w14:textId="77777777" w:rsidR="00DF4F1C" w:rsidRPr="00DF4F1C" w:rsidRDefault="00DF4F1C" w:rsidP="00DF4F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/>
        </w:rPr>
      </w:pPr>
      <w:r w:rsidRPr="00DF4F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ANEXO LC-02 - DECLARAÇÃO DE DOCUMENTOS À DISPOSIÇÃO DO TCESP</w:t>
      </w:r>
    </w:p>
    <w:p w14:paraId="0553F501" w14:textId="77777777" w:rsidR="00DF4F1C" w:rsidRPr="00DF4F1C" w:rsidRDefault="00DF4F1C" w:rsidP="00DF4F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F4F1C">
        <w:rPr>
          <w:rFonts w:ascii="Times New Roman" w:eastAsia="Times New Roman" w:hAnsi="Times New Roman" w:cs="Times New Roman"/>
          <w:kern w:val="0"/>
          <w:sz w:val="24"/>
          <w:szCs w:val="24"/>
        </w:rPr>
        <w:t>(REDAÇÃO DADA PELA RESOLUÇÃO Nº 10/2024)</w:t>
      </w:r>
    </w:p>
    <w:p w14:paraId="00EACF28" w14:textId="77777777" w:rsidR="00DF4F1C" w:rsidRPr="00DF4F1C" w:rsidRDefault="00DF4F1C" w:rsidP="00DF4F1C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kern w:val="0"/>
          <w:lang w:eastAsia="en-U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97"/>
        <w:gridCol w:w="5374"/>
      </w:tblGrid>
      <w:tr w:rsidR="00BC796B" w:rsidRPr="003F1ACC" w14:paraId="0A2C8CF4" w14:textId="77777777" w:rsidTr="00DF4F1C">
        <w:trPr>
          <w:jc w:val="center"/>
        </w:trPr>
        <w:tc>
          <w:tcPr>
            <w:tcW w:w="1770" w:type="pct"/>
          </w:tcPr>
          <w:p w14:paraId="21F52C5E" w14:textId="77777777" w:rsidR="00BC796B" w:rsidRPr="00955BF0" w:rsidRDefault="00BC796B" w:rsidP="00031CE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</w:pPr>
            <w:r w:rsidRPr="00955BF0"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>ÓRGÃO/ENTIDADE</w:t>
            </w:r>
            <w:r w:rsidRPr="00955BF0">
              <w:rPr>
                <w:rFonts w:ascii="Times New Roman" w:eastAsia="Arial" w:hAnsi="Times New Roman" w:cs="Times New Roman"/>
                <w:b/>
                <w:spacing w:val="53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>PÚBLICO(A):</w:t>
            </w:r>
          </w:p>
        </w:tc>
        <w:tc>
          <w:tcPr>
            <w:tcW w:w="169" w:type="pct"/>
          </w:tcPr>
          <w:p w14:paraId="55B3DD4D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703DB3ED" w14:textId="77777777" w:rsidR="00BC796B" w:rsidRPr="00FC3A0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BC796B" w:rsidRPr="003F1ACC" w14:paraId="37FCD5E2" w14:textId="77777777" w:rsidTr="00DF4F1C">
        <w:trPr>
          <w:jc w:val="center"/>
        </w:trPr>
        <w:tc>
          <w:tcPr>
            <w:tcW w:w="1770" w:type="pct"/>
          </w:tcPr>
          <w:p w14:paraId="6A2817DF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9" w:type="pct"/>
          </w:tcPr>
          <w:p w14:paraId="1F28BECC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792C6A74" w14:textId="77777777" w:rsidR="00BC796B" w:rsidRPr="00FC3A0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BC796B" w:rsidRPr="003F1ACC" w14:paraId="1406248D" w14:textId="77777777" w:rsidTr="00DF4F1C">
        <w:trPr>
          <w:jc w:val="center"/>
        </w:trPr>
        <w:tc>
          <w:tcPr>
            <w:tcW w:w="1770" w:type="pct"/>
          </w:tcPr>
          <w:p w14:paraId="79A60EBF" w14:textId="77777777" w:rsidR="00BC796B" w:rsidRPr="00336D9C" w:rsidRDefault="00BC796B" w:rsidP="00031CE7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36D9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ORGANIZAÇÃO DA SOCIEDADE</w:t>
            </w:r>
            <w:r w:rsidRPr="00336D9C">
              <w:rPr>
                <w:rFonts w:ascii="Times New Roman" w:eastAsia="Arial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336D9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CIVIL</w:t>
            </w:r>
            <w:r w:rsidRPr="00336D9C">
              <w:rPr>
                <w:rFonts w:ascii="Times New Roman" w:eastAsia="Arial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6D9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PARCEIRA:</w:t>
            </w:r>
            <w:r w:rsidRPr="00336D9C">
              <w:rPr>
                <w:rFonts w:ascii="Times New Roman" w:eastAsia="Arial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336D9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69" w:type="pct"/>
          </w:tcPr>
          <w:p w14:paraId="7290B8CF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350ECE1E" w14:textId="2D8F8DCF" w:rsidR="00BC796B" w:rsidRPr="00FC3A0C" w:rsidRDefault="00575C69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C69">
              <w:rPr>
                <w:rFonts w:ascii="Times New Roman" w:hAnsi="Times New Roman"/>
                <w:sz w:val="24"/>
                <w:szCs w:val="24"/>
              </w:rPr>
              <w:t>CASA DE PASSAGEM ATOS 4</w:t>
            </w:r>
          </w:p>
        </w:tc>
      </w:tr>
      <w:tr w:rsidR="00BC796B" w:rsidRPr="003F1ACC" w14:paraId="5EDC17D0" w14:textId="77777777" w:rsidTr="00DF4F1C">
        <w:trPr>
          <w:jc w:val="center"/>
        </w:trPr>
        <w:tc>
          <w:tcPr>
            <w:tcW w:w="1770" w:type="pct"/>
          </w:tcPr>
          <w:p w14:paraId="4AB4EBEC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9" w:type="pct"/>
          </w:tcPr>
          <w:p w14:paraId="19CB8724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300C31B7" w14:textId="5836A9E2" w:rsidR="00BC796B" w:rsidRPr="00FC3A0C" w:rsidRDefault="00575C69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C69">
              <w:rPr>
                <w:rFonts w:ascii="Times New Roman" w:hAnsi="Times New Roman"/>
                <w:sz w:val="24"/>
                <w:szCs w:val="24"/>
              </w:rPr>
              <w:t>35.834.474/0001-13</w:t>
            </w:r>
          </w:p>
        </w:tc>
      </w:tr>
      <w:tr w:rsidR="00BC796B" w:rsidRPr="003F1ACC" w14:paraId="6EB88CC8" w14:textId="77777777" w:rsidTr="00DF4F1C">
        <w:trPr>
          <w:jc w:val="center"/>
        </w:trPr>
        <w:tc>
          <w:tcPr>
            <w:tcW w:w="1770" w:type="pct"/>
          </w:tcPr>
          <w:p w14:paraId="3C8A7AB4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564DC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</w:rPr>
              <w:t>TERMO DE COLABORAÇÃO N° (DE ORIGEM)</w:t>
            </w:r>
          </w:p>
        </w:tc>
        <w:tc>
          <w:tcPr>
            <w:tcW w:w="169" w:type="pct"/>
          </w:tcPr>
          <w:p w14:paraId="279213B3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2A0A785F" w14:textId="310EC1F8" w:rsidR="00BC796B" w:rsidRPr="00FC3A0C" w:rsidRDefault="00575C69" w:rsidP="00955779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268</w:t>
            </w:r>
            <w:r w:rsidR="00BC796B">
              <w:rPr>
                <w:rFonts w:ascii="Times New Roman" w:hAnsi="Times New Roman"/>
                <w:sz w:val="24"/>
                <w:szCs w:val="24"/>
              </w:rPr>
              <w:t>/2</w:t>
            </w:r>
            <w:r w:rsidR="00F61FEF">
              <w:rPr>
                <w:rFonts w:ascii="Times New Roman" w:hAnsi="Times New Roman"/>
                <w:sz w:val="24"/>
                <w:szCs w:val="24"/>
              </w:rPr>
              <w:t>4</w:t>
            </w:r>
            <w:r w:rsidR="00A111E5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="00BC796B">
              <w:rPr>
                <w:rFonts w:ascii="Times New Roman" w:hAnsi="Times New Roman"/>
                <w:sz w:val="24"/>
                <w:szCs w:val="24"/>
              </w:rPr>
              <w:t>Chamamento Público Nº</w:t>
            </w:r>
            <w:r w:rsidR="009557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955779">
              <w:rPr>
                <w:rFonts w:ascii="Times New Roman" w:hAnsi="Times New Roman"/>
                <w:sz w:val="24"/>
                <w:szCs w:val="24"/>
              </w:rPr>
              <w:t>/2</w:t>
            </w:r>
            <w:r w:rsidR="00F61FE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C796B" w:rsidRPr="003F1ACC" w14:paraId="7E94CACB" w14:textId="77777777" w:rsidTr="00DF4F1C">
        <w:trPr>
          <w:jc w:val="center"/>
        </w:trPr>
        <w:tc>
          <w:tcPr>
            <w:tcW w:w="1770" w:type="pct"/>
          </w:tcPr>
          <w:p w14:paraId="38FDBE4E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9" w:type="pct"/>
          </w:tcPr>
          <w:p w14:paraId="797A94AB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6EA65842" w14:textId="604502E6" w:rsidR="00BC796B" w:rsidRPr="003F1ACC" w:rsidRDefault="00E8439C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13/11/24</w:t>
            </w:r>
          </w:p>
        </w:tc>
      </w:tr>
      <w:tr w:rsidR="00BC796B" w:rsidRPr="003F1ACC" w14:paraId="39021EBD" w14:textId="77777777" w:rsidTr="00DF4F1C">
        <w:trPr>
          <w:jc w:val="center"/>
        </w:trPr>
        <w:tc>
          <w:tcPr>
            <w:tcW w:w="1770" w:type="pct"/>
          </w:tcPr>
          <w:p w14:paraId="2D34C076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9" w:type="pct"/>
          </w:tcPr>
          <w:p w14:paraId="5BC84C4D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2E241338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(doze) meses</w:t>
            </w:r>
          </w:p>
        </w:tc>
      </w:tr>
      <w:tr w:rsidR="00BC796B" w:rsidRPr="003F1ACC" w14:paraId="73623955" w14:textId="77777777" w:rsidTr="00DF4F1C">
        <w:trPr>
          <w:jc w:val="center"/>
        </w:trPr>
        <w:tc>
          <w:tcPr>
            <w:tcW w:w="1770" w:type="pct"/>
          </w:tcPr>
          <w:p w14:paraId="216218DF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9" w:type="pct"/>
          </w:tcPr>
          <w:p w14:paraId="4B60DF2E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5E5EBC14" w14:textId="1FB1D14D" w:rsidR="00BC796B" w:rsidRPr="00276044" w:rsidRDefault="00627CB5" w:rsidP="00276044">
            <w:pPr>
              <w:widowControl w:val="0"/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F17">
              <w:rPr>
                <w:rFonts w:ascii="Times New Roman" w:hAnsi="Times New Roman" w:cs="Times New Roman"/>
              </w:rPr>
              <w:t>1º termo de Aditamento ao Termo de Colaboração</w:t>
            </w:r>
            <w:r>
              <w:rPr>
                <w:rFonts w:ascii="Times New Roman" w:hAnsi="Times New Roman" w:cs="Times New Roman"/>
              </w:rPr>
              <w:t xml:space="preserve"> nº 268/24</w:t>
            </w:r>
            <w:r w:rsidRPr="00AF2F17">
              <w:rPr>
                <w:rFonts w:ascii="Times New Roman" w:hAnsi="Times New Roman" w:cs="Times New Roman"/>
              </w:rPr>
              <w:t xml:space="preserve"> para</w:t>
            </w:r>
            <w:r>
              <w:rPr>
                <w:rFonts w:ascii="Times New Roman" w:hAnsi="Times New Roman" w:cs="Times New Roman"/>
              </w:rPr>
              <w:t xml:space="preserve"> e</w:t>
            </w:r>
            <w:r w:rsidRPr="00591A3D">
              <w:rPr>
                <w:rFonts w:ascii="Times New Roman" w:eastAsia="Arial" w:hAnsi="Times New Roman" w:cs="Times New Roman"/>
              </w:rPr>
              <w:t>xecução do Serviço de Acolhimento Institucional para Mulheres em Situação de Violência - Proteção Social Especial de Alta Complexidade, no Município de Indaiatuba, com recursos do Fundo Municipal de Assistência Social</w:t>
            </w:r>
            <w:r w:rsidRPr="00AF2F1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onde altera o Plano de Trabalho.</w:t>
            </w:r>
          </w:p>
        </w:tc>
      </w:tr>
      <w:tr w:rsidR="00BC796B" w:rsidRPr="003F1ACC" w14:paraId="06E59C60" w14:textId="77777777" w:rsidTr="00DF4F1C">
        <w:trPr>
          <w:jc w:val="center"/>
        </w:trPr>
        <w:tc>
          <w:tcPr>
            <w:tcW w:w="1770" w:type="pct"/>
          </w:tcPr>
          <w:p w14:paraId="1A3E6B91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69" w:type="pct"/>
          </w:tcPr>
          <w:p w14:paraId="67B14C8D" w14:textId="77777777" w:rsidR="00BC796B" w:rsidRPr="003F1ACC" w:rsidRDefault="00BC796B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061" w:type="pct"/>
          </w:tcPr>
          <w:p w14:paraId="17D2A3E1" w14:textId="2390CC65" w:rsidR="00BC796B" w:rsidRPr="00C51ECE" w:rsidRDefault="00A111E5" w:rsidP="00031CE7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</w:t>
            </w:r>
          </w:p>
        </w:tc>
      </w:tr>
    </w:tbl>
    <w:p w14:paraId="31ACB3BE" w14:textId="77777777" w:rsidR="00F61FEF" w:rsidRDefault="00F61FEF" w:rsidP="00BC796B">
      <w:pPr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9784196" w14:textId="77777777" w:rsidR="00BC796B" w:rsidRPr="002564DC" w:rsidRDefault="00BC796B" w:rsidP="00BC796B">
      <w:pPr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2564DC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2564DC">
        <w:rPr>
          <w:rStyle w:val="fontstyle21"/>
          <w:rFonts w:ascii="Times New Roman" w:hAnsi="Times New Roman" w:cs="Times New Roman"/>
          <w:sz w:val="24"/>
          <w:szCs w:val="24"/>
        </w:rPr>
        <w:t>is</w:t>
      </w:r>
      <w:proofErr w:type="spellEnd"/>
      <w:r w:rsidRPr="002564DC">
        <w:rPr>
          <w:rStyle w:val="fontstyle21"/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2578EEDC" w14:textId="77777777" w:rsidR="00BC796B" w:rsidRPr="002564DC" w:rsidRDefault="00BC796B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C4D2339" w14:textId="31EE66F2" w:rsidR="00BC796B" w:rsidRPr="002564DC" w:rsidRDefault="00575C69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575C69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E8439C">
        <w:rPr>
          <w:rFonts w:ascii="Times New Roman" w:hAnsi="Times New Roman" w:cs="Times New Roman"/>
          <w:sz w:val="24"/>
          <w:szCs w:val="24"/>
        </w:rPr>
        <w:t>13 de novembro de 2024.</w:t>
      </w:r>
    </w:p>
    <w:p w14:paraId="064D0393" w14:textId="77777777" w:rsidR="00BC796B" w:rsidRPr="002564DC" w:rsidRDefault="00BC796B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38EC4EA" w14:textId="77777777" w:rsidR="00BC796B" w:rsidRPr="002564DC" w:rsidRDefault="00BC796B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7252CC9" w14:textId="77777777" w:rsidR="00BC796B" w:rsidRPr="002564DC" w:rsidRDefault="00BC796B" w:rsidP="00BC796B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2564DC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5833E473" w14:textId="77777777" w:rsidR="00BC796B" w:rsidRPr="002564DC" w:rsidRDefault="00BC796B" w:rsidP="00BC796B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2564DC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59CFE9EA" w14:textId="77777777" w:rsidR="00BC796B" w:rsidRPr="002564DC" w:rsidRDefault="00BC796B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84DA38E" w14:textId="77777777" w:rsidR="00BC796B" w:rsidRPr="002564DC" w:rsidRDefault="00BC796B" w:rsidP="00BC796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6224"/>
      </w:tblGrid>
      <w:tr w:rsidR="00BC796B" w:rsidRPr="002564DC" w14:paraId="0753F82B" w14:textId="77777777" w:rsidTr="00F61FEF">
        <w:tc>
          <w:tcPr>
            <w:tcW w:w="1455" w:type="pct"/>
            <w:shd w:val="clear" w:color="auto" w:fill="auto"/>
          </w:tcPr>
          <w:p w14:paraId="7588477D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4DC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545" w:type="pct"/>
            <w:shd w:val="clear" w:color="auto" w:fill="auto"/>
          </w:tcPr>
          <w:p w14:paraId="082B7C80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DC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BC796B" w:rsidRPr="002564DC" w14:paraId="2A54CD10" w14:textId="77777777" w:rsidTr="00F61FEF">
        <w:tc>
          <w:tcPr>
            <w:tcW w:w="1455" w:type="pct"/>
            <w:shd w:val="clear" w:color="auto" w:fill="auto"/>
          </w:tcPr>
          <w:p w14:paraId="3B644FE8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DC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545" w:type="pct"/>
            <w:shd w:val="clear" w:color="auto" w:fill="auto"/>
          </w:tcPr>
          <w:p w14:paraId="125A394C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DC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BC796B" w:rsidRPr="002564DC" w14:paraId="52487AAA" w14:textId="77777777" w:rsidTr="00F61FEF">
        <w:tc>
          <w:tcPr>
            <w:tcW w:w="1455" w:type="pct"/>
            <w:shd w:val="clear" w:color="auto" w:fill="auto"/>
          </w:tcPr>
          <w:p w14:paraId="124B97FC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DC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545" w:type="pct"/>
            <w:shd w:val="clear" w:color="auto" w:fill="auto"/>
          </w:tcPr>
          <w:p w14:paraId="791268B9" w14:textId="77777777" w:rsidR="00BC796B" w:rsidRPr="002564DC" w:rsidRDefault="00BC796B" w:rsidP="00031CE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4DC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  <w:proofErr w:type="gramEnd"/>
          </w:p>
        </w:tc>
      </w:tr>
    </w:tbl>
    <w:p w14:paraId="4196B688" w14:textId="77777777" w:rsidR="00F01A53" w:rsidRPr="002564DC" w:rsidRDefault="00F01A53" w:rsidP="00752B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1A53" w:rsidRPr="002564DC" w:rsidSect="00C758E3">
      <w:headerReference w:type="default" r:id="rId10"/>
      <w:footerReference w:type="default" r:id="rId11"/>
      <w:footnotePr>
        <w:pos w:val="beneathText"/>
        <w:numRestart w:val="eachPage"/>
      </w:footnotePr>
      <w:endnotePr>
        <w:numFmt w:val="decimal"/>
      </w:endnotePr>
      <w:pgSz w:w="11905" w:h="16837"/>
      <w:pgMar w:top="2127" w:right="1133" w:bottom="1276" w:left="1984" w:header="568" w:footer="8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70FB06" w14:textId="77777777" w:rsidR="00C758E3" w:rsidRDefault="00C758E3">
      <w:pPr>
        <w:spacing w:after="0" w:line="240" w:lineRule="auto"/>
      </w:pPr>
      <w:r>
        <w:separator/>
      </w:r>
    </w:p>
  </w:endnote>
  <w:endnote w:type="continuationSeparator" w:id="0">
    <w:p w14:paraId="4E8462A0" w14:textId="77777777" w:rsidR="00C758E3" w:rsidRDefault="00C7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C91E7" w14:textId="77777777" w:rsidR="00114F8F" w:rsidRDefault="00114F8F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6C0BA6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F024A" w14:textId="77777777" w:rsidR="00C758E3" w:rsidRDefault="00C758E3">
      <w:pPr>
        <w:spacing w:after="0" w:line="240" w:lineRule="auto"/>
      </w:pPr>
      <w:r>
        <w:separator/>
      </w:r>
    </w:p>
  </w:footnote>
  <w:footnote w:type="continuationSeparator" w:id="0">
    <w:p w14:paraId="7A903126" w14:textId="77777777" w:rsidR="00C758E3" w:rsidRDefault="00C75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207CE" w14:textId="77777777" w:rsidR="00114F8F" w:rsidRDefault="00C06915">
    <w:pPr>
      <w:pStyle w:val="Cabealho"/>
      <w:rPr>
        <w:rFonts w:ascii="Arial" w:hAnsi="Arial" w:cs="Arial"/>
        <w:b/>
        <w:sz w:val="44"/>
        <w:szCs w:val="44"/>
        <w:lang w:eastAsia="pt-BR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728" behindDoc="1" locked="0" layoutInCell="1" allowOverlap="1" wp14:anchorId="22C54AB4" wp14:editId="05CFB0D0">
              <wp:simplePos x="0" y="0"/>
              <wp:positionH relativeFrom="column">
                <wp:posOffset>173990</wp:posOffset>
              </wp:positionH>
              <wp:positionV relativeFrom="paragraph">
                <wp:posOffset>-78105</wp:posOffset>
              </wp:positionV>
              <wp:extent cx="787400" cy="796290"/>
              <wp:effectExtent l="0" t="0" r="0" b="0"/>
              <wp:wrapNone/>
              <wp:docPr id="415437735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400" cy="796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ED1BD" w14:textId="77777777" w:rsidR="00114F8F" w:rsidRDefault="00114F8F">
                          <w:r>
                            <w:object w:dxaOrig="4004" w:dyaOrig="4440" w14:anchorId="36A05E19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bjeto 1" o:spid="_x0000_i1026" type="#_x0000_t75" style="width:62.25pt;height:63pt;mso-position-horizontal-relative:page;mso-position-vertical-relative:page" filled="t">
                                <v:fill color2="black"/>
                                <v:imagedata r:id="rId1" o:title=""/>
                              </v:shape>
                              <o:OLEObject Type="Embed" ProgID="PBrush" ShapeID="Objeto 1" DrawAspect="Content" ObjectID="_1792848846" r:id="rId2"/>
                            </w:objec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54AB4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3.7pt;margin-top:-6.15pt;width:62pt;height:62.7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" stroked="f">
              <v:textbox inset="0,0,0,0">
                <w:txbxContent>
                  <w:p w14:paraId="0BBED1BD" w14:textId="77777777" w:rsidR="00114F8F" w:rsidRDefault="00114F8F">
                    <w:r>
                      <w:object w:dxaOrig="4004" w:dyaOrig="4440" w14:anchorId="36A05E19">
                        <v:shape id="Objeto 1" o:spid="_x0000_i1026" type="#_x0000_t75" style="width:62.25pt;height:63pt;mso-position-horizontal-relative:page;mso-position-vertical-relative:page" filled="t">
                          <v:fill color2="black"/>
                          <v:imagedata r:id="rId3" o:title=""/>
                        </v:shape>
                        <o:OLEObject Type="Embed" ProgID="PBrush" ShapeID="Objeto 1" DrawAspect="Content" ObjectID="_1790429674" r:id="rId4"/>
                      </w:object>
                    </w:r>
                  </w:p>
                </w:txbxContent>
              </v:textbox>
            </v:shape>
          </w:pict>
        </mc:Fallback>
      </mc:AlternateContent>
    </w:r>
  </w:p>
  <w:p w14:paraId="01B2573C" w14:textId="77777777" w:rsidR="00114F8F" w:rsidRDefault="00114F8F">
    <w:pPr>
      <w:pStyle w:val="Cabealho"/>
      <w:rPr>
        <w:rFonts w:ascii="Arial" w:hAnsi="Arial" w:cs="Arial"/>
        <w:sz w:val="44"/>
        <w:szCs w:val="48"/>
        <w:u w:val="single"/>
      </w:rPr>
    </w:pPr>
    <w:r>
      <w:rPr>
        <w:rFonts w:ascii="Arial" w:hAnsi="Arial" w:cs="Arial"/>
        <w:b/>
        <w:sz w:val="44"/>
        <w:szCs w:val="44"/>
      </w:rPr>
      <w:t xml:space="preserve">               </w:t>
    </w:r>
    <w:r>
      <w:rPr>
        <w:rFonts w:ascii="Arial" w:hAnsi="Arial" w:cs="Arial"/>
        <w:sz w:val="44"/>
        <w:szCs w:val="48"/>
        <w:u w:val="single"/>
      </w:rPr>
      <w:t>Prefeitura Municipal de Indaiatuba</w:t>
    </w:r>
  </w:p>
  <w:p w14:paraId="31C953C4" w14:textId="77777777" w:rsidR="00114F8F" w:rsidRDefault="00114F8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BD6CC4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C790785"/>
    <w:multiLevelType w:val="multilevel"/>
    <w:tmpl w:val="1C790785"/>
    <w:lvl w:ilvl="0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C0804"/>
    <w:multiLevelType w:val="multilevel"/>
    <w:tmpl w:val="2E2C0804"/>
    <w:lvl w:ilvl="0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6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7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0">
    <w:nsid w:val="5889F0DC"/>
    <w:multiLevelType w:val="singleLevel"/>
    <w:tmpl w:val="5889F0DC"/>
    <w:lvl w:ilvl="0">
      <w:start w:val="1"/>
      <w:numFmt w:val="lowerLetter"/>
      <w:suff w:val="space"/>
      <w:lvlText w:val="%1)"/>
      <w:lvlJc w:val="left"/>
    </w:lvl>
  </w:abstractNum>
  <w:abstractNum w:abstractNumId="9" w15:restartNumberingAfterBreak="0">
    <w:nsid w:val="5889F142"/>
    <w:multiLevelType w:val="singleLevel"/>
    <w:tmpl w:val="5889F142"/>
    <w:lvl w:ilvl="0">
      <w:start w:val="1"/>
      <w:numFmt w:val="lowerLetter"/>
      <w:suff w:val="space"/>
      <w:lvlText w:val="%1)"/>
      <w:lvlJc w:val="left"/>
    </w:lvl>
  </w:abstractNum>
  <w:abstractNum w:abstractNumId="10" w15:restartNumberingAfterBreak="0">
    <w:nsid w:val="5889FC38"/>
    <w:multiLevelType w:val="singleLevel"/>
    <w:tmpl w:val="5889FC38"/>
    <w:lvl w:ilvl="0">
      <w:start w:val="1"/>
      <w:numFmt w:val="lowerLetter"/>
      <w:suff w:val="space"/>
      <w:lvlText w:val="%1)"/>
      <w:lvlJc w:val="left"/>
    </w:lvl>
  </w:abstractNum>
  <w:abstractNum w:abstractNumId="11" w15:restartNumberingAfterBreak="0">
    <w:nsid w:val="5889FCA5"/>
    <w:multiLevelType w:val="singleLevel"/>
    <w:tmpl w:val="5889FCA5"/>
    <w:lvl w:ilvl="0">
      <w:start w:val="1"/>
      <w:numFmt w:val="lowerLetter"/>
      <w:suff w:val="space"/>
      <w:lvlText w:val="%1)"/>
      <w:lvlJc w:val="left"/>
    </w:lvl>
  </w:abstractNum>
  <w:abstractNum w:abstractNumId="12" w15:restartNumberingAfterBreak="0">
    <w:nsid w:val="59C3A902"/>
    <w:multiLevelType w:val="singleLevel"/>
    <w:tmpl w:val="59C3A902"/>
    <w:lvl w:ilvl="0">
      <w:start w:val="1"/>
      <w:numFmt w:val="upperRoman"/>
      <w:lvlText w:val="%1."/>
      <w:lvlJc w:val="left"/>
      <w:pPr>
        <w:ind w:left="425" w:hanging="425"/>
      </w:pPr>
    </w:lvl>
  </w:abstractNum>
  <w:abstractNum w:abstractNumId="13" w15:restartNumberingAfterBreak="0">
    <w:nsid w:val="5B898CCA"/>
    <w:multiLevelType w:val="singleLevel"/>
    <w:tmpl w:val="5B898CCA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608A552C"/>
    <w:multiLevelType w:val="multilevel"/>
    <w:tmpl w:val="608A552C"/>
    <w:lvl w:ilvl="0">
      <w:start w:val="1"/>
      <w:numFmt w:val="upperRoman"/>
      <w:lvlText w:val="%1."/>
      <w:lvlJc w:val="left"/>
      <w:pPr>
        <w:ind w:left="1125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6B2A026A"/>
    <w:multiLevelType w:val="multilevel"/>
    <w:tmpl w:val="6B2A026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7" w15:restartNumberingAfterBreak="0">
    <w:nsid w:val="789F32F5"/>
    <w:multiLevelType w:val="hybridMultilevel"/>
    <w:tmpl w:val="4ED6D2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766331">
    <w:abstractNumId w:val="1"/>
  </w:num>
  <w:num w:numId="2" w16cid:durableId="323313664">
    <w:abstractNumId w:val="8"/>
  </w:num>
  <w:num w:numId="3" w16cid:durableId="782917970">
    <w:abstractNumId w:val="9"/>
  </w:num>
  <w:num w:numId="4" w16cid:durableId="1307082113">
    <w:abstractNumId w:val="10"/>
  </w:num>
  <w:num w:numId="5" w16cid:durableId="542640837">
    <w:abstractNumId w:val="11"/>
  </w:num>
  <w:num w:numId="6" w16cid:durableId="1284725805">
    <w:abstractNumId w:val="12"/>
    <w:lvlOverride w:ilvl="0">
      <w:startOverride w:val="1"/>
    </w:lvlOverride>
  </w:num>
  <w:num w:numId="7" w16cid:durableId="1703898249">
    <w:abstractNumId w:val="4"/>
  </w:num>
  <w:num w:numId="8" w16cid:durableId="147866276">
    <w:abstractNumId w:val="13"/>
  </w:num>
  <w:num w:numId="9" w16cid:durableId="1252859831">
    <w:abstractNumId w:val="0"/>
  </w:num>
  <w:num w:numId="10" w16cid:durableId="1598825431">
    <w:abstractNumId w:val="14"/>
  </w:num>
  <w:num w:numId="11" w16cid:durableId="530076387">
    <w:abstractNumId w:val="2"/>
  </w:num>
  <w:num w:numId="12" w16cid:durableId="216863238">
    <w:abstractNumId w:val="15"/>
  </w:num>
  <w:num w:numId="13" w16cid:durableId="710350830">
    <w:abstractNumId w:val="7"/>
  </w:num>
  <w:num w:numId="14" w16cid:durableId="992220146">
    <w:abstractNumId w:val="5"/>
  </w:num>
  <w:num w:numId="15" w16cid:durableId="1638023161">
    <w:abstractNumId w:val="16"/>
  </w:num>
  <w:num w:numId="16" w16cid:durableId="1655063201">
    <w:abstractNumId w:val="6"/>
  </w:num>
  <w:num w:numId="17" w16cid:durableId="1807122296">
    <w:abstractNumId w:val="17"/>
  </w:num>
  <w:num w:numId="18" w16cid:durableId="477961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5B"/>
    <w:rsid w:val="000238E9"/>
    <w:rsid w:val="00031CE7"/>
    <w:rsid w:val="00040DA1"/>
    <w:rsid w:val="00056357"/>
    <w:rsid w:val="000739AC"/>
    <w:rsid w:val="0009082B"/>
    <w:rsid w:val="00092DA7"/>
    <w:rsid w:val="000B1D6A"/>
    <w:rsid w:val="000B57C9"/>
    <w:rsid w:val="000D46C9"/>
    <w:rsid w:val="000E074E"/>
    <w:rsid w:val="000E0B8B"/>
    <w:rsid w:val="000E55BD"/>
    <w:rsid w:val="000F526D"/>
    <w:rsid w:val="00101DD7"/>
    <w:rsid w:val="001104DD"/>
    <w:rsid w:val="00111BAC"/>
    <w:rsid w:val="00114B83"/>
    <w:rsid w:val="00114F8F"/>
    <w:rsid w:val="00133CF0"/>
    <w:rsid w:val="001378AC"/>
    <w:rsid w:val="001551F3"/>
    <w:rsid w:val="001669EC"/>
    <w:rsid w:val="00190E63"/>
    <w:rsid w:val="001A1E0C"/>
    <w:rsid w:val="001A6A0F"/>
    <w:rsid w:val="001A6D02"/>
    <w:rsid w:val="001C1E09"/>
    <w:rsid w:val="001D18D9"/>
    <w:rsid w:val="001D50AA"/>
    <w:rsid w:val="001E0475"/>
    <w:rsid w:val="001E5EDC"/>
    <w:rsid w:val="001F5B0E"/>
    <w:rsid w:val="00202240"/>
    <w:rsid w:val="00227327"/>
    <w:rsid w:val="0023396B"/>
    <w:rsid w:val="00245589"/>
    <w:rsid w:val="00245F20"/>
    <w:rsid w:val="00254D94"/>
    <w:rsid w:val="002564DC"/>
    <w:rsid w:val="0026145B"/>
    <w:rsid w:val="00261612"/>
    <w:rsid w:val="0026751F"/>
    <w:rsid w:val="002717D1"/>
    <w:rsid w:val="0027600A"/>
    <w:rsid w:val="00276044"/>
    <w:rsid w:val="00276C77"/>
    <w:rsid w:val="002A61AF"/>
    <w:rsid w:val="002B6DA6"/>
    <w:rsid w:val="002D4D7B"/>
    <w:rsid w:val="002D7508"/>
    <w:rsid w:val="002F43DC"/>
    <w:rsid w:val="00321CEE"/>
    <w:rsid w:val="0032224D"/>
    <w:rsid w:val="00322276"/>
    <w:rsid w:val="0033023B"/>
    <w:rsid w:val="00330D90"/>
    <w:rsid w:val="00336D9C"/>
    <w:rsid w:val="003370B0"/>
    <w:rsid w:val="00346626"/>
    <w:rsid w:val="00352913"/>
    <w:rsid w:val="00364518"/>
    <w:rsid w:val="003A1E70"/>
    <w:rsid w:val="003B3602"/>
    <w:rsid w:val="003B3FC5"/>
    <w:rsid w:val="003C41AA"/>
    <w:rsid w:val="003D1C44"/>
    <w:rsid w:val="003D55DA"/>
    <w:rsid w:val="003E6669"/>
    <w:rsid w:val="00404F32"/>
    <w:rsid w:val="0041378A"/>
    <w:rsid w:val="00413E54"/>
    <w:rsid w:val="00414C94"/>
    <w:rsid w:val="00415A3F"/>
    <w:rsid w:val="00421561"/>
    <w:rsid w:val="00426902"/>
    <w:rsid w:val="0043374C"/>
    <w:rsid w:val="004363D0"/>
    <w:rsid w:val="00437D2A"/>
    <w:rsid w:val="00444FAE"/>
    <w:rsid w:val="004539BB"/>
    <w:rsid w:val="00460E19"/>
    <w:rsid w:val="004627D6"/>
    <w:rsid w:val="00463E44"/>
    <w:rsid w:val="00476D43"/>
    <w:rsid w:val="00482793"/>
    <w:rsid w:val="00485A85"/>
    <w:rsid w:val="0048749A"/>
    <w:rsid w:val="00490940"/>
    <w:rsid w:val="004958B4"/>
    <w:rsid w:val="004A2329"/>
    <w:rsid w:val="004A24B5"/>
    <w:rsid w:val="004A3B67"/>
    <w:rsid w:val="004A422C"/>
    <w:rsid w:val="004C71E8"/>
    <w:rsid w:val="004D071D"/>
    <w:rsid w:val="004D12AA"/>
    <w:rsid w:val="004D1B6B"/>
    <w:rsid w:val="004D252B"/>
    <w:rsid w:val="004D38F4"/>
    <w:rsid w:val="004E2847"/>
    <w:rsid w:val="004E6154"/>
    <w:rsid w:val="004E749E"/>
    <w:rsid w:val="004F5A40"/>
    <w:rsid w:val="00500038"/>
    <w:rsid w:val="005024B6"/>
    <w:rsid w:val="00535E37"/>
    <w:rsid w:val="0053761F"/>
    <w:rsid w:val="0054193C"/>
    <w:rsid w:val="0055614E"/>
    <w:rsid w:val="005614E0"/>
    <w:rsid w:val="00566134"/>
    <w:rsid w:val="00566509"/>
    <w:rsid w:val="005673AD"/>
    <w:rsid w:val="0057435D"/>
    <w:rsid w:val="00575C69"/>
    <w:rsid w:val="00577E71"/>
    <w:rsid w:val="00581DAE"/>
    <w:rsid w:val="00591A3D"/>
    <w:rsid w:val="00591C33"/>
    <w:rsid w:val="005936FA"/>
    <w:rsid w:val="005961AC"/>
    <w:rsid w:val="00597A5C"/>
    <w:rsid w:val="005B2C04"/>
    <w:rsid w:val="005C4EA8"/>
    <w:rsid w:val="005D30F8"/>
    <w:rsid w:val="005E0AA9"/>
    <w:rsid w:val="006056F2"/>
    <w:rsid w:val="00610DDB"/>
    <w:rsid w:val="00627CB5"/>
    <w:rsid w:val="0063704B"/>
    <w:rsid w:val="0064465F"/>
    <w:rsid w:val="0065401E"/>
    <w:rsid w:val="0066319B"/>
    <w:rsid w:val="00670B5C"/>
    <w:rsid w:val="006737A1"/>
    <w:rsid w:val="00690233"/>
    <w:rsid w:val="006908FE"/>
    <w:rsid w:val="0069637B"/>
    <w:rsid w:val="006C0BA6"/>
    <w:rsid w:val="006C1DA1"/>
    <w:rsid w:val="006D6410"/>
    <w:rsid w:val="006E4DC0"/>
    <w:rsid w:val="007103A6"/>
    <w:rsid w:val="007112EE"/>
    <w:rsid w:val="0071781D"/>
    <w:rsid w:val="00732921"/>
    <w:rsid w:val="00736D57"/>
    <w:rsid w:val="007432F7"/>
    <w:rsid w:val="00752B8E"/>
    <w:rsid w:val="007576B4"/>
    <w:rsid w:val="007613AB"/>
    <w:rsid w:val="007621A4"/>
    <w:rsid w:val="00770E07"/>
    <w:rsid w:val="00775A60"/>
    <w:rsid w:val="00786CFA"/>
    <w:rsid w:val="00792D0C"/>
    <w:rsid w:val="00793794"/>
    <w:rsid w:val="00796723"/>
    <w:rsid w:val="007B52A3"/>
    <w:rsid w:val="007B639A"/>
    <w:rsid w:val="007B7365"/>
    <w:rsid w:val="007D2793"/>
    <w:rsid w:val="007D28BB"/>
    <w:rsid w:val="007D3151"/>
    <w:rsid w:val="007D3993"/>
    <w:rsid w:val="007F28F4"/>
    <w:rsid w:val="00803E2E"/>
    <w:rsid w:val="00806E60"/>
    <w:rsid w:val="00814C1B"/>
    <w:rsid w:val="00822244"/>
    <w:rsid w:val="00832761"/>
    <w:rsid w:val="00842978"/>
    <w:rsid w:val="00845B86"/>
    <w:rsid w:val="00857066"/>
    <w:rsid w:val="00861112"/>
    <w:rsid w:val="00863047"/>
    <w:rsid w:val="008862CB"/>
    <w:rsid w:val="008A3732"/>
    <w:rsid w:val="008A59A4"/>
    <w:rsid w:val="008B3AFC"/>
    <w:rsid w:val="008C4861"/>
    <w:rsid w:val="008D4961"/>
    <w:rsid w:val="008E17D0"/>
    <w:rsid w:val="008E4D56"/>
    <w:rsid w:val="008F6B94"/>
    <w:rsid w:val="00904ADC"/>
    <w:rsid w:val="00916D5A"/>
    <w:rsid w:val="00917623"/>
    <w:rsid w:val="00941107"/>
    <w:rsid w:val="00946718"/>
    <w:rsid w:val="00953399"/>
    <w:rsid w:val="00955469"/>
    <w:rsid w:val="00955779"/>
    <w:rsid w:val="00956433"/>
    <w:rsid w:val="00956F17"/>
    <w:rsid w:val="0096167F"/>
    <w:rsid w:val="0097221B"/>
    <w:rsid w:val="00994533"/>
    <w:rsid w:val="0099778C"/>
    <w:rsid w:val="009A2552"/>
    <w:rsid w:val="009A4243"/>
    <w:rsid w:val="009A4B2C"/>
    <w:rsid w:val="009A7757"/>
    <w:rsid w:val="009A786C"/>
    <w:rsid w:val="009B11BF"/>
    <w:rsid w:val="009C0F83"/>
    <w:rsid w:val="009F4D1C"/>
    <w:rsid w:val="009F5113"/>
    <w:rsid w:val="00A05B95"/>
    <w:rsid w:val="00A111E5"/>
    <w:rsid w:val="00A12639"/>
    <w:rsid w:val="00A143C4"/>
    <w:rsid w:val="00A15721"/>
    <w:rsid w:val="00A2078A"/>
    <w:rsid w:val="00A22AC9"/>
    <w:rsid w:val="00A2437E"/>
    <w:rsid w:val="00A33A96"/>
    <w:rsid w:val="00A34243"/>
    <w:rsid w:val="00A54B4C"/>
    <w:rsid w:val="00A5533B"/>
    <w:rsid w:val="00A61AE1"/>
    <w:rsid w:val="00A7182E"/>
    <w:rsid w:val="00A723A3"/>
    <w:rsid w:val="00AA1E9A"/>
    <w:rsid w:val="00AA574A"/>
    <w:rsid w:val="00AC0906"/>
    <w:rsid w:val="00AD6C22"/>
    <w:rsid w:val="00AF2F17"/>
    <w:rsid w:val="00AF6561"/>
    <w:rsid w:val="00AF7C01"/>
    <w:rsid w:val="00B360D1"/>
    <w:rsid w:val="00B43247"/>
    <w:rsid w:val="00B61871"/>
    <w:rsid w:val="00B738C6"/>
    <w:rsid w:val="00B76EE7"/>
    <w:rsid w:val="00B77A76"/>
    <w:rsid w:val="00B8572E"/>
    <w:rsid w:val="00BC3226"/>
    <w:rsid w:val="00BC796B"/>
    <w:rsid w:val="00BD16F2"/>
    <w:rsid w:val="00BE3A0E"/>
    <w:rsid w:val="00BF5BB2"/>
    <w:rsid w:val="00C06915"/>
    <w:rsid w:val="00C244A8"/>
    <w:rsid w:val="00C31EB8"/>
    <w:rsid w:val="00C406A7"/>
    <w:rsid w:val="00C4630C"/>
    <w:rsid w:val="00C51CAA"/>
    <w:rsid w:val="00C630C8"/>
    <w:rsid w:val="00C668B8"/>
    <w:rsid w:val="00C758E3"/>
    <w:rsid w:val="00C808C6"/>
    <w:rsid w:val="00C87932"/>
    <w:rsid w:val="00C95A25"/>
    <w:rsid w:val="00C95B57"/>
    <w:rsid w:val="00CA1879"/>
    <w:rsid w:val="00CA1D4D"/>
    <w:rsid w:val="00CD0749"/>
    <w:rsid w:val="00CD44E8"/>
    <w:rsid w:val="00CE7C55"/>
    <w:rsid w:val="00CF72D7"/>
    <w:rsid w:val="00D00046"/>
    <w:rsid w:val="00D02B14"/>
    <w:rsid w:val="00D11FFA"/>
    <w:rsid w:val="00D128B6"/>
    <w:rsid w:val="00D1457A"/>
    <w:rsid w:val="00D31B45"/>
    <w:rsid w:val="00D36257"/>
    <w:rsid w:val="00D379BA"/>
    <w:rsid w:val="00D5648A"/>
    <w:rsid w:val="00D722AE"/>
    <w:rsid w:val="00D849A5"/>
    <w:rsid w:val="00D862FC"/>
    <w:rsid w:val="00D90E7F"/>
    <w:rsid w:val="00D91012"/>
    <w:rsid w:val="00D92F05"/>
    <w:rsid w:val="00D95538"/>
    <w:rsid w:val="00DA306B"/>
    <w:rsid w:val="00DB0832"/>
    <w:rsid w:val="00DB2990"/>
    <w:rsid w:val="00DC2014"/>
    <w:rsid w:val="00DC485D"/>
    <w:rsid w:val="00DD1ED2"/>
    <w:rsid w:val="00DF01D2"/>
    <w:rsid w:val="00DF4F1C"/>
    <w:rsid w:val="00DF6EF5"/>
    <w:rsid w:val="00DF72A1"/>
    <w:rsid w:val="00E021F3"/>
    <w:rsid w:val="00E07DF3"/>
    <w:rsid w:val="00E10EF1"/>
    <w:rsid w:val="00E15612"/>
    <w:rsid w:val="00E21A87"/>
    <w:rsid w:val="00E40281"/>
    <w:rsid w:val="00E5511A"/>
    <w:rsid w:val="00E600B9"/>
    <w:rsid w:val="00E60322"/>
    <w:rsid w:val="00E666C8"/>
    <w:rsid w:val="00E6697A"/>
    <w:rsid w:val="00E71FA1"/>
    <w:rsid w:val="00E73426"/>
    <w:rsid w:val="00E81EE7"/>
    <w:rsid w:val="00E8439C"/>
    <w:rsid w:val="00E95039"/>
    <w:rsid w:val="00EA0802"/>
    <w:rsid w:val="00EA7BF5"/>
    <w:rsid w:val="00EB4A60"/>
    <w:rsid w:val="00EC529B"/>
    <w:rsid w:val="00EE04E6"/>
    <w:rsid w:val="00EE2BB2"/>
    <w:rsid w:val="00EE3018"/>
    <w:rsid w:val="00EF2EB5"/>
    <w:rsid w:val="00EF4C17"/>
    <w:rsid w:val="00F01A53"/>
    <w:rsid w:val="00F159CA"/>
    <w:rsid w:val="00F20011"/>
    <w:rsid w:val="00F22919"/>
    <w:rsid w:val="00F248E4"/>
    <w:rsid w:val="00F35B00"/>
    <w:rsid w:val="00F61FEF"/>
    <w:rsid w:val="00F63F51"/>
    <w:rsid w:val="00F70238"/>
    <w:rsid w:val="00F71AE3"/>
    <w:rsid w:val="00F72B1A"/>
    <w:rsid w:val="00F77660"/>
    <w:rsid w:val="00F80280"/>
    <w:rsid w:val="00F8118B"/>
    <w:rsid w:val="00FC0226"/>
    <w:rsid w:val="00FC1458"/>
    <w:rsid w:val="00FC48B7"/>
    <w:rsid w:val="00FC4A19"/>
    <w:rsid w:val="00FD1E63"/>
    <w:rsid w:val="00FD3BE4"/>
    <w:rsid w:val="00FD4EB0"/>
    <w:rsid w:val="00FE029D"/>
    <w:rsid w:val="00FE0639"/>
    <w:rsid w:val="00FF0E6D"/>
    <w:rsid w:val="00FF6CAA"/>
    <w:rsid w:val="04D86E4D"/>
    <w:rsid w:val="3E640687"/>
    <w:rsid w:val="40207309"/>
    <w:rsid w:val="414F2136"/>
    <w:rsid w:val="660D526E"/>
    <w:rsid w:val="6A753057"/>
    <w:rsid w:val="6B910A08"/>
    <w:rsid w:val="7CF130D6"/>
    <w:rsid w:val="7D9408C2"/>
    <w:rsid w:val="7FD1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A61E5"/>
  <w15:chartTrackingRefBased/>
  <w15:docId w15:val="{33092325-7459-43AB-A2C5-98EF248F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header" w:uiPriority="99" w:qFormat="1"/>
    <w:lsdException w:name="caption" w:semiHidden="1" w:unhideWhenUsed="1" w:qFormat="1"/>
    <w:lsdException w:name="footnote reference" w:semiHidden="1"/>
    <w:lsdException w:name="endnote reference" w:semiHidden="1"/>
    <w:lsdException w:name="endnote text" w:semiHidden="1"/>
    <w:lsdException w:name="Title" w:uiPriority="99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5F20"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clear" w:pos="0"/>
        <w:tab w:val="left" w:pos="576"/>
      </w:tabs>
      <w:ind w:right="416"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aracteresdeNotadeFim">
    <w:name w:val="Caracteres de Nota de Fim"/>
    <w:rPr>
      <w:vertAlign w:val="superscript"/>
    </w:rPr>
  </w:style>
  <w:style w:type="character" w:styleId="Refdenotaderodap">
    <w:name w:val="footnote reference"/>
    <w:semiHidden/>
    <w:rPr>
      <w:vertAlign w:val="superscript"/>
    </w:rPr>
  </w:style>
  <w:style w:type="character" w:customStyle="1" w:styleId="CaracteresdeNotadeRodap">
    <w:name w:val="Caracteres de Nota de Rodapé"/>
  </w:style>
  <w:style w:type="character" w:styleId="Nmerodelinha">
    <w:name w:val="line number"/>
  </w:style>
  <w:style w:type="character" w:styleId="Refdenotadefim">
    <w:name w:val="endnote reference"/>
    <w:semiHidden/>
    <w:rPr>
      <w:vertAlign w:val="superscript"/>
    </w:rPr>
  </w:style>
  <w:style w:type="character" w:customStyle="1" w:styleId="WW-Absatz-Standardschriftart">
    <w:name w:val="WW-Absatz-Standardschriftart"/>
  </w:style>
  <w:style w:type="character" w:customStyle="1" w:styleId="Smbolosdenumerao">
    <w:name w:val="Símbolos de numeração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TtuloChar">
    <w:name w:val="Título Char"/>
    <w:link w:val="Ttulo"/>
    <w:uiPriority w:val="10"/>
    <w:locked/>
    <w:rPr>
      <w:b/>
      <w:sz w:val="30"/>
      <w:lang w:val="pt-BR" w:eastAsia="pt-BR" w:bidi="ar-SA"/>
    </w:rPr>
  </w:style>
  <w:style w:type="character" w:customStyle="1" w:styleId="WW-CaracteresdeNotadeFim">
    <w:name w:val="WW- Caracteres de Nota de Fim"/>
  </w:style>
  <w:style w:type="character" w:customStyle="1" w:styleId="RodapChar">
    <w:name w:val="Rodapé Char"/>
    <w:basedOn w:val="Fontepargpadro1"/>
  </w:style>
  <w:style w:type="character" w:customStyle="1" w:styleId="WW-Absatz-Standardschriftart1">
    <w:name w:val="WW-Absatz-Standardschriftart1"/>
  </w:style>
  <w:style w:type="character" w:customStyle="1" w:styleId="CabealhoChar">
    <w:name w:val="Cabeçalho Char"/>
    <w:aliases w:val="encabezado Char"/>
    <w:basedOn w:val="Fontepargpadro1"/>
    <w:uiPriority w:val="99"/>
    <w:qFormat/>
  </w:style>
  <w:style w:type="paragraph" w:styleId="Recuodecorpodetexto">
    <w:name w:val="Body Text Indent"/>
    <w:basedOn w:val="Normal"/>
    <w:pPr>
      <w:tabs>
        <w:tab w:val="left" w:pos="2736"/>
        <w:tab w:val="left" w:pos="3600"/>
      </w:tabs>
      <w:ind w:left="142" w:hanging="175"/>
      <w:jc w:val="both"/>
    </w:pPr>
    <w:rPr>
      <w:sz w:val="24"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paragraph" w:styleId="Textodenotadefim">
    <w:name w:val="endnote text"/>
    <w:basedOn w:val="Normal"/>
    <w:semiHidden/>
    <w:pPr>
      <w:suppressLineNumbers/>
      <w:ind w:left="283" w:hanging="283"/>
    </w:pPr>
    <w:rPr>
      <w:sz w:val="20"/>
      <w:szCs w:val="20"/>
    </w:rPr>
  </w:style>
  <w:style w:type="paragraph" w:styleId="Ttulo">
    <w:name w:val="Title"/>
    <w:basedOn w:val="Normal"/>
    <w:link w:val="TtuloChar"/>
    <w:uiPriority w:val="10"/>
    <w:qFormat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0"/>
      <w:szCs w:val="20"/>
      <w:lang w:eastAsia="pt-BR"/>
    </w:rPr>
  </w:style>
  <w:style w:type="paragraph" w:styleId="Textodenotaderodap">
    <w:name w:val="footnote text"/>
    <w:basedOn w:val="Normal"/>
    <w:semiHidden/>
    <w:pPr>
      <w:suppressLineNumbers/>
      <w:ind w:left="283" w:hanging="283"/>
    </w:pPr>
    <w:rPr>
      <w:sz w:val="20"/>
      <w:szCs w:val="20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aliases w:val="encabezado"/>
    <w:basedOn w:val="Normal"/>
    <w:uiPriority w:val="99"/>
    <w:qFormat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Corpodetexto"/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emEspaamento">
    <w:name w:val="No Spacing"/>
    <w:uiPriority w:val="1"/>
    <w:qFormat/>
    <w:rsid w:val="00CF72D7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PargrafodaLista1">
    <w:name w:val="Parágrafo da Lista1"/>
    <w:basedOn w:val="Normal"/>
    <w:uiPriority w:val="99"/>
    <w:qFormat/>
    <w:rsid w:val="00485A85"/>
    <w:pPr>
      <w:suppressAutoHyphens w:val="0"/>
      <w:ind w:left="720"/>
      <w:contextualSpacing/>
    </w:pPr>
    <w:rPr>
      <w:rFonts w:cs="Times New Roman"/>
      <w:kern w:val="0"/>
      <w:lang w:eastAsia="en-US"/>
    </w:rPr>
  </w:style>
  <w:style w:type="character" w:customStyle="1" w:styleId="fontstyle01">
    <w:name w:val="fontstyle01"/>
    <w:rsid w:val="00803E2E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803E2E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table" w:styleId="Tabelacomgrade">
    <w:name w:val="Table Grid"/>
    <w:basedOn w:val="Tabelanormal"/>
    <w:uiPriority w:val="39"/>
    <w:qFormat/>
    <w:rsid w:val="00114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3">
    <w:name w:val="Parágrafo da Lista3"/>
    <w:basedOn w:val="Normal"/>
    <w:qFormat/>
    <w:rsid w:val="00114B83"/>
    <w:pPr>
      <w:widowControl w:val="0"/>
      <w:spacing w:after="0" w:line="100" w:lineRule="atLeast"/>
      <w:ind w:left="720"/>
    </w:pPr>
    <w:rPr>
      <w:rFonts w:eastAsia="SimSun" w:cs="Mangal"/>
      <w:lang w:eastAsia="zh-CN" w:bidi="hi-IN"/>
    </w:rPr>
  </w:style>
  <w:style w:type="paragraph" w:styleId="Commarcadores">
    <w:name w:val="List Bullet"/>
    <w:basedOn w:val="Normal"/>
    <w:rsid w:val="00EF4C17"/>
    <w:pPr>
      <w:numPr>
        <w:numId w:val="9"/>
      </w:numPr>
      <w:contextualSpacing/>
    </w:pPr>
  </w:style>
  <w:style w:type="character" w:customStyle="1" w:styleId="markedcontent">
    <w:name w:val="markedcontent"/>
    <w:basedOn w:val="Fontepargpadro"/>
    <w:rsid w:val="00133CF0"/>
  </w:style>
  <w:style w:type="paragraph" w:styleId="PargrafodaLista">
    <w:name w:val="List Paragraph"/>
    <w:basedOn w:val="Normal"/>
    <w:uiPriority w:val="1"/>
    <w:qFormat/>
    <w:rsid w:val="00336D9C"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rsid w:val="00330D90"/>
    <w:rPr>
      <w:rFonts w:ascii="Calibri" w:eastAsia="Calibri" w:hAnsi="Calibri" w:cs="Calibri"/>
      <w:kern w:val="1"/>
      <w:sz w:val="22"/>
      <w:szCs w:val="22"/>
      <w:lang w:eastAsia="ar-SA"/>
    </w:rPr>
  </w:style>
  <w:style w:type="character" w:styleId="Hyperlink">
    <w:name w:val="Hyperlink"/>
    <w:rsid w:val="00CA1D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2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deatos4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CDC4B-EFB5-4359-86FB-1749FF0E3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1863</Words>
  <Characters>10064</Characters>
  <Application>Microsoft Office Word</Application>
  <DocSecurity>0</DocSecurity>
  <PresentationFormat/>
  <Lines>83</Lines>
  <Paragraphs>23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CONVÊNIO VISANDO A CESSÃO DE FUNCIONÁRIOS PÚBLICOS MUNICIPAIS, NOS TERMOS DA LEI Nº 3</vt:lpstr>
    </vt:vector>
  </TitlesOfParts>
  <Company>Pmi</Company>
  <LinksUpToDate>false</LinksUpToDate>
  <CharactersWithSpaces>11904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CONVÊNIO VISANDO A CESSÃO DE FUNCIONÁRIOS PÚBLICOS MUNICIPAIS, NOS TERMOS DA LEI Nº 3</dc:title>
  <dc:subject/>
  <dc:creator>Luizão</dc:creator>
  <cp:keywords/>
  <cp:lastModifiedBy>Sandra Patricia Silva Campos</cp:lastModifiedBy>
  <cp:revision>35</cp:revision>
  <cp:lastPrinted>2024-04-08T17:30:00Z</cp:lastPrinted>
  <dcterms:created xsi:type="dcterms:W3CDTF">2024-06-03T14:09:00Z</dcterms:created>
  <dcterms:modified xsi:type="dcterms:W3CDTF">2024-11-11T19:48:00Z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1046-10.1.0.5671</vt:lpwstr>
  </property>
</Properties>
</file>