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2E66D" w14:textId="07E2700A" w:rsidR="0015026D" w:rsidRPr="00AD23B7" w:rsidRDefault="004F037E" w:rsidP="00797041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AD23B7">
        <w:rPr>
          <w:rFonts w:ascii="Times New Roman" w:hAnsi="Times New Roman" w:cs="Times New Roman"/>
          <w:b/>
          <w:sz w:val="23"/>
          <w:szCs w:val="23"/>
        </w:rPr>
        <w:t>1</w:t>
      </w:r>
      <w:r w:rsidR="0015026D" w:rsidRPr="00AD23B7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37302D" w:rsidRPr="00AD23B7">
        <w:rPr>
          <w:rFonts w:ascii="Times New Roman" w:hAnsi="Times New Roman" w:cs="Times New Roman"/>
          <w:b/>
          <w:sz w:val="23"/>
          <w:szCs w:val="23"/>
        </w:rPr>
        <w:t>ADITAMENTO</w:t>
      </w:r>
      <w:r w:rsidR="0015026D" w:rsidRPr="00AD23B7">
        <w:rPr>
          <w:rFonts w:ascii="Times New Roman" w:hAnsi="Times New Roman" w:cs="Times New Roman"/>
          <w:b/>
          <w:sz w:val="23"/>
          <w:szCs w:val="23"/>
        </w:rPr>
        <w:t xml:space="preserve"> AO TERMO DE </w:t>
      </w:r>
      <w:r w:rsidR="000C1ADB" w:rsidRPr="00AD23B7">
        <w:rPr>
          <w:rFonts w:ascii="Times New Roman" w:hAnsi="Times New Roman" w:cs="Times New Roman"/>
          <w:b/>
          <w:sz w:val="23"/>
          <w:szCs w:val="23"/>
        </w:rPr>
        <w:t>COLABORAÇÃO</w:t>
      </w:r>
      <w:r w:rsidR="007033B8" w:rsidRPr="00AD23B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026D" w:rsidRPr="00AD23B7">
        <w:rPr>
          <w:rFonts w:ascii="Times New Roman" w:hAnsi="Times New Roman" w:cs="Times New Roman"/>
          <w:b/>
          <w:sz w:val="23"/>
          <w:szCs w:val="23"/>
        </w:rPr>
        <w:t>Nº</w:t>
      </w:r>
      <w:r w:rsidR="000C1ADB" w:rsidRPr="00AD23B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AD23B7">
        <w:rPr>
          <w:rFonts w:ascii="Times New Roman" w:hAnsi="Times New Roman" w:cs="Times New Roman"/>
          <w:b/>
          <w:sz w:val="23"/>
          <w:szCs w:val="23"/>
        </w:rPr>
        <w:t>34/24</w:t>
      </w:r>
      <w:r w:rsidR="0015026D" w:rsidRPr="00AD23B7">
        <w:rPr>
          <w:rFonts w:ascii="Times New Roman" w:hAnsi="Times New Roman" w:cs="Times New Roman"/>
          <w:b/>
          <w:sz w:val="23"/>
          <w:szCs w:val="23"/>
        </w:rPr>
        <w:t>, CELEBRADO ENTRE A PREFEITURA</w:t>
      </w:r>
      <w:r w:rsidR="007C59BC" w:rsidRPr="00AD23B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026D" w:rsidRPr="00AD23B7">
        <w:rPr>
          <w:rFonts w:ascii="Times New Roman" w:hAnsi="Times New Roman" w:cs="Times New Roman"/>
          <w:b/>
          <w:sz w:val="23"/>
          <w:szCs w:val="23"/>
        </w:rPr>
        <w:t xml:space="preserve">MUNICIPAL DE INDAIATUBA E </w:t>
      </w:r>
      <w:r w:rsidR="0050100F" w:rsidRPr="00AD23B7">
        <w:rPr>
          <w:rFonts w:ascii="Times New Roman" w:hAnsi="Times New Roman" w:cs="Times New Roman"/>
          <w:b/>
          <w:sz w:val="23"/>
          <w:szCs w:val="23"/>
          <w:lang w:bidi="pt-BR"/>
        </w:rPr>
        <w:t>ASSOCIACAO BENEFICENTE ABID</w:t>
      </w:r>
      <w:r w:rsidR="007033B8" w:rsidRPr="00AD23B7">
        <w:rPr>
          <w:rFonts w:ascii="Times New Roman" w:hAnsi="Times New Roman" w:cs="Times New Roman"/>
          <w:b/>
          <w:sz w:val="23"/>
          <w:szCs w:val="23"/>
        </w:rPr>
        <w:t>.</w:t>
      </w:r>
    </w:p>
    <w:p w14:paraId="414C077C" w14:textId="77777777" w:rsidR="007033B8" w:rsidRPr="00AD23B7" w:rsidRDefault="007033B8" w:rsidP="00797041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7C5F2CF" w14:textId="77777777" w:rsidR="00360352" w:rsidRPr="00AD23B7" w:rsidRDefault="00360352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AD23B7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AD23B7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AD23B7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AD23B7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AD23B7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765BF2" w14:textId="795A1D54" w:rsidR="0015026D" w:rsidRPr="00AD23B7" w:rsidRDefault="0050100F" w:rsidP="00797041">
            <w:pPr>
              <w:spacing w:after="0" w:line="360" w:lineRule="auto"/>
              <w:rPr>
                <w:bCs/>
                <w:sz w:val="23"/>
                <w:szCs w:val="23"/>
              </w:rPr>
            </w:pPr>
            <w:r w:rsidRPr="00AD23B7">
              <w:rPr>
                <w:b/>
                <w:sz w:val="23"/>
                <w:szCs w:val="23"/>
              </w:rPr>
              <w:t>ASSOCIACAO BENEFICENTE ABID</w:t>
            </w:r>
          </w:p>
        </w:tc>
      </w:tr>
      <w:tr w:rsidR="0015026D" w:rsidRPr="00AD23B7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AD23B7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AD23B7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AD23B7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AD23B7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43A0F51B" w14:textId="68F084A4" w:rsidR="0015026D" w:rsidRPr="00AD23B7" w:rsidRDefault="00875EDE" w:rsidP="00797041">
            <w:pPr>
              <w:spacing w:after="0" w:line="360" w:lineRule="auto"/>
              <w:rPr>
                <w:sz w:val="23"/>
                <w:szCs w:val="23"/>
              </w:rPr>
            </w:pPr>
            <w:r w:rsidRPr="00AD23B7">
              <w:rPr>
                <w:sz w:val="23"/>
                <w:szCs w:val="23"/>
              </w:rPr>
              <w:t>22/11</w:t>
            </w:r>
            <w:r w:rsidR="00CE4786" w:rsidRPr="00AD23B7">
              <w:rPr>
                <w:sz w:val="23"/>
                <w:szCs w:val="23"/>
              </w:rPr>
              <w:t>/24</w:t>
            </w:r>
          </w:p>
        </w:tc>
      </w:tr>
      <w:tr w:rsidR="0015026D" w:rsidRPr="00AD23B7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AD23B7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AD23B7">
              <w:rPr>
                <w:b/>
                <w:sz w:val="23"/>
                <w:szCs w:val="23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AD23B7" w:rsidRDefault="0015026D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AD23B7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6D63B4" w14:textId="6A15274F" w:rsidR="0015026D" w:rsidRPr="00AD23B7" w:rsidRDefault="00C6086C" w:rsidP="00737CA1">
            <w:pPr>
              <w:spacing w:after="0" w:line="360" w:lineRule="auto"/>
              <w:rPr>
                <w:sz w:val="23"/>
                <w:szCs w:val="23"/>
              </w:rPr>
            </w:pPr>
            <w:r w:rsidRPr="00AD23B7">
              <w:rPr>
                <w:sz w:val="23"/>
                <w:szCs w:val="23"/>
              </w:rPr>
              <w:t xml:space="preserve">Nº </w:t>
            </w:r>
            <w:r w:rsidR="00737CA1" w:rsidRPr="00AD23B7">
              <w:rPr>
                <w:sz w:val="23"/>
                <w:szCs w:val="23"/>
              </w:rPr>
              <w:t>34/24-1</w:t>
            </w:r>
          </w:p>
        </w:tc>
      </w:tr>
      <w:tr w:rsidR="0049506B" w:rsidRPr="00AD23B7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7494A517" w:rsidR="0049506B" w:rsidRPr="00AD23B7" w:rsidRDefault="00B575D8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AD23B7">
              <w:rPr>
                <w:b/>
                <w:sz w:val="23"/>
                <w:szCs w:val="23"/>
              </w:rPr>
              <w:t>PROCESSO ADM.</w:t>
            </w:r>
          </w:p>
        </w:tc>
        <w:tc>
          <w:tcPr>
            <w:tcW w:w="296" w:type="dxa"/>
          </w:tcPr>
          <w:p w14:paraId="583B9CD3" w14:textId="145DD205" w:rsidR="0049506B" w:rsidRPr="00AD23B7" w:rsidRDefault="0049506B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AD23B7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01FC2CE3" w14:textId="5F95E337" w:rsidR="0049506B" w:rsidRPr="00AD23B7" w:rsidRDefault="000C1ADB" w:rsidP="00797041">
            <w:pPr>
              <w:spacing w:after="0" w:line="360" w:lineRule="auto"/>
              <w:rPr>
                <w:sz w:val="23"/>
                <w:szCs w:val="23"/>
              </w:rPr>
            </w:pPr>
            <w:r w:rsidRPr="00AD23B7">
              <w:rPr>
                <w:rFonts w:eastAsia="Calibri"/>
                <w:sz w:val="23"/>
                <w:szCs w:val="23"/>
              </w:rPr>
              <w:t>N</w:t>
            </w:r>
            <w:r w:rsidR="00F00CC6" w:rsidRPr="00AD23B7">
              <w:rPr>
                <w:rFonts w:eastAsia="Calibri"/>
                <w:sz w:val="23"/>
                <w:szCs w:val="23"/>
              </w:rPr>
              <w:t>º</w:t>
            </w:r>
            <w:r w:rsidR="0037302D" w:rsidRPr="00AD23B7">
              <w:rPr>
                <w:rFonts w:eastAsia="Calibri"/>
                <w:sz w:val="23"/>
                <w:szCs w:val="23"/>
              </w:rPr>
              <w:t xml:space="preserve"> </w:t>
            </w:r>
            <w:r w:rsidR="004F037E" w:rsidRPr="00AD23B7">
              <w:rPr>
                <w:rFonts w:eastAsia="Calibri"/>
                <w:sz w:val="23"/>
                <w:szCs w:val="23"/>
              </w:rPr>
              <w:t>22028</w:t>
            </w:r>
            <w:r w:rsidRPr="00AD23B7">
              <w:rPr>
                <w:rFonts w:eastAsia="Calibri"/>
                <w:sz w:val="23"/>
                <w:szCs w:val="23"/>
              </w:rPr>
              <w:t>/24</w:t>
            </w:r>
            <w:r w:rsidR="00F00CC6" w:rsidRPr="00AD23B7">
              <w:rPr>
                <w:rFonts w:eastAsia="Calibri"/>
                <w:sz w:val="23"/>
                <w:szCs w:val="23"/>
              </w:rPr>
              <w:t xml:space="preserve"> </w:t>
            </w:r>
          </w:p>
        </w:tc>
      </w:tr>
      <w:tr w:rsidR="002D13F0" w:rsidRPr="00AD23B7" w14:paraId="0CF2DC32" w14:textId="77777777" w:rsidTr="00F00CC6">
        <w:trPr>
          <w:jc w:val="center"/>
        </w:trPr>
        <w:tc>
          <w:tcPr>
            <w:tcW w:w="3243" w:type="dxa"/>
          </w:tcPr>
          <w:p w14:paraId="576BE135" w14:textId="0C466C67" w:rsidR="002D13F0" w:rsidRPr="00AD23B7" w:rsidRDefault="002D13F0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AD23B7">
              <w:rPr>
                <w:b/>
                <w:sz w:val="23"/>
                <w:szCs w:val="23"/>
              </w:rPr>
              <w:t>CHAM. PÚBLICO</w:t>
            </w:r>
          </w:p>
        </w:tc>
        <w:tc>
          <w:tcPr>
            <w:tcW w:w="296" w:type="dxa"/>
          </w:tcPr>
          <w:p w14:paraId="60AB92BB" w14:textId="04B95F7F" w:rsidR="002D13F0" w:rsidRPr="00AD23B7" w:rsidRDefault="002D13F0" w:rsidP="00797041">
            <w:pPr>
              <w:spacing w:after="0" w:line="360" w:lineRule="auto"/>
              <w:rPr>
                <w:b/>
                <w:sz w:val="23"/>
                <w:szCs w:val="23"/>
              </w:rPr>
            </w:pPr>
            <w:r w:rsidRPr="00AD23B7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31290007" w14:textId="29CA2ED2" w:rsidR="002D13F0" w:rsidRPr="00AD23B7" w:rsidRDefault="00F61250" w:rsidP="004F037E">
            <w:pPr>
              <w:spacing w:after="0" w:line="360" w:lineRule="auto"/>
              <w:rPr>
                <w:rFonts w:eastAsia="Calibri"/>
                <w:sz w:val="23"/>
                <w:szCs w:val="23"/>
              </w:rPr>
            </w:pPr>
            <w:r w:rsidRPr="00AD23B7">
              <w:rPr>
                <w:rFonts w:eastAsia="Calibri"/>
                <w:sz w:val="23"/>
                <w:szCs w:val="23"/>
              </w:rPr>
              <w:t xml:space="preserve">Nº </w:t>
            </w:r>
            <w:r w:rsidR="004F037E" w:rsidRPr="00AD23B7">
              <w:rPr>
                <w:rFonts w:eastAsia="Calibri"/>
                <w:sz w:val="23"/>
                <w:szCs w:val="23"/>
              </w:rPr>
              <w:t>22/23</w:t>
            </w:r>
          </w:p>
        </w:tc>
      </w:tr>
    </w:tbl>
    <w:p w14:paraId="72E4E19B" w14:textId="77777777" w:rsidR="0015026D" w:rsidRPr="00AD23B7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69CAC5A0" w14:textId="77777777" w:rsidR="008F743D" w:rsidRPr="00AD23B7" w:rsidRDefault="008F743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51AFEB39" w14:textId="562D550A" w:rsidR="0015026D" w:rsidRPr="00AD23B7" w:rsidRDefault="0015026D" w:rsidP="00EE0E19">
      <w:pPr>
        <w:tabs>
          <w:tab w:val="left" w:pos="1701"/>
        </w:tabs>
        <w:spacing w:after="0" w:line="360" w:lineRule="auto"/>
        <w:jc w:val="both"/>
        <w:rPr>
          <w:sz w:val="23"/>
          <w:szCs w:val="23"/>
        </w:rPr>
      </w:pPr>
      <w:r w:rsidRPr="00AD23B7">
        <w:rPr>
          <w:sz w:val="23"/>
          <w:szCs w:val="23"/>
        </w:rPr>
        <w:t xml:space="preserve">Pelo presente, de um lado a </w:t>
      </w:r>
      <w:r w:rsidRPr="00AD23B7">
        <w:rPr>
          <w:b/>
          <w:bCs/>
          <w:sz w:val="23"/>
          <w:szCs w:val="23"/>
        </w:rPr>
        <w:t>PREFEITURA MUNICIPAL DE INDAIATUBA</w:t>
      </w:r>
      <w:r w:rsidRPr="00AD23B7">
        <w:rPr>
          <w:sz w:val="23"/>
          <w:szCs w:val="23"/>
        </w:rPr>
        <w:t xml:space="preserve">, com sede à Avenida Engenheiro Fábio Roberto Barnabé, n° 2800, Jardim Esplanada II, no </w:t>
      </w:r>
      <w:r w:rsidR="00485F7A" w:rsidRPr="00AD23B7">
        <w:rPr>
          <w:sz w:val="23"/>
          <w:szCs w:val="23"/>
        </w:rPr>
        <w:t>M</w:t>
      </w:r>
      <w:r w:rsidRPr="00AD23B7">
        <w:rPr>
          <w:sz w:val="23"/>
          <w:szCs w:val="23"/>
        </w:rPr>
        <w:t xml:space="preserve">unicípio de Indaiatuba, Estado de São Paulo, CEP 13.331-900, inscrita no CNPJ nº 44.733.608.0001-09, </w:t>
      </w:r>
      <w:r w:rsidR="003946CE" w:rsidRPr="00AD23B7">
        <w:rPr>
          <w:sz w:val="23"/>
          <w:szCs w:val="23"/>
        </w:rPr>
        <w:t xml:space="preserve">neste ato representada pelo Prefeito Municipal, </w:t>
      </w:r>
      <w:r w:rsidR="003946CE" w:rsidRPr="00AD23B7">
        <w:rPr>
          <w:b/>
          <w:sz w:val="23"/>
          <w:szCs w:val="23"/>
        </w:rPr>
        <w:t>NILSON ALCIDES GASPAR</w:t>
      </w:r>
      <w:r w:rsidR="003946CE" w:rsidRPr="00AD23B7">
        <w:rPr>
          <w:sz w:val="23"/>
          <w:szCs w:val="23"/>
        </w:rPr>
        <w:t>, brasileiro, engenheiro agrônomo, portador do RG nº 18.079.272-6 e do CPF nº 102.119.</w:t>
      </w:r>
      <w:r w:rsidR="008B3DB0" w:rsidRPr="00AD23B7">
        <w:rPr>
          <w:sz w:val="23"/>
          <w:szCs w:val="23"/>
        </w:rPr>
        <w:t>548-02, e pela Secretária</w:t>
      </w:r>
      <w:r w:rsidR="003946CE" w:rsidRPr="00AD23B7">
        <w:rPr>
          <w:sz w:val="23"/>
          <w:szCs w:val="23"/>
        </w:rPr>
        <w:t xml:space="preserve"> Municipal da Assistência Social </w:t>
      </w:r>
      <w:r w:rsidR="00440EC2" w:rsidRPr="00AD23B7">
        <w:rPr>
          <w:b/>
          <w:sz w:val="23"/>
          <w:szCs w:val="23"/>
        </w:rPr>
        <w:t xml:space="preserve">VIVIANE ROBERTA BARNABE, </w:t>
      </w:r>
      <w:r w:rsidR="0079130D" w:rsidRPr="00AD23B7">
        <w:rPr>
          <w:sz w:val="23"/>
          <w:szCs w:val="23"/>
        </w:rPr>
        <w:t xml:space="preserve">brasileira, portadora do </w:t>
      </w:r>
      <w:r w:rsidR="00440EC2" w:rsidRPr="00AD23B7">
        <w:rPr>
          <w:sz w:val="23"/>
          <w:szCs w:val="23"/>
        </w:rPr>
        <w:t xml:space="preserve">RG nº 27.679.830.2 e </w:t>
      </w:r>
      <w:r w:rsidR="0079130D" w:rsidRPr="00AD23B7">
        <w:rPr>
          <w:sz w:val="23"/>
          <w:szCs w:val="23"/>
        </w:rPr>
        <w:t>do</w:t>
      </w:r>
      <w:r w:rsidR="00440EC2" w:rsidRPr="00AD23B7">
        <w:rPr>
          <w:sz w:val="23"/>
          <w:szCs w:val="23"/>
        </w:rPr>
        <w:t xml:space="preserve"> CPF nº 218.162.078-45</w:t>
      </w:r>
      <w:r w:rsidR="0079130D" w:rsidRPr="00AD23B7">
        <w:rPr>
          <w:sz w:val="23"/>
          <w:szCs w:val="23"/>
        </w:rPr>
        <w:t>,</w:t>
      </w:r>
      <w:r w:rsidR="006C3544" w:rsidRPr="00AD23B7">
        <w:rPr>
          <w:sz w:val="23"/>
          <w:szCs w:val="23"/>
        </w:rPr>
        <w:t xml:space="preserve"> </w:t>
      </w:r>
      <w:r w:rsidR="00585D68" w:rsidRPr="00AD23B7">
        <w:rPr>
          <w:sz w:val="23"/>
          <w:szCs w:val="23"/>
        </w:rPr>
        <w:t>e</w:t>
      </w:r>
      <w:r w:rsidR="00585D68" w:rsidRPr="00AD23B7">
        <w:t xml:space="preserve"> de outro lado</w:t>
      </w:r>
      <w:r w:rsidR="0079130D" w:rsidRPr="00AD23B7">
        <w:t>, a</w:t>
      </w:r>
      <w:r w:rsidR="00585D68" w:rsidRPr="00AD23B7">
        <w:t xml:space="preserve"> </w:t>
      </w:r>
      <w:r w:rsidR="00585D68" w:rsidRPr="00AD23B7">
        <w:rPr>
          <w:b/>
        </w:rPr>
        <w:t>ASSOCIACAO BENEFICENTE ABID</w:t>
      </w:r>
      <w:r w:rsidR="00585D68" w:rsidRPr="00AD23B7">
        <w:t xml:space="preserve">, entidade de direito privado, sem fins lucrativos, inscrita no CNPJ sob nº 03.508.076/0001-10, com sede administrativa na Cidade de Indaiatuba/SP, Rua Ademar de Barros, nº 759, Cidade Nova, CEP: 13.330-130, Telefone: (19) 2516-8202, E-mail: </w:t>
      </w:r>
      <w:r w:rsidR="001E64AF">
        <w:rPr>
          <w:rStyle w:val="Hyperlink"/>
        </w:rPr>
        <w:t>ass.abid@gmail.com</w:t>
      </w:r>
      <w:bookmarkStart w:id="0" w:name="_GoBack"/>
      <w:bookmarkEnd w:id="0"/>
      <w:r w:rsidR="00585D68" w:rsidRPr="00AD23B7">
        <w:t xml:space="preserve">, neste ato representada por </w:t>
      </w:r>
      <w:r w:rsidR="00585D68" w:rsidRPr="00AD23B7">
        <w:rPr>
          <w:b/>
        </w:rPr>
        <w:t>ROBERTO MESQUITA DE OLIVEIRA</w:t>
      </w:r>
      <w:r w:rsidR="00585D68" w:rsidRPr="00AD23B7">
        <w:t xml:space="preserve">, brasileiro, presidente, portador do RG nº 7.815.180-9 e do CPF nº 339.401.509-91, doravante denominada </w:t>
      </w:r>
      <w:r w:rsidR="00585D68" w:rsidRPr="00AD23B7">
        <w:rPr>
          <w:b/>
        </w:rPr>
        <w:t>PROPONENTE</w:t>
      </w:r>
      <w:r w:rsidR="00F917B1" w:rsidRPr="00AD23B7">
        <w:rPr>
          <w:spacing w:val="-4"/>
        </w:rPr>
        <w:t xml:space="preserve">, </w:t>
      </w:r>
      <w:r w:rsidR="00F917B1" w:rsidRPr="00AD23B7">
        <w:rPr>
          <w:bCs/>
          <w:spacing w:val="-4"/>
          <w:lang w:val="pt-PT"/>
        </w:rPr>
        <w:t xml:space="preserve">têm </w:t>
      </w:r>
      <w:r w:rsidR="00A87CEA" w:rsidRPr="00AD23B7">
        <w:rPr>
          <w:bCs/>
          <w:spacing w:val="-4"/>
          <w:lang w:val="pt-PT"/>
        </w:rPr>
        <w:t>entre si justo e contratado, o A</w:t>
      </w:r>
      <w:r w:rsidR="00F917B1" w:rsidRPr="00AD23B7">
        <w:rPr>
          <w:bCs/>
          <w:spacing w:val="-4"/>
          <w:lang w:val="pt-PT"/>
        </w:rPr>
        <w:t>ditamento</w:t>
      </w:r>
      <w:r w:rsidR="00A87CEA" w:rsidRPr="00AD23B7">
        <w:rPr>
          <w:bCs/>
          <w:spacing w:val="-4"/>
          <w:lang w:val="pt-PT"/>
        </w:rPr>
        <w:t xml:space="preserve"> ao Termo de C</w:t>
      </w:r>
      <w:r w:rsidR="00F917B1" w:rsidRPr="00AD23B7">
        <w:rPr>
          <w:bCs/>
          <w:spacing w:val="-4"/>
          <w:lang w:val="pt-PT"/>
        </w:rPr>
        <w:t>olabor</w:t>
      </w:r>
      <w:r w:rsidR="00585D68" w:rsidRPr="00AD23B7">
        <w:rPr>
          <w:bCs/>
          <w:spacing w:val="-4"/>
          <w:lang w:val="pt-PT"/>
        </w:rPr>
        <w:t>ação, firmado em 19/01</w:t>
      </w:r>
      <w:r w:rsidR="00F917B1" w:rsidRPr="00AD23B7">
        <w:rPr>
          <w:bCs/>
          <w:spacing w:val="-4"/>
          <w:lang w:val="pt-PT"/>
        </w:rPr>
        <w:t>/2024</w:t>
      </w:r>
      <w:r w:rsidR="007532FC" w:rsidRPr="00AD23B7">
        <w:rPr>
          <w:sz w:val="23"/>
          <w:szCs w:val="23"/>
        </w:rPr>
        <w:t>,</w:t>
      </w:r>
      <w:r w:rsidRPr="00AD23B7">
        <w:rPr>
          <w:sz w:val="23"/>
          <w:szCs w:val="23"/>
        </w:rPr>
        <w:t xml:space="preserve"> </w:t>
      </w:r>
      <w:r w:rsidR="006147A3" w:rsidRPr="00AD23B7">
        <w:rPr>
          <w:bCs/>
          <w:spacing w:val="-4"/>
          <w:lang w:val="pt-PT"/>
        </w:rPr>
        <w:t xml:space="preserve">para execução do Serviço de Convivência e Fortalecimento de Vínculos – Proteção Social Básica no </w:t>
      </w:r>
      <w:r w:rsidR="00FB3EB8" w:rsidRPr="00AD23B7">
        <w:rPr>
          <w:color w:val="000000"/>
          <w:sz w:val="23"/>
          <w:szCs w:val="23"/>
        </w:rPr>
        <w:t>Município de Indaiatuba</w:t>
      </w:r>
      <w:r w:rsidRPr="00AD23B7">
        <w:rPr>
          <w:sz w:val="23"/>
          <w:szCs w:val="23"/>
        </w:rPr>
        <w:t xml:space="preserve">, que se regerá pelas </w:t>
      </w:r>
      <w:r w:rsidR="009E04A7" w:rsidRPr="00AD23B7">
        <w:rPr>
          <w:sz w:val="23"/>
          <w:szCs w:val="23"/>
        </w:rPr>
        <w:t>c</w:t>
      </w:r>
      <w:r w:rsidRPr="00AD23B7">
        <w:rPr>
          <w:sz w:val="23"/>
          <w:szCs w:val="23"/>
        </w:rPr>
        <w:t>láusulas e condições abaixo aduzidas:</w:t>
      </w:r>
    </w:p>
    <w:p w14:paraId="21C54B03" w14:textId="77777777" w:rsidR="0085722F" w:rsidRPr="00AD23B7" w:rsidRDefault="0085722F" w:rsidP="008052C9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6DE0AF07" w14:textId="77777777" w:rsidR="00EE0E19" w:rsidRPr="00AD23B7" w:rsidRDefault="00EE0E19" w:rsidP="008052C9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6C75E4BE" w14:textId="1EA330B3" w:rsidR="007C3CF3" w:rsidRPr="00AD23B7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D23B7">
        <w:rPr>
          <w:rFonts w:eastAsiaTheme="minorHAnsi"/>
          <w:b/>
          <w:color w:val="000000"/>
          <w:sz w:val="23"/>
          <w:szCs w:val="23"/>
          <w:lang w:eastAsia="en-US" w:bidi="ar-SA"/>
        </w:rPr>
        <w:t>CLÁUSULA PRIMEIRA - DA ALTERAÇÃO</w:t>
      </w:r>
    </w:p>
    <w:p w14:paraId="300B2C90" w14:textId="77777777" w:rsidR="008F743D" w:rsidRPr="00AD23B7" w:rsidRDefault="008F743D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93D86B3" w14:textId="2C041D49" w:rsidR="00A4500E" w:rsidRPr="00AD23B7" w:rsidRDefault="0065296D" w:rsidP="00EE0E19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D23B7">
        <w:rPr>
          <w:rFonts w:eastAsiaTheme="minorHAnsi"/>
          <w:color w:val="000000"/>
          <w:sz w:val="23"/>
          <w:szCs w:val="23"/>
          <w:lang w:eastAsia="en-US" w:bidi="ar-SA"/>
        </w:rPr>
        <w:t xml:space="preserve">1.1. </w:t>
      </w:r>
      <w:r w:rsidR="009745EC" w:rsidRPr="00AD23B7">
        <w:rPr>
          <w:rFonts w:eastAsiaTheme="minorHAnsi"/>
          <w:color w:val="000000"/>
          <w:sz w:val="23"/>
          <w:szCs w:val="23"/>
          <w:lang w:eastAsia="en-US" w:bidi="ar-SA"/>
        </w:rPr>
        <w:t xml:space="preserve">Fica alterado o Plano de Trabalho 2024, no Plano de Aplicação de Recursos Financeiros, proposto pela OSC, no Ofício nº </w:t>
      </w:r>
      <w:r w:rsidR="00585D68" w:rsidRPr="00AD23B7">
        <w:rPr>
          <w:rFonts w:eastAsiaTheme="minorHAnsi"/>
          <w:color w:val="000000"/>
          <w:sz w:val="23"/>
          <w:szCs w:val="23"/>
          <w:lang w:eastAsia="en-US" w:bidi="ar-SA"/>
        </w:rPr>
        <w:t>00366</w:t>
      </w:r>
      <w:r w:rsidR="00555CA6" w:rsidRPr="00AD23B7">
        <w:rPr>
          <w:rFonts w:eastAsiaTheme="minorHAnsi"/>
          <w:color w:val="000000"/>
          <w:sz w:val="23"/>
          <w:szCs w:val="23"/>
          <w:lang w:eastAsia="en-US" w:bidi="ar-SA"/>
        </w:rPr>
        <w:t>/2024</w:t>
      </w:r>
      <w:r w:rsidR="009745EC" w:rsidRPr="00AD23B7">
        <w:rPr>
          <w:rFonts w:eastAsiaTheme="minorHAnsi"/>
          <w:color w:val="000000"/>
          <w:sz w:val="23"/>
          <w:szCs w:val="23"/>
          <w:lang w:eastAsia="en-US" w:bidi="ar-SA"/>
        </w:rPr>
        <w:t xml:space="preserve">, devidamente aprovado pelos gestores da parceria e nos autos contidos no Processo Administrativo nº </w:t>
      </w:r>
      <w:r w:rsidR="00585D68" w:rsidRPr="00AD23B7">
        <w:rPr>
          <w:rFonts w:eastAsiaTheme="minorHAnsi"/>
          <w:color w:val="000000"/>
          <w:sz w:val="23"/>
          <w:szCs w:val="23"/>
          <w:lang w:eastAsia="en-US" w:bidi="ar-SA"/>
        </w:rPr>
        <w:t>22028</w:t>
      </w:r>
      <w:r w:rsidR="009745EC" w:rsidRPr="00AD23B7">
        <w:rPr>
          <w:rFonts w:eastAsiaTheme="minorHAnsi"/>
          <w:color w:val="000000"/>
          <w:sz w:val="23"/>
          <w:szCs w:val="23"/>
          <w:lang w:eastAsia="en-US" w:bidi="ar-SA"/>
        </w:rPr>
        <w:t>/2024</w:t>
      </w:r>
      <w:r w:rsidR="00A4500E" w:rsidRPr="00AD23B7">
        <w:rPr>
          <w:rFonts w:eastAsiaTheme="minorHAnsi"/>
          <w:color w:val="000000"/>
          <w:sz w:val="23"/>
          <w:szCs w:val="23"/>
          <w:lang w:eastAsia="en-US" w:bidi="ar-SA"/>
        </w:rPr>
        <w:t>, conforme segue abaixo:</w:t>
      </w:r>
    </w:p>
    <w:p w14:paraId="0CC75B32" w14:textId="77777777" w:rsidR="00A4500E" w:rsidRPr="00AD23B7" w:rsidRDefault="00A4500E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FDE3EB9" w14:textId="54E7022D" w:rsidR="007033B8" w:rsidRPr="00AD23B7" w:rsidRDefault="00737CA1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AD23B7">
        <w:rPr>
          <w:rFonts w:eastAsiaTheme="minorHAnsi"/>
          <w:b/>
          <w:noProof/>
          <w:color w:val="000000"/>
          <w:sz w:val="24"/>
          <w:szCs w:val="24"/>
          <w:lang w:bidi="ar-SA"/>
        </w:rPr>
        <w:lastRenderedPageBreak/>
        <w:drawing>
          <wp:inline distT="0" distB="0" distL="0" distR="0" wp14:anchorId="05BBC16B" wp14:editId="0EF7D65A">
            <wp:extent cx="5734850" cy="655411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4850" cy="65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B5D20" w14:textId="77777777" w:rsidR="00737CA1" w:rsidRPr="00AD23B7" w:rsidRDefault="00737CA1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3FF11424" w14:textId="7FA9C503" w:rsidR="00737CA1" w:rsidRPr="00AD23B7" w:rsidRDefault="00737CA1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AD23B7">
        <w:rPr>
          <w:rFonts w:eastAsiaTheme="minorHAnsi"/>
          <w:b/>
          <w:noProof/>
          <w:color w:val="000000"/>
          <w:sz w:val="24"/>
          <w:szCs w:val="24"/>
          <w:lang w:bidi="ar-SA"/>
        </w:rPr>
        <w:lastRenderedPageBreak/>
        <w:drawing>
          <wp:inline distT="0" distB="0" distL="0" distR="0" wp14:anchorId="2EF7FD1A" wp14:editId="7AB58F68">
            <wp:extent cx="5772956" cy="7706801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72956" cy="770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731D3" w14:textId="77777777" w:rsidR="0079130D" w:rsidRPr="00AD23B7" w:rsidRDefault="0079130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9A0992D" w14:textId="43DC1A10" w:rsidR="001510A0" w:rsidRPr="00AD23B7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AD23B7">
        <w:rPr>
          <w:rFonts w:eastAsiaTheme="minorHAnsi"/>
          <w:color w:val="000000"/>
          <w:sz w:val="24"/>
          <w:szCs w:val="24"/>
          <w:lang w:eastAsia="en-US" w:bidi="ar-SA"/>
        </w:rPr>
        <w:lastRenderedPageBreak/>
        <w:t>1.2. Essa alteração não implica em alteração dos valores finais.</w:t>
      </w:r>
    </w:p>
    <w:p w14:paraId="06CE570E" w14:textId="77777777" w:rsidR="001510A0" w:rsidRPr="00AD23B7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7CFE485" w14:textId="1CC6B200" w:rsidR="007C3CF3" w:rsidRPr="00AD23B7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D23B7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CLÁUSULA </w:t>
      </w:r>
      <w:r w:rsidR="00797041" w:rsidRPr="00AD23B7">
        <w:rPr>
          <w:rFonts w:eastAsiaTheme="minorHAnsi"/>
          <w:b/>
          <w:color w:val="000000"/>
          <w:sz w:val="23"/>
          <w:szCs w:val="23"/>
          <w:lang w:eastAsia="en-US" w:bidi="ar-SA"/>
        </w:rPr>
        <w:t>SEGUNDA</w:t>
      </w:r>
      <w:r w:rsidRPr="00AD23B7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- DA RATIFICAÇÃO</w:t>
      </w:r>
    </w:p>
    <w:p w14:paraId="7D7EA9DD" w14:textId="77777777" w:rsidR="008A5D7C" w:rsidRPr="00AD23B7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75BA2216" w14:textId="0D0D276F" w:rsidR="007C3CF3" w:rsidRPr="00AD23B7" w:rsidRDefault="00797041" w:rsidP="008052C9">
      <w:pPr>
        <w:widowControl/>
        <w:adjustRightInd w:val="0"/>
        <w:spacing w:after="0" w:line="240" w:lineRule="auto"/>
        <w:rPr>
          <w:rFonts w:eastAsiaTheme="minorHAnsi"/>
          <w:color w:val="000000"/>
          <w:sz w:val="23"/>
          <w:szCs w:val="23"/>
          <w:lang w:eastAsia="en-US" w:bidi="ar-SA"/>
        </w:rPr>
      </w:pPr>
      <w:r w:rsidRPr="00AD23B7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="007C3CF3" w:rsidRPr="00AD23B7">
        <w:rPr>
          <w:rFonts w:eastAsiaTheme="minorHAnsi"/>
          <w:color w:val="000000"/>
          <w:sz w:val="23"/>
          <w:szCs w:val="23"/>
          <w:lang w:eastAsia="en-US" w:bidi="ar-SA"/>
        </w:rPr>
        <w:t xml:space="preserve">.1. As partes ratificam as demais </w:t>
      </w:r>
      <w:r w:rsidR="006D0A1A" w:rsidRPr="00AD23B7">
        <w:rPr>
          <w:rFonts w:eastAsiaTheme="minorHAnsi"/>
          <w:color w:val="000000"/>
          <w:sz w:val="23"/>
          <w:szCs w:val="23"/>
          <w:lang w:eastAsia="en-US" w:bidi="ar-SA"/>
        </w:rPr>
        <w:t>c</w:t>
      </w:r>
      <w:r w:rsidR="007C3CF3" w:rsidRPr="00AD23B7">
        <w:rPr>
          <w:rFonts w:eastAsiaTheme="minorHAnsi"/>
          <w:color w:val="000000"/>
          <w:sz w:val="23"/>
          <w:szCs w:val="23"/>
          <w:lang w:eastAsia="en-US" w:bidi="ar-SA"/>
        </w:rPr>
        <w:t xml:space="preserve">láusulas e condições avençadas no Termo de </w:t>
      </w:r>
      <w:r w:rsidR="0079130D" w:rsidRPr="00AD23B7">
        <w:rPr>
          <w:sz w:val="23"/>
          <w:szCs w:val="23"/>
        </w:rPr>
        <w:t>Colaboração</w:t>
      </w:r>
      <w:r w:rsidR="00EE656E" w:rsidRPr="00AD23B7">
        <w:rPr>
          <w:b/>
          <w:sz w:val="23"/>
          <w:szCs w:val="23"/>
        </w:rPr>
        <w:t xml:space="preserve"> </w:t>
      </w:r>
      <w:r w:rsidR="007C3CF3" w:rsidRPr="00AD23B7">
        <w:rPr>
          <w:rFonts w:eastAsiaTheme="minorHAnsi"/>
          <w:color w:val="000000"/>
          <w:sz w:val="23"/>
          <w:szCs w:val="23"/>
          <w:lang w:eastAsia="en-US" w:bidi="ar-SA"/>
        </w:rPr>
        <w:t>que</w:t>
      </w:r>
      <w:r w:rsidR="006D0A1A" w:rsidRPr="00AD23B7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7C3CF3" w:rsidRPr="00AD23B7">
        <w:rPr>
          <w:rFonts w:eastAsiaTheme="minorHAnsi"/>
          <w:color w:val="000000"/>
          <w:sz w:val="23"/>
          <w:szCs w:val="23"/>
          <w:lang w:eastAsia="en-US" w:bidi="ar-SA"/>
        </w:rPr>
        <w:t xml:space="preserve">não foram alteradas expressamente por este Termo de </w:t>
      </w:r>
      <w:r w:rsidR="0037302D" w:rsidRPr="00AD23B7">
        <w:rPr>
          <w:rFonts w:eastAsiaTheme="minorHAnsi"/>
          <w:color w:val="000000"/>
          <w:sz w:val="23"/>
          <w:szCs w:val="23"/>
          <w:lang w:eastAsia="en-US" w:bidi="ar-SA"/>
        </w:rPr>
        <w:t>Aditamento</w:t>
      </w:r>
      <w:r w:rsidR="007C3CF3" w:rsidRPr="00AD23B7">
        <w:rPr>
          <w:rFonts w:eastAsiaTheme="minorHAnsi"/>
          <w:color w:val="000000"/>
          <w:sz w:val="23"/>
          <w:szCs w:val="23"/>
          <w:lang w:eastAsia="en-US" w:bidi="ar-SA"/>
        </w:rPr>
        <w:t>.</w:t>
      </w:r>
    </w:p>
    <w:p w14:paraId="00BA9138" w14:textId="116B7B34" w:rsidR="007C3CF3" w:rsidRPr="00AD23B7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1061C220" w14:textId="472CA584" w:rsidR="007C3CF3" w:rsidRPr="00AD23B7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D23B7">
        <w:rPr>
          <w:rFonts w:eastAsiaTheme="minorHAnsi"/>
          <w:color w:val="000000"/>
          <w:sz w:val="23"/>
          <w:szCs w:val="23"/>
          <w:lang w:eastAsia="en-US" w:bidi="ar-SA"/>
        </w:rPr>
        <w:t xml:space="preserve">E por assim terem ajustados, assinam o presente instrumento em </w:t>
      </w:r>
      <w:r w:rsidR="002D4FCE" w:rsidRPr="00AD23B7">
        <w:rPr>
          <w:rFonts w:eastAsiaTheme="minorHAnsi"/>
          <w:color w:val="000000"/>
          <w:sz w:val="23"/>
          <w:szCs w:val="23"/>
          <w:lang w:eastAsia="en-US" w:bidi="ar-SA"/>
        </w:rPr>
        <w:t>0</w:t>
      </w:r>
      <w:r w:rsidR="00D14D27" w:rsidRPr="00AD23B7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Pr="00AD23B7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D14D27" w:rsidRPr="00AD23B7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AD23B7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1161029F" w14:textId="77777777" w:rsidR="007C3CF3" w:rsidRPr="00AD23B7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proofErr w:type="gramStart"/>
      <w:r w:rsidRPr="00AD23B7">
        <w:rPr>
          <w:rFonts w:eastAsiaTheme="minorHAnsi"/>
          <w:color w:val="000000"/>
          <w:sz w:val="23"/>
          <w:szCs w:val="23"/>
          <w:lang w:eastAsia="en-US" w:bidi="ar-SA"/>
        </w:rPr>
        <w:t>um</w:t>
      </w:r>
      <w:proofErr w:type="gramEnd"/>
      <w:r w:rsidRPr="00AD23B7">
        <w:rPr>
          <w:rFonts w:eastAsiaTheme="minorHAnsi"/>
          <w:color w:val="000000"/>
          <w:sz w:val="23"/>
          <w:szCs w:val="23"/>
          <w:lang w:eastAsia="en-US" w:bidi="ar-SA"/>
        </w:rPr>
        <w:t xml:space="preserve"> só efeito.</w:t>
      </w:r>
    </w:p>
    <w:p w14:paraId="51AE4732" w14:textId="13970E9B" w:rsidR="002D5404" w:rsidRPr="00AD23B7" w:rsidRDefault="002D5404" w:rsidP="008052C9">
      <w:pPr>
        <w:spacing w:after="0" w:line="240" w:lineRule="auto"/>
        <w:jc w:val="both"/>
        <w:rPr>
          <w:sz w:val="23"/>
          <w:szCs w:val="23"/>
        </w:rPr>
      </w:pPr>
    </w:p>
    <w:p w14:paraId="69A769EE" w14:textId="05F546AD" w:rsidR="006B042F" w:rsidRPr="00AD23B7" w:rsidRDefault="00BB4417" w:rsidP="008052C9">
      <w:pPr>
        <w:spacing w:after="0" w:line="240" w:lineRule="auto"/>
        <w:jc w:val="both"/>
        <w:rPr>
          <w:sz w:val="23"/>
          <w:szCs w:val="23"/>
        </w:rPr>
      </w:pPr>
      <w:r w:rsidRPr="00AD23B7">
        <w:rPr>
          <w:sz w:val="23"/>
          <w:szCs w:val="23"/>
        </w:rPr>
        <w:t>Indaiatuba,</w:t>
      </w:r>
      <w:r w:rsidR="00642A08" w:rsidRPr="00AD23B7">
        <w:rPr>
          <w:sz w:val="23"/>
          <w:szCs w:val="23"/>
        </w:rPr>
        <w:t xml:space="preserve"> </w:t>
      </w:r>
      <w:r w:rsidR="00875EDE" w:rsidRPr="00AD23B7">
        <w:rPr>
          <w:sz w:val="23"/>
          <w:szCs w:val="23"/>
        </w:rPr>
        <w:t>22</w:t>
      </w:r>
      <w:r w:rsidR="008E264C" w:rsidRPr="00AD23B7">
        <w:rPr>
          <w:sz w:val="23"/>
          <w:szCs w:val="23"/>
        </w:rPr>
        <w:t xml:space="preserve"> de </w:t>
      </w:r>
      <w:r w:rsidR="00875EDE" w:rsidRPr="00AD23B7">
        <w:rPr>
          <w:sz w:val="23"/>
          <w:szCs w:val="23"/>
        </w:rPr>
        <w:t>novembro</w:t>
      </w:r>
      <w:r w:rsidR="008E264C" w:rsidRPr="00AD23B7">
        <w:rPr>
          <w:sz w:val="23"/>
          <w:szCs w:val="23"/>
        </w:rPr>
        <w:t xml:space="preserve"> de 2024.</w:t>
      </w:r>
    </w:p>
    <w:p w14:paraId="68AC1532" w14:textId="77777777" w:rsidR="00156B0F" w:rsidRPr="00AD23B7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4A0CB35E" w14:textId="77777777" w:rsidR="00797041" w:rsidRPr="00AD23B7" w:rsidRDefault="00797041" w:rsidP="008052C9">
      <w:pPr>
        <w:spacing w:after="0" w:line="240" w:lineRule="auto"/>
        <w:jc w:val="both"/>
        <w:rPr>
          <w:sz w:val="24"/>
          <w:szCs w:val="24"/>
        </w:rPr>
      </w:pPr>
    </w:p>
    <w:p w14:paraId="3356A7EC" w14:textId="77777777" w:rsidR="00737CA1" w:rsidRPr="00AD23B7" w:rsidRDefault="00737CA1" w:rsidP="008052C9">
      <w:pPr>
        <w:spacing w:after="0" w:line="240" w:lineRule="auto"/>
        <w:jc w:val="both"/>
        <w:rPr>
          <w:sz w:val="24"/>
          <w:szCs w:val="24"/>
        </w:rPr>
      </w:pPr>
    </w:p>
    <w:p w14:paraId="1E74D1F1" w14:textId="77777777" w:rsidR="00737CA1" w:rsidRPr="00AD23B7" w:rsidRDefault="00737CA1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AD23B7" w14:paraId="505B9FC4" w14:textId="77777777" w:rsidTr="0028706D">
        <w:tc>
          <w:tcPr>
            <w:tcW w:w="4390" w:type="dxa"/>
          </w:tcPr>
          <w:p w14:paraId="2F45B5AA" w14:textId="77777777" w:rsidR="006B042F" w:rsidRPr="00AD23B7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D23B7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AD23B7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D23B7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AD23B7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AD23B7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D23B7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AD23B7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23B7">
              <w:rPr>
                <w:sz w:val="24"/>
                <w:szCs w:val="24"/>
              </w:rPr>
              <w:t xml:space="preserve"> Secretária</w:t>
            </w:r>
            <w:r w:rsidR="006B042F" w:rsidRPr="00AD23B7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0F7E1221" w14:textId="381A65A3" w:rsidR="002C05CF" w:rsidRPr="00AD23B7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DD81109" w14:textId="77777777" w:rsidR="002C05CF" w:rsidRPr="00AD23B7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5F7C019C" w14:textId="77777777" w:rsidR="00737CA1" w:rsidRPr="00AD23B7" w:rsidRDefault="00737CA1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251261E9" w14:textId="0B4993BA" w:rsidR="002C05CF" w:rsidRPr="00AD23B7" w:rsidRDefault="00585D68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AD23B7">
        <w:rPr>
          <w:b/>
          <w:bCs/>
          <w:color w:val="000000"/>
          <w:sz w:val="23"/>
          <w:szCs w:val="23"/>
        </w:rPr>
        <w:t>ROBERTO MESQUITA DE OLIVEIRA</w:t>
      </w:r>
    </w:p>
    <w:p w14:paraId="4D42E0BD" w14:textId="4E45114A" w:rsidR="002C05CF" w:rsidRPr="00AD23B7" w:rsidRDefault="00A87CEA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AD23B7">
        <w:rPr>
          <w:sz w:val="24"/>
          <w:szCs w:val="24"/>
        </w:rPr>
        <w:t>Presidente - Entidade</w:t>
      </w:r>
    </w:p>
    <w:p w14:paraId="60E8C855" w14:textId="728A4723" w:rsidR="006B042F" w:rsidRPr="00AD23B7" w:rsidRDefault="006C354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  <w:r w:rsidRPr="00AD23B7">
        <w:rPr>
          <w:sz w:val="24"/>
          <w:szCs w:val="24"/>
        </w:rPr>
        <w:t xml:space="preserve">                                                                                        </w:t>
      </w:r>
      <w:r w:rsidR="00440EC2" w:rsidRPr="00AD23B7">
        <w:rPr>
          <w:sz w:val="24"/>
          <w:szCs w:val="24"/>
        </w:rPr>
        <w:t xml:space="preserve">                          </w:t>
      </w:r>
    </w:p>
    <w:p w14:paraId="50AC2916" w14:textId="0D444B1D" w:rsidR="0069625F" w:rsidRPr="00AD23B7" w:rsidRDefault="00EE0E19" w:rsidP="008052C9">
      <w:pPr>
        <w:spacing w:after="0" w:line="240" w:lineRule="auto"/>
        <w:jc w:val="both"/>
        <w:rPr>
          <w:b/>
          <w:sz w:val="24"/>
          <w:szCs w:val="24"/>
        </w:rPr>
      </w:pPr>
      <w:r w:rsidRPr="00AD23B7">
        <w:rPr>
          <w:b/>
          <w:sz w:val="24"/>
          <w:szCs w:val="24"/>
          <w:u w:val="single"/>
        </w:rPr>
        <w:t>Gestora</w:t>
      </w:r>
      <w:r w:rsidRPr="00AD23B7">
        <w:rPr>
          <w:b/>
          <w:sz w:val="24"/>
          <w:szCs w:val="24"/>
        </w:rPr>
        <w:t xml:space="preserve">: </w:t>
      </w:r>
    </w:p>
    <w:p w14:paraId="19943A6A" w14:textId="77777777" w:rsidR="002C05CF" w:rsidRPr="00AD23B7" w:rsidRDefault="002C05CF" w:rsidP="008052C9">
      <w:pPr>
        <w:spacing w:after="0" w:line="240" w:lineRule="auto"/>
        <w:jc w:val="both"/>
        <w:rPr>
          <w:sz w:val="24"/>
          <w:szCs w:val="24"/>
        </w:rPr>
      </w:pPr>
    </w:p>
    <w:p w14:paraId="7A25F2BE" w14:textId="77777777" w:rsidR="00737CA1" w:rsidRPr="00AD23B7" w:rsidRDefault="00737CA1" w:rsidP="008052C9">
      <w:pPr>
        <w:spacing w:after="0" w:line="240" w:lineRule="auto"/>
        <w:jc w:val="both"/>
        <w:rPr>
          <w:sz w:val="24"/>
          <w:szCs w:val="24"/>
        </w:rPr>
      </w:pPr>
    </w:p>
    <w:p w14:paraId="68ACE902" w14:textId="77777777" w:rsidR="0050100F" w:rsidRPr="00AD23B7" w:rsidRDefault="0050100F" w:rsidP="008052C9">
      <w:pPr>
        <w:spacing w:after="0" w:line="240" w:lineRule="auto"/>
        <w:jc w:val="both"/>
        <w:rPr>
          <w:sz w:val="24"/>
          <w:szCs w:val="24"/>
        </w:rPr>
      </w:pPr>
    </w:p>
    <w:p w14:paraId="4C73EDE2" w14:textId="77777777" w:rsidR="0050100F" w:rsidRPr="00AD23B7" w:rsidRDefault="0050100F" w:rsidP="008052C9">
      <w:pPr>
        <w:spacing w:after="0" w:line="240" w:lineRule="auto"/>
        <w:jc w:val="both"/>
        <w:rPr>
          <w:sz w:val="24"/>
          <w:szCs w:val="24"/>
        </w:rPr>
      </w:pPr>
    </w:p>
    <w:p w14:paraId="09770200" w14:textId="77777777" w:rsidR="00737CA1" w:rsidRPr="00AD23B7" w:rsidRDefault="00EE0E19" w:rsidP="002C05CF">
      <w:pPr>
        <w:spacing w:after="0" w:line="240" w:lineRule="auto"/>
        <w:jc w:val="both"/>
        <w:rPr>
          <w:b/>
          <w:sz w:val="24"/>
          <w:szCs w:val="24"/>
        </w:rPr>
      </w:pPr>
      <w:r w:rsidRPr="00AD23B7">
        <w:rPr>
          <w:b/>
          <w:sz w:val="24"/>
          <w:szCs w:val="24"/>
        </w:rPr>
        <w:t>MARIA CRISTINA COELHO DIAS</w:t>
      </w:r>
      <w:r w:rsidR="002C05CF" w:rsidRPr="00AD23B7">
        <w:rPr>
          <w:b/>
          <w:sz w:val="24"/>
          <w:szCs w:val="24"/>
        </w:rPr>
        <w:t xml:space="preserve">                                                                                                  </w:t>
      </w:r>
    </w:p>
    <w:p w14:paraId="1C5DBA4B" w14:textId="77777777" w:rsidR="00737CA1" w:rsidRPr="00AD23B7" w:rsidRDefault="00737CA1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52C094C7" w14:textId="77777777" w:rsidR="00737CA1" w:rsidRPr="00AD23B7" w:rsidRDefault="00737CA1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52CF5C57" w14:textId="35947BCA" w:rsidR="00797362" w:rsidRPr="00AD23B7" w:rsidRDefault="00AF253B" w:rsidP="002C05CF">
      <w:pPr>
        <w:spacing w:after="0" w:line="240" w:lineRule="auto"/>
        <w:jc w:val="both"/>
        <w:rPr>
          <w:b/>
          <w:i/>
          <w:sz w:val="24"/>
          <w:szCs w:val="24"/>
        </w:rPr>
      </w:pPr>
      <w:r w:rsidRPr="00AD23B7">
        <w:rPr>
          <w:rFonts w:eastAsia="Calibri"/>
          <w:bCs/>
          <w:i/>
          <w:color w:val="000000"/>
          <w:sz w:val="16"/>
          <w:szCs w:val="16"/>
          <w:lang w:eastAsia="en-US" w:bidi="ar-SA"/>
        </w:rPr>
        <w:t>/</w:t>
      </w:r>
      <w:proofErr w:type="spellStart"/>
      <w:proofErr w:type="gramStart"/>
      <w:r w:rsidRPr="00AD23B7">
        <w:rPr>
          <w:rFonts w:eastAsia="Calibri"/>
          <w:bCs/>
          <w:i/>
          <w:color w:val="000000"/>
          <w:sz w:val="16"/>
          <w:szCs w:val="16"/>
          <w:lang w:eastAsia="en-US" w:bidi="ar-SA"/>
        </w:rPr>
        <w:t>jg</w:t>
      </w:r>
      <w:proofErr w:type="spellEnd"/>
      <w:proofErr w:type="gramEnd"/>
      <w:r w:rsidR="00797362" w:rsidRPr="00AD23B7">
        <w:rPr>
          <w:rFonts w:eastAsia="Calibri"/>
          <w:b/>
          <w:bCs/>
          <w:i/>
          <w:color w:val="000000"/>
          <w:sz w:val="24"/>
          <w:szCs w:val="24"/>
          <w:lang w:eastAsia="en-US" w:bidi="ar-SA"/>
        </w:rPr>
        <w:br w:type="page"/>
      </w:r>
    </w:p>
    <w:p w14:paraId="38A63C54" w14:textId="77777777" w:rsidR="00275091" w:rsidRPr="00AD23B7" w:rsidRDefault="00275091" w:rsidP="00275091">
      <w:pPr>
        <w:spacing w:after="0" w:line="276" w:lineRule="auto"/>
        <w:jc w:val="center"/>
        <w:rPr>
          <w:b/>
          <w:bCs/>
        </w:rPr>
      </w:pPr>
      <w:r w:rsidRPr="00AD23B7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AD23B7" w:rsidRDefault="00275091" w:rsidP="00275091">
      <w:pPr>
        <w:spacing w:after="0" w:line="276" w:lineRule="auto"/>
        <w:jc w:val="center"/>
        <w:rPr>
          <w:b/>
          <w:bCs/>
        </w:rPr>
      </w:pPr>
      <w:r w:rsidRPr="00AD23B7">
        <w:rPr>
          <w:b/>
          <w:bCs/>
        </w:rPr>
        <w:t>(REPASSES AO TERCEIRO SETOR - TERMO DE COLABORAÇÃO/FOMENTO)</w:t>
      </w:r>
    </w:p>
    <w:p w14:paraId="31760FFE" w14:textId="77777777" w:rsidR="00275091" w:rsidRPr="00AD23B7" w:rsidRDefault="00275091" w:rsidP="00275091">
      <w:pPr>
        <w:spacing w:after="0" w:line="276" w:lineRule="auto"/>
        <w:jc w:val="center"/>
      </w:pPr>
      <w:r w:rsidRPr="00AD23B7">
        <w:t>(REDAÇÃO DADA PELA RESOLUÇÃO Nº 10/2024)</w:t>
      </w:r>
    </w:p>
    <w:p w14:paraId="3492D273" w14:textId="77777777" w:rsidR="001766C1" w:rsidRPr="00AD23B7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AD23B7" w14:paraId="12419FA3" w14:textId="77777777" w:rsidTr="00303F21">
        <w:tc>
          <w:tcPr>
            <w:tcW w:w="1913" w:type="pct"/>
          </w:tcPr>
          <w:p w14:paraId="41EFD88C" w14:textId="77777777" w:rsidR="00F61DF1" w:rsidRPr="00AD23B7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3B7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AD23B7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AD23B7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3B7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15026D" w:rsidRPr="00AD23B7" w14:paraId="283E7B7A" w14:textId="77777777" w:rsidTr="00303F21">
        <w:tc>
          <w:tcPr>
            <w:tcW w:w="1913" w:type="pct"/>
          </w:tcPr>
          <w:p w14:paraId="7A95E5C9" w14:textId="6C4E05D2" w:rsidR="0015026D" w:rsidRPr="00AD23B7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3B7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AD23B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D23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AD23B7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1EF64474" w:rsidR="0015026D" w:rsidRPr="00AD23B7" w:rsidRDefault="0050100F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3B7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ASSOCIACAO BENEFICENTE ABID</w:t>
            </w:r>
          </w:p>
        </w:tc>
      </w:tr>
      <w:tr w:rsidR="00F61DF1" w:rsidRPr="00AD23B7" w14:paraId="2182F73E" w14:textId="77777777" w:rsidTr="00303F21">
        <w:tc>
          <w:tcPr>
            <w:tcW w:w="1913" w:type="pct"/>
          </w:tcPr>
          <w:p w14:paraId="0013CB52" w14:textId="08AC0BC1" w:rsidR="00F61DF1" w:rsidRPr="00AD23B7" w:rsidRDefault="0079704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3B7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8" w:type="pct"/>
          </w:tcPr>
          <w:p w14:paraId="126BADA8" w14:textId="77777777" w:rsidR="00F61DF1" w:rsidRPr="00AD23B7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109CC45A" w:rsidR="00F61DF1" w:rsidRPr="00AD23B7" w:rsidRDefault="00FA2D76" w:rsidP="0079130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3B7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5505F7" w:rsidRPr="00AD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130D" w:rsidRPr="00AD23B7">
              <w:rPr>
                <w:rFonts w:ascii="Times New Roman" w:eastAsia="Calibri" w:hAnsi="Times New Roman" w:cs="Times New Roman"/>
                <w:sz w:val="24"/>
                <w:szCs w:val="24"/>
              </w:rPr>
              <w:t>34/24</w:t>
            </w:r>
            <w:r w:rsidR="00737CA1" w:rsidRPr="00AD23B7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  <w:r w:rsidR="00D927FF" w:rsidRPr="00AD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="0048263E" w:rsidRPr="00AD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13A" w:rsidRPr="00AD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585D68" w:rsidRPr="00AD23B7">
              <w:rPr>
                <w:rFonts w:ascii="Times New Roman" w:eastAsia="Calibri" w:hAnsi="Times New Roman" w:cs="Times New Roman"/>
                <w:sz w:val="24"/>
                <w:szCs w:val="24"/>
              </w:rPr>
              <w:t>22028</w:t>
            </w:r>
            <w:r w:rsidR="00555CA6" w:rsidRPr="00AD23B7">
              <w:rPr>
                <w:rFonts w:ascii="Times New Roman" w:eastAsia="Calibri" w:hAnsi="Times New Roman" w:cs="Times New Roman"/>
                <w:sz w:val="24"/>
                <w:szCs w:val="24"/>
              </w:rPr>
              <w:t>/24</w:t>
            </w:r>
            <w:r w:rsidR="00D62C56" w:rsidRPr="00AD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5D68" w:rsidRPr="00AD23B7">
              <w:rPr>
                <w:rFonts w:ascii="Times New Roman" w:eastAsia="Calibri" w:hAnsi="Times New Roman" w:cs="Times New Roman"/>
                <w:sz w:val="24"/>
                <w:szCs w:val="24"/>
              </w:rPr>
              <w:t>– Chamamento Público n° 22/23</w:t>
            </w:r>
          </w:p>
        </w:tc>
      </w:tr>
      <w:tr w:rsidR="001570D2" w:rsidRPr="00AD23B7" w14:paraId="7E13E5D6" w14:textId="77777777" w:rsidTr="00303F21">
        <w:tc>
          <w:tcPr>
            <w:tcW w:w="1913" w:type="pct"/>
          </w:tcPr>
          <w:p w14:paraId="3853D1CD" w14:textId="77777777" w:rsidR="001570D2" w:rsidRPr="00AD23B7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AD23B7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65596813" w:rsidR="001570D2" w:rsidRPr="00AD23B7" w:rsidRDefault="00585D68" w:rsidP="00C214FF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AD23B7">
              <w:rPr>
                <w:sz w:val="24"/>
                <w:szCs w:val="24"/>
              </w:rPr>
              <w:t>1</w:t>
            </w:r>
            <w:r w:rsidR="00C214FF" w:rsidRPr="00AD23B7">
              <w:rPr>
                <w:sz w:val="24"/>
                <w:szCs w:val="24"/>
              </w:rPr>
              <w:t>° Termo</w:t>
            </w:r>
            <w:r w:rsidR="00211AA5" w:rsidRPr="00AD23B7">
              <w:rPr>
                <w:sz w:val="24"/>
                <w:szCs w:val="24"/>
              </w:rPr>
              <w:t xml:space="preserve"> </w:t>
            </w:r>
            <w:r w:rsidR="0048263E" w:rsidRPr="00AD23B7">
              <w:rPr>
                <w:sz w:val="24"/>
                <w:szCs w:val="24"/>
              </w:rPr>
              <w:t xml:space="preserve">de </w:t>
            </w:r>
            <w:r w:rsidR="00B07579" w:rsidRPr="00AD23B7">
              <w:rPr>
                <w:sz w:val="24"/>
                <w:szCs w:val="24"/>
              </w:rPr>
              <w:t>Aditamento</w:t>
            </w:r>
            <w:r w:rsidR="0048263E" w:rsidRPr="00AD23B7">
              <w:rPr>
                <w:sz w:val="24"/>
                <w:szCs w:val="24"/>
              </w:rPr>
              <w:t xml:space="preserve"> ao Termo de </w:t>
            </w:r>
            <w:r w:rsidR="00555CA6" w:rsidRPr="00AD23B7">
              <w:rPr>
                <w:sz w:val="24"/>
                <w:szCs w:val="24"/>
              </w:rPr>
              <w:t>Colaboração firmad</w:t>
            </w:r>
            <w:r w:rsidR="0048263E" w:rsidRPr="00AD23B7">
              <w:rPr>
                <w:sz w:val="24"/>
                <w:szCs w:val="24"/>
              </w:rPr>
              <w:t>o em</w:t>
            </w:r>
            <w:r w:rsidRPr="00AD23B7">
              <w:rPr>
                <w:sz w:val="24"/>
                <w:szCs w:val="24"/>
              </w:rPr>
              <w:t xml:space="preserve"> 19/01</w:t>
            </w:r>
            <w:r w:rsidR="00555CA6" w:rsidRPr="00AD23B7">
              <w:rPr>
                <w:sz w:val="24"/>
                <w:szCs w:val="24"/>
              </w:rPr>
              <w:t>/24</w:t>
            </w:r>
            <w:r w:rsidR="0048263E" w:rsidRPr="00AD23B7">
              <w:rPr>
                <w:sz w:val="24"/>
                <w:szCs w:val="24"/>
              </w:rPr>
              <w:t xml:space="preserve">, onde altera </w:t>
            </w:r>
            <w:r w:rsidR="00C214FF" w:rsidRPr="00AD23B7">
              <w:rPr>
                <w:sz w:val="24"/>
                <w:szCs w:val="24"/>
              </w:rPr>
              <w:t xml:space="preserve">o </w:t>
            </w:r>
            <w:r w:rsidR="0048263E" w:rsidRPr="00AD23B7">
              <w:rPr>
                <w:sz w:val="24"/>
                <w:szCs w:val="24"/>
              </w:rPr>
              <w:t>Plano de Trabalho.</w:t>
            </w:r>
          </w:p>
        </w:tc>
      </w:tr>
      <w:tr w:rsidR="007C3CF3" w:rsidRPr="00AD23B7" w14:paraId="42C982CA" w14:textId="77777777" w:rsidTr="00303F21">
        <w:tc>
          <w:tcPr>
            <w:tcW w:w="1913" w:type="pct"/>
          </w:tcPr>
          <w:p w14:paraId="5C653455" w14:textId="346B9D27" w:rsidR="007C3CF3" w:rsidRPr="00AD23B7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3B7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AD23B7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3B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AD23B7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AD23B7">
              <w:rPr>
                <w:sz w:val="24"/>
                <w:szCs w:val="24"/>
              </w:rPr>
              <w:t>-</w:t>
            </w:r>
          </w:p>
        </w:tc>
      </w:tr>
      <w:tr w:rsidR="007C3CF3" w:rsidRPr="00AD23B7" w14:paraId="3BF6A141" w14:textId="77777777" w:rsidTr="00303F21">
        <w:tc>
          <w:tcPr>
            <w:tcW w:w="1913" w:type="pct"/>
          </w:tcPr>
          <w:p w14:paraId="47AB4750" w14:textId="77777777" w:rsidR="007C3CF3" w:rsidRPr="00AD23B7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3B7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AD23B7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3B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2EA5DBE8" w:rsidR="00F247AE" w:rsidRPr="00AD23B7" w:rsidRDefault="00F95DD9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AD23B7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6C3544" w:rsidRPr="00AD23B7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4</w:t>
            </w:r>
          </w:p>
        </w:tc>
      </w:tr>
    </w:tbl>
    <w:p w14:paraId="6C62D443" w14:textId="77777777" w:rsidR="0065296D" w:rsidRPr="00AD23B7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AD23B7" w:rsidRDefault="00275091" w:rsidP="00275091">
      <w:pPr>
        <w:spacing w:after="120" w:line="240" w:lineRule="auto"/>
        <w:rPr>
          <w:b/>
          <w:bCs/>
        </w:rPr>
      </w:pPr>
      <w:r w:rsidRPr="00AD23B7">
        <w:rPr>
          <w:b/>
          <w:bCs/>
        </w:rPr>
        <w:t>Pelo presente TERMO, nós, abaixo identificados:</w:t>
      </w:r>
    </w:p>
    <w:p w14:paraId="5632B812" w14:textId="77777777" w:rsidR="00275091" w:rsidRPr="00AD23B7" w:rsidRDefault="00275091" w:rsidP="00CD10D7">
      <w:pPr>
        <w:spacing w:after="0" w:line="240" w:lineRule="auto"/>
        <w:rPr>
          <w:b/>
          <w:bCs/>
        </w:rPr>
      </w:pPr>
      <w:r w:rsidRPr="00AD23B7">
        <w:rPr>
          <w:b/>
          <w:bCs/>
        </w:rPr>
        <w:t>1. Estamos CIENTES de que</w:t>
      </w:r>
    </w:p>
    <w:p w14:paraId="72CC72C3" w14:textId="77777777" w:rsidR="00275091" w:rsidRPr="00AD23B7" w:rsidRDefault="00275091" w:rsidP="00CD10D7">
      <w:pPr>
        <w:spacing w:after="0" w:line="240" w:lineRule="auto"/>
        <w:jc w:val="both"/>
      </w:pPr>
      <w:r w:rsidRPr="00AD23B7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AD23B7" w:rsidRDefault="00275091" w:rsidP="00CD10D7">
      <w:pPr>
        <w:spacing w:after="0" w:line="240" w:lineRule="auto"/>
        <w:jc w:val="both"/>
      </w:pPr>
      <w:r w:rsidRPr="00AD23B7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AD23B7" w:rsidRDefault="00275091" w:rsidP="00CD10D7">
      <w:pPr>
        <w:spacing w:after="0" w:line="240" w:lineRule="auto"/>
        <w:jc w:val="both"/>
      </w:pPr>
      <w:r w:rsidRPr="00AD23B7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1" w:history="1">
        <w:r w:rsidRPr="00AD23B7">
          <w:rPr>
            <w:rStyle w:val="Hyperlink"/>
          </w:rPr>
          <w:t>https://doe.tce.sp.gov.br</w:t>
        </w:r>
      </w:hyperlink>
      <w:r w:rsidRPr="00AD23B7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Pr="00AD23B7" w:rsidRDefault="00275091" w:rsidP="00CD10D7">
      <w:pPr>
        <w:spacing w:after="0" w:line="240" w:lineRule="auto"/>
        <w:jc w:val="both"/>
      </w:pPr>
      <w:r w:rsidRPr="00AD23B7">
        <w:t xml:space="preserve">d) as informações pessoais </w:t>
      </w:r>
      <w:proofErr w:type="gramStart"/>
      <w:r w:rsidRPr="00AD23B7">
        <w:t>do(</w:t>
      </w:r>
      <w:proofErr w:type="gramEnd"/>
      <w:r w:rsidRPr="00AD23B7">
        <w:t>s) responsável(</w:t>
      </w:r>
      <w:proofErr w:type="spellStart"/>
      <w:r w:rsidRPr="00AD23B7">
        <w:t>is</w:t>
      </w:r>
      <w:proofErr w:type="spellEnd"/>
      <w:r w:rsidRPr="00AD23B7">
        <w:t xml:space="preserve">) pelo órgão concessor e entidade beneficiária, bem como dos interessados, estão cadastradas no módulo eletrônico do “Cadastro Corporativo TCESP – </w:t>
      </w:r>
      <w:proofErr w:type="spellStart"/>
      <w:r w:rsidRPr="00AD23B7">
        <w:t>CadTCESP</w:t>
      </w:r>
      <w:proofErr w:type="spellEnd"/>
      <w:r w:rsidRPr="00AD23B7">
        <w:t>”, nos termos previstos no Artigo 2º das Instruções nº 01/2024, conforme “Declaração(</w:t>
      </w:r>
      <w:proofErr w:type="spellStart"/>
      <w:r w:rsidRPr="00AD23B7">
        <w:t>ões</w:t>
      </w:r>
      <w:proofErr w:type="spellEnd"/>
      <w:r w:rsidRPr="00AD23B7">
        <w:t>) de Atualização Cadastral” anexa(s).</w:t>
      </w:r>
    </w:p>
    <w:p w14:paraId="3DB5499A" w14:textId="77777777" w:rsidR="00CD10D7" w:rsidRPr="00AD23B7" w:rsidRDefault="00CD10D7" w:rsidP="00CD10D7">
      <w:pPr>
        <w:spacing w:after="0" w:line="240" w:lineRule="auto"/>
        <w:jc w:val="both"/>
      </w:pPr>
    </w:p>
    <w:p w14:paraId="3F63A385" w14:textId="77777777" w:rsidR="00275091" w:rsidRPr="00AD23B7" w:rsidRDefault="00275091" w:rsidP="00CD10D7">
      <w:pPr>
        <w:spacing w:after="0" w:line="240" w:lineRule="auto"/>
        <w:jc w:val="both"/>
      </w:pPr>
      <w:r w:rsidRPr="00AD23B7">
        <w:rPr>
          <w:b/>
          <w:bCs/>
        </w:rPr>
        <w:t>2. Damo-nos por NOTIFICADOS para:</w:t>
      </w:r>
    </w:p>
    <w:p w14:paraId="6C84ED3F" w14:textId="77777777" w:rsidR="00275091" w:rsidRPr="00AD23B7" w:rsidRDefault="00275091" w:rsidP="00CD10D7">
      <w:pPr>
        <w:spacing w:after="0" w:line="240" w:lineRule="auto"/>
        <w:jc w:val="both"/>
      </w:pPr>
      <w:r w:rsidRPr="00AD23B7">
        <w:t>a) O acompanhamento dos atos do processo até seu julgamento final e consequente publicação;</w:t>
      </w:r>
    </w:p>
    <w:p w14:paraId="428E721D" w14:textId="77777777" w:rsidR="00275091" w:rsidRPr="00AD23B7" w:rsidRDefault="00275091" w:rsidP="00CD10D7">
      <w:pPr>
        <w:spacing w:after="0" w:line="240" w:lineRule="auto"/>
        <w:jc w:val="both"/>
      </w:pPr>
      <w:proofErr w:type="gramStart"/>
      <w:r w:rsidRPr="00AD23B7">
        <w:t>b) Se</w:t>
      </w:r>
      <w:proofErr w:type="gramEnd"/>
      <w:r w:rsidRPr="00AD23B7">
        <w:t xml:space="preserve"> for o caso e de nosso interesse, nos prazos e nas formas legais e regimentais, exercer o direito de defesa, interpor recursos e o que mais couber;</w:t>
      </w:r>
    </w:p>
    <w:p w14:paraId="6DBC8F7C" w14:textId="77777777" w:rsidR="00275091" w:rsidRPr="00AD23B7" w:rsidRDefault="00275091" w:rsidP="00CD10D7">
      <w:pPr>
        <w:spacing w:after="0" w:line="240" w:lineRule="auto"/>
        <w:jc w:val="both"/>
      </w:pPr>
      <w:proofErr w:type="gramStart"/>
      <w:r w:rsidRPr="00AD23B7">
        <w:t>c) Este</w:t>
      </w:r>
      <w:proofErr w:type="gramEnd"/>
      <w:r w:rsidRPr="00AD23B7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C8986DD" w14:textId="77777777" w:rsidR="00CD10D7" w:rsidRPr="00AD23B7" w:rsidRDefault="00275091" w:rsidP="00CD10D7">
      <w:pPr>
        <w:spacing w:after="0" w:line="240" w:lineRule="auto"/>
        <w:jc w:val="both"/>
      </w:pPr>
      <w:r w:rsidRPr="00AD23B7">
        <w:t>d) A notificação pessoal só ocorrerá caso a defesa apresentada seja rejeitada, mantida a determinação de recolhimento, conforme §1º do artigo 30 da citada Lei.</w:t>
      </w:r>
      <w:bookmarkStart w:id="1" w:name="_Hlk155967571"/>
    </w:p>
    <w:p w14:paraId="0DA77823" w14:textId="77777777" w:rsidR="00CD10D7" w:rsidRPr="00AD23B7" w:rsidRDefault="00CD10D7" w:rsidP="00CD10D7">
      <w:pPr>
        <w:spacing w:after="0" w:line="240" w:lineRule="auto"/>
        <w:jc w:val="both"/>
      </w:pPr>
    </w:p>
    <w:p w14:paraId="31484CC1" w14:textId="77777777" w:rsidR="00CD10D7" w:rsidRPr="00AD23B7" w:rsidRDefault="00CD10D7" w:rsidP="00CD10D7">
      <w:pPr>
        <w:spacing w:after="0" w:line="240" w:lineRule="auto"/>
        <w:jc w:val="both"/>
      </w:pPr>
    </w:p>
    <w:p w14:paraId="3D716D71" w14:textId="7B0314BF" w:rsidR="00CD10D7" w:rsidRPr="00AD23B7" w:rsidRDefault="008E264C" w:rsidP="00CD10D7">
      <w:pPr>
        <w:spacing w:after="120" w:line="240" w:lineRule="auto"/>
        <w:jc w:val="both"/>
      </w:pPr>
      <w:r w:rsidRPr="00AD23B7">
        <w:t xml:space="preserve">Indaiatuba, </w:t>
      </w:r>
      <w:r w:rsidR="00875EDE" w:rsidRPr="00AD23B7">
        <w:t>22</w:t>
      </w:r>
      <w:r w:rsidR="00CE4786" w:rsidRPr="00AD23B7">
        <w:t xml:space="preserve"> </w:t>
      </w:r>
      <w:r w:rsidRPr="00AD23B7">
        <w:t xml:space="preserve">de </w:t>
      </w:r>
      <w:r w:rsidR="00875EDE" w:rsidRPr="00AD23B7">
        <w:t>novembro</w:t>
      </w:r>
      <w:r w:rsidRPr="00AD23B7">
        <w:t xml:space="preserve"> de 2024.</w:t>
      </w:r>
    </w:p>
    <w:p w14:paraId="20984BFA" w14:textId="77777777" w:rsidR="00CD10D7" w:rsidRPr="00AD23B7" w:rsidRDefault="00CD10D7" w:rsidP="008E264C">
      <w:pPr>
        <w:spacing w:after="0" w:line="240" w:lineRule="auto"/>
        <w:jc w:val="both"/>
      </w:pPr>
    </w:p>
    <w:p w14:paraId="4590DE94" w14:textId="77777777" w:rsidR="002C05CF" w:rsidRPr="00AD23B7" w:rsidRDefault="002C05CF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27DAFC2F" w14:textId="77777777" w:rsidR="006C3544" w:rsidRPr="00AD23B7" w:rsidRDefault="006C3544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AD23B7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AD23B7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AD23B7" w14:paraId="1035AE55" w14:textId="77777777" w:rsidTr="001042D1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CFC9039" w14:textId="77777777" w:rsidR="006C3544" w:rsidRPr="00AD23B7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AD23B7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AD23B7" w14:paraId="4930F51C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9ED21A7" w14:textId="77777777" w:rsidR="006C3544" w:rsidRPr="00AD23B7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AD23B7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AD23B7" w14:paraId="538175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A3BCF03" w14:textId="2CE0A4EB" w:rsidR="006C3544" w:rsidRPr="00AD23B7" w:rsidRDefault="00211AA5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AD23B7">
              <w:rPr>
                <w:lang w:eastAsia="ar-SA" w:bidi="ar-SA"/>
              </w:rPr>
              <w:t>N</w:t>
            </w:r>
            <w:r w:rsidR="006C3544" w:rsidRPr="00AD23B7">
              <w:rPr>
                <w:lang w:eastAsia="ar-SA" w:bidi="ar-SA"/>
              </w:rPr>
              <w:t>º</w:t>
            </w:r>
            <w:r w:rsidR="006C3544" w:rsidRPr="00AD23B7">
              <w:rPr>
                <w:rFonts w:eastAsia="Calibri"/>
                <w:lang w:eastAsia="ar-SA" w:bidi="ar-SA"/>
              </w:rPr>
              <w:t xml:space="preserve"> </w:t>
            </w:r>
            <w:r w:rsidR="006C3544" w:rsidRPr="00AD23B7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2874D1E3" w14:textId="77777777" w:rsidR="006C3544" w:rsidRPr="00AD23B7" w:rsidRDefault="006C3544" w:rsidP="006C3544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4A4BA99" w14:textId="77777777" w:rsidR="006C3544" w:rsidRPr="00AD23B7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AD23B7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AD23B7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AD23B7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AD23B7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AD23B7">
              <w:rPr>
                <w:b/>
              </w:rPr>
              <w:t>VIVIANE ROBERTA BARNABE</w:t>
            </w:r>
          </w:p>
        </w:tc>
      </w:tr>
      <w:tr w:rsidR="006C3544" w:rsidRPr="00AD23B7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AD23B7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AD23B7">
              <w:rPr>
                <w:rFonts w:eastAsia="Calibri"/>
                <w:lang w:eastAsia="en-US" w:bidi="ar-SA"/>
              </w:rPr>
              <w:t>Secretária</w:t>
            </w:r>
            <w:r w:rsidR="006C3544" w:rsidRPr="00AD23B7">
              <w:rPr>
                <w:rFonts w:eastAsia="Calibri"/>
                <w:lang w:eastAsia="en-US" w:bidi="ar-SA"/>
              </w:rPr>
              <w:t xml:space="preserve"> Municipal de Assistência Social</w:t>
            </w:r>
          </w:p>
        </w:tc>
      </w:tr>
      <w:tr w:rsidR="006C3544" w:rsidRPr="00AD23B7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4A5456CA" w:rsidR="006C3544" w:rsidRPr="00AD23B7" w:rsidRDefault="00211AA5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AD23B7">
              <w:rPr>
                <w:rFonts w:eastAsia="Calibri"/>
                <w:lang w:eastAsia="en-US" w:bidi="ar-SA"/>
              </w:rPr>
              <w:t>N</w:t>
            </w:r>
            <w:r w:rsidR="006C3544" w:rsidRPr="00AD23B7">
              <w:rPr>
                <w:rFonts w:eastAsia="Calibri"/>
                <w:lang w:eastAsia="en-US" w:bidi="ar-SA"/>
              </w:rPr>
              <w:t xml:space="preserve">º </w:t>
            </w:r>
            <w:r w:rsidR="00440EC2" w:rsidRPr="00AD23B7">
              <w:t>218.162.078-45</w:t>
            </w:r>
          </w:p>
        </w:tc>
      </w:tr>
    </w:tbl>
    <w:p w14:paraId="08C8F123" w14:textId="77777777" w:rsidR="006C3544" w:rsidRPr="00AD23B7" w:rsidRDefault="006C3544" w:rsidP="006C3544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AD23B7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AD23B7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AD23B7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275091" w:rsidRPr="00AD23B7" w14:paraId="04A8A91A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DF70" w14:textId="77777777" w:rsidR="00275091" w:rsidRPr="00AD23B7" w:rsidRDefault="00275091" w:rsidP="00BE5A86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AD23B7">
              <w:rPr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97AA" w14:textId="77777777" w:rsidR="00275091" w:rsidRPr="00AD23B7" w:rsidRDefault="00275091" w:rsidP="00BE5A86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AD23B7">
              <w:rPr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35A3" w14:textId="1C720639" w:rsidR="00275091" w:rsidRPr="00AD23B7" w:rsidRDefault="00585D68" w:rsidP="00585D68">
            <w:pPr>
              <w:spacing w:after="0" w:line="240" w:lineRule="auto"/>
            </w:pPr>
            <w:r w:rsidRPr="00AD23B7">
              <w:rPr>
                <w:b/>
              </w:rPr>
              <w:t>ROBERTO MESQUITA DE OLIVEIRA</w:t>
            </w:r>
            <w:r w:rsidRPr="00AD23B7">
              <w:t xml:space="preserve"> </w:t>
            </w:r>
          </w:p>
        </w:tc>
      </w:tr>
      <w:tr w:rsidR="00275091" w:rsidRPr="00AD23B7" w14:paraId="007C05DC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F9B9" w14:textId="77777777" w:rsidR="00275091" w:rsidRPr="00AD23B7" w:rsidRDefault="00275091" w:rsidP="00BE5A86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AD23B7">
              <w:rPr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1FA6" w14:textId="77777777" w:rsidR="00275091" w:rsidRPr="00AD23B7" w:rsidRDefault="00275091" w:rsidP="00BE5A86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AD23B7">
              <w:rPr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FD4C" w14:textId="77777777" w:rsidR="00275091" w:rsidRPr="00AD23B7" w:rsidRDefault="00275091" w:rsidP="00BE5A86">
            <w:pPr>
              <w:spacing w:after="0" w:line="240" w:lineRule="auto"/>
            </w:pPr>
            <w:r w:rsidRPr="00AD23B7">
              <w:t>Presidente</w:t>
            </w:r>
          </w:p>
        </w:tc>
      </w:tr>
      <w:tr w:rsidR="00275091" w:rsidRPr="00AD23B7" w14:paraId="07733E56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73B5" w14:textId="77777777" w:rsidR="00275091" w:rsidRPr="00AD23B7" w:rsidRDefault="00275091" w:rsidP="00BE5A86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AD23B7">
              <w:rPr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5BA" w14:textId="77777777" w:rsidR="00275091" w:rsidRPr="00AD23B7" w:rsidRDefault="00275091" w:rsidP="00BE5A86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AD23B7">
              <w:rPr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9725" w14:textId="41A97172" w:rsidR="00275091" w:rsidRPr="00AD23B7" w:rsidRDefault="00211AA5" w:rsidP="00BE5A86">
            <w:pPr>
              <w:spacing w:after="0" w:line="240" w:lineRule="auto"/>
            </w:pPr>
            <w:r w:rsidRPr="00AD23B7">
              <w:t>N</w:t>
            </w:r>
            <w:r w:rsidRPr="00AD23B7">
              <w:rPr>
                <w:rFonts w:eastAsia="Calibri"/>
                <w:lang w:eastAsia="en-US" w:bidi="ar-SA"/>
              </w:rPr>
              <w:t>º</w:t>
            </w:r>
            <w:r w:rsidRPr="00AD23B7">
              <w:t xml:space="preserve"> </w:t>
            </w:r>
            <w:r w:rsidR="00585D68" w:rsidRPr="00AD23B7">
              <w:t>339.401.509-91</w:t>
            </w:r>
          </w:p>
        </w:tc>
      </w:tr>
    </w:tbl>
    <w:p w14:paraId="34DAF141" w14:textId="77777777" w:rsidR="006C3544" w:rsidRPr="00AD23B7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08B5C90" w14:textId="726555B6" w:rsidR="006C3544" w:rsidRPr="00AD23B7" w:rsidRDefault="006C3544" w:rsidP="00416595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AD23B7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3D6ACC71" w14:textId="77777777" w:rsidR="006C3544" w:rsidRPr="00AD23B7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AD23B7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AD23B7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AD23B7" w:rsidRDefault="00440EC2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AD23B7" w14:paraId="05BC2504" w14:textId="77777777" w:rsidTr="001042D1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A49A141" w14:textId="77777777" w:rsidR="006C3544" w:rsidRPr="00AD23B7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AD23B7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AD23B7" w14:paraId="5C759A06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517EAE" w14:textId="77777777" w:rsidR="006C3544" w:rsidRPr="00AD23B7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AD23B7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AD23B7" w14:paraId="71BCBA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7777777" w:rsidR="006C3544" w:rsidRPr="00AD23B7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A823F20" w14:textId="7430811D" w:rsidR="006C3544" w:rsidRPr="00AD23B7" w:rsidRDefault="00211AA5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AD23B7">
              <w:rPr>
                <w:lang w:eastAsia="ar-SA" w:bidi="ar-SA"/>
              </w:rPr>
              <w:t>N</w:t>
            </w:r>
            <w:r w:rsidR="006C3544" w:rsidRPr="00AD23B7">
              <w:rPr>
                <w:lang w:eastAsia="ar-SA" w:bidi="ar-SA"/>
              </w:rPr>
              <w:t>º</w:t>
            </w:r>
            <w:r w:rsidR="006C3544" w:rsidRPr="00AD23B7">
              <w:rPr>
                <w:rFonts w:eastAsia="Calibri"/>
                <w:lang w:eastAsia="ar-SA" w:bidi="ar-SA"/>
              </w:rPr>
              <w:t xml:space="preserve"> </w:t>
            </w:r>
            <w:r w:rsidR="006C3544" w:rsidRPr="00AD23B7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703AF95C" w14:textId="77777777" w:rsidR="006C3544" w:rsidRPr="00AD23B7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Pr="00AD23B7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AD23B7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AD23B7">
        <w:rPr>
          <w:rFonts w:eastAsia="Arial"/>
          <w:lang w:val="en-US" w:eastAsia="ar-SA" w:bidi="ar-SA"/>
        </w:rPr>
        <w:t>:_</w:t>
      </w:r>
      <w:proofErr w:type="gramEnd"/>
      <w:r w:rsidRPr="00AD23B7">
        <w:rPr>
          <w:rFonts w:eastAsia="Arial"/>
          <w:lang w:val="en-US" w:eastAsia="ar-SA" w:bidi="ar-SA"/>
        </w:rPr>
        <w:t>____________________________________________________</w:t>
      </w:r>
    </w:p>
    <w:p w14:paraId="6ED12290" w14:textId="77777777" w:rsidR="00440EC2" w:rsidRPr="00AD23B7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AD23B7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AD23B7">
              <w:rPr>
                <w:b/>
              </w:rPr>
              <w:t>VIVIANE ROBERTA BARNABE</w:t>
            </w:r>
          </w:p>
        </w:tc>
      </w:tr>
      <w:tr w:rsidR="00440EC2" w:rsidRPr="00AD23B7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AD23B7">
              <w:rPr>
                <w:rFonts w:eastAsia="Calibri"/>
                <w:lang w:eastAsia="en-US" w:bidi="ar-SA"/>
              </w:rPr>
              <w:t>Secretária Municipal de Assistência Social</w:t>
            </w:r>
          </w:p>
        </w:tc>
      </w:tr>
      <w:tr w:rsidR="00440EC2" w:rsidRPr="00AD23B7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356BCD2" w14:textId="06B2A68B" w:rsidR="00440EC2" w:rsidRPr="00AD23B7" w:rsidRDefault="00211AA5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AD23B7">
              <w:rPr>
                <w:rFonts w:eastAsia="Calibri"/>
                <w:lang w:eastAsia="en-US" w:bidi="ar-SA"/>
              </w:rPr>
              <w:t>N</w:t>
            </w:r>
            <w:r w:rsidR="00440EC2" w:rsidRPr="00AD23B7">
              <w:rPr>
                <w:rFonts w:eastAsia="Calibri"/>
                <w:lang w:eastAsia="en-US" w:bidi="ar-SA"/>
              </w:rPr>
              <w:t xml:space="preserve">º </w:t>
            </w:r>
            <w:r w:rsidR="00440EC2" w:rsidRPr="00AD23B7">
              <w:t>218.162.078-45</w:t>
            </w:r>
          </w:p>
        </w:tc>
      </w:tr>
    </w:tbl>
    <w:p w14:paraId="4C6C9486" w14:textId="77777777" w:rsidR="00440EC2" w:rsidRPr="00AD23B7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Pr="00AD23B7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AD23B7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AD23B7">
        <w:rPr>
          <w:rFonts w:eastAsia="Arial"/>
          <w:lang w:val="en-US" w:eastAsia="ar-SA" w:bidi="ar-SA"/>
        </w:rPr>
        <w:t>:_</w:t>
      </w:r>
      <w:proofErr w:type="gramEnd"/>
      <w:r w:rsidRPr="00AD23B7">
        <w:rPr>
          <w:rFonts w:eastAsia="Arial"/>
          <w:lang w:val="en-US" w:eastAsia="ar-SA" w:bidi="ar-SA"/>
        </w:rPr>
        <w:t>____________________________________________________</w:t>
      </w:r>
    </w:p>
    <w:p w14:paraId="7C8AAF12" w14:textId="77777777" w:rsidR="00440EC2" w:rsidRPr="00AD23B7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22C0BE59" w14:textId="34962735" w:rsidR="006C3544" w:rsidRPr="00AD23B7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AD23B7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5753193F" w14:textId="77777777" w:rsidR="006C3544" w:rsidRPr="00AD23B7" w:rsidRDefault="006C3544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AD23B7">
        <w:rPr>
          <w:rFonts w:eastAsia="Arial"/>
          <w:b/>
          <w:u w:val="thick"/>
          <w:lang w:val="en-US" w:eastAsia="ar-SA" w:bidi="ar-SA"/>
        </w:rPr>
        <w:t>PELA ENTIDADE PARCEIRA</w:t>
      </w:r>
      <w:r w:rsidRPr="00AD23B7">
        <w:rPr>
          <w:rFonts w:eastAsia="Arial"/>
          <w:b/>
          <w:lang w:val="en-US" w:eastAsia="ar-SA" w:bidi="ar-SA"/>
        </w:rPr>
        <w:t>:</w:t>
      </w:r>
    </w:p>
    <w:p w14:paraId="359F6F65" w14:textId="77777777" w:rsidR="00440EC2" w:rsidRPr="00AD23B7" w:rsidRDefault="00440EC2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275091" w:rsidRPr="00AD23B7" w14:paraId="0AE60EDF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1"/>
          <w:p w14:paraId="1102DB99" w14:textId="77777777" w:rsidR="00275091" w:rsidRPr="00AD23B7" w:rsidRDefault="00275091" w:rsidP="00BE5A86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AD23B7">
              <w:rPr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2B1D" w14:textId="77777777" w:rsidR="00275091" w:rsidRPr="00AD23B7" w:rsidRDefault="00275091" w:rsidP="00BE5A86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AD23B7">
              <w:rPr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C9A9" w14:textId="5E92B89C" w:rsidR="00275091" w:rsidRPr="00AD23B7" w:rsidRDefault="00585D68" w:rsidP="00BE5A86">
            <w:pPr>
              <w:spacing w:after="0" w:line="240" w:lineRule="auto"/>
            </w:pPr>
            <w:r w:rsidRPr="00AD23B7">
              <w:rPr>
                <w:b/>
                <w:bCs/>
              </w:rPr>
              <w:t>ROBERTO MESQUITA DE OLIVEIRA</w:t>
            </w:r>
          </w:p>
        </w:tc>
      </w:tr>
      <w:tr w:rsidR="00275091" w:rsidRPr="00AD23B7" w14:paraId="716C5F83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3683" w14:textId="77777777" w:rsidR="00275091" w:rsidRPr="00AD23B7" w:rsidRDefault="00275091" w:rsidP="00BE5A86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AD23B7">
              <w:rPr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0D97" w14:textId="77777777" w:rsidR="00275091" w:rsidRPr="00AD23B7" w:rsidRDefault="00275091" w:rsidP="00BE5A86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AD23B7">
              <w:rPr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3712" w14:textId="77777777" w:rsidR="00275091" w:rsidRPr="00AD23B7" w:rsidRDefault="00275091" w:rsidP="00BE5A86">
            <w:pPr>
              <w:spacing w:after="0" w:line="240" w:lineRule="auto"/>
            </w:pPr>
            <w:r w:rsidRPr="00AD23B7">
              <w:t>Presidente</w:t>
            </w:r>
          </w:p>
        </w:tc>
      </w:tr>
      <w:tr w:rsidR="00275091" w:rsidRPr="00AD23B7" w14:paraId="2F541F5E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2AB6" w14:textId="77777777" w:rsidR="00275091" w:rsidRPr="00AD23B7" w:rsidRDefault="00275091" w:rsidP="00BE5A86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AD23B7">
              <w:rPr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675A" w14:textId="77777777" w:rsidR="00275091" w:rsidRPr="00AD23B7" w:rsidRDefault="00275091" w:rsidP="00BE5A86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AD23B7">
              <w:rPr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BC5E" w14:textId="7F02FA67" w:rsidR="00275091" w:rsidRPr="00AD23B7" w:rsidRDefault="00211AA5" w:rsidP="00BE5A86">
            <w:pPr>
              <w:spacing w:after="0" w:line="240" w:lineRule="auto"/>
            </w:pPr>
            <w:r w:rsidRPr="00AD23B7">
              <w:t>N</w:t>
            </w:r>
            <w:r w:rsidRPr="00AD23B7">
              <w:rPr>
                <w:rFonts w:eastAsia="Calibri"/>
                <w:lang w:eastAsia="en-US" w:bidi="ar-SA"/>
              </w:rPr>
              <w:t xml:space="preserve">º </w:t>
            </w:r>
            <w:r w:rsidR="00585D68" w:rsidRPr="00AD23B7">
              <w:t>339.401.509-91</w:t>
            </w:r>
          </w:p>
        </w:tc>
      </w:tr>
    </w:tbl>
    <w:p w14:paraId="408151A1" w14:textId="77777777" w:rsidR="00440EC2" w:rsidRPr="00AD23B7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654360F0" w14:textId="77777777" w:rsidR="00797041" w:rsidRPr="00AD23B7" w:rsidRDefault="00797041" w:rsidP="0079704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AD23B7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AD23B7">
        <w:rPr>
          <w:rFonts w:eastAsia="Arial"/>
          <w:lang w:val="en-US" w:eastAsia="ar-SA" w:bidi="ar-SA"/>
        </w:rPr>
        <w:t>:_</w:t>
      </w:r>
      <w:proofErr w:type="gramEnd"/>
      <w:r w:rsidRPr="00AD23B7">
        <w:rPr>
          <w:rFonts w:eastAsia="Arial"/>
          <w:lang w:val="en-US" w:eastAsia="ar-SA" w:bidi="ar-SA"/>
        </w:rPr>
        <w:t>____________________________________________________</w:t>
      </w:r>
    </w:p>
    <w:p w14:paraId="3296FBB7" w14:textId="77777777" w:rsidR="00797041" w:rsidRPr="00AD23B7" w:rsidRDefault="00797041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Pr="00AD23B7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proofErr w:type="gramStart"/>
      <w:r w:rsidRPr="00AD23B7">
        <w:rPr>
          <w:rFonts w:eastAsia="Arial"/>
          <w:b/>
          <w:bCs/>
          <w:u w:val="thick"/>
          <w:lang w:val="en-US" w:eastAsia="ar-SA" w:bidi="ar-SA"/>
        </w:rPr>
        <w:t>GESTOR(</w:t>
      </w:r>
      <w:proofErr w:type="gramEnd"/>
      <w:r w:rsidRPr="00AD23B7">
        <w:rPr>
          <w:rFonts w:eastAsia="Arial"/>
          <w:b/>
          <w:bCs/>
          <w:u w:val="thick"/>
          <w:lang w:val="en-US" w:eastAsia="ar-SA" w:bidi="ar-SA"/>
        </w:rPr>
        <w:t>ES)</w:t>
      </w:r>
      <w:r w:rsidRPr="00AD23B7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AD23B7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AD23B7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2530586D" w:rsidR="00440EC2" w:rsidRPr="00AD23B7" w:rsidRDefault="00797041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AD23B7">
              <w:rPr>
                <w:b/>
              </w:rPr>
              <w:t>MARIA CRISTINA COELHO DIAS</w:t>
            </w:r>
          </w:p>
        </w:tc>
      </w:tr>
      <w:tr w:rsidR="00440EC2" w:rsidRPr="00AD23B7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58FF40EF" w:rsidR="00440EC2" w:rsidRPr="00AD23B7" w:rsidRDefault="00797041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AD23B7">
              <w:rPr>
                <w:rFonts w:eastAsia="Calibri"/>
                <w:lang w:eastAsia="en-US" w:bidi="ar-SA"/>
              </w:rPr>
              <w:t>ASSISTENTE SOCIAL</w:t>
            </w:r>
          </w:p>
        </w:tc>
      </w:tr>
      <w:tr w:rsidR="00440EC2" w:rsidRPr="00AD23B7" w14:paraId="3036DE68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8D9F16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77777777" w:rsidR="00440EC2" w:rsidRPr="00AD23B7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3AC8D0" w14:textId="1E56222A" w:rsidR="00440EC2" w:rsidRPr="00AD23B7" w:rsidRDefault="00211AA5" w:rsidP="0079704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AD23B7">
              <w:rPr>
                <w:rFonts w:eastAsia="Calibri"/>
                <w:lang w:eastAsia="en-US" w:bidi="ar-SA"/>
              </w:rPr>
              <w:t>N</w:t>
            </w:r>
            <w:r w:rsidR="00440EC2" w:rsidRPr="00AD23B7">
              <w:rPr>
                <w:rFonts w:eastAsia="Calibri"/>
                <w:lang w:eastAsia="en-US" w:bidi="ar-SA"/>
              </w:rPr>
              <w:t xml:space="preserve">º </w:t>
            </w:r>
            <w:r w:rsidR="00797041" w:rsidRPr="00AD23B7">
              <w:t>328.614.273-53</w:t>
            </w:r>
          </w:p>
        </w:tc>
      </w:tr>
    </w:tbl>
    <w:p w14:paraId="33C2938C" w14:textId="77777777" w:rsidR="006C3544" w:rsidRPr="00AD23B7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201D536A" w:rsidR="00440EC2" w:rsidRPr="00AD23B7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AD23B7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AD23B7">
        <w:rPr>
          <w:rFonts w:eastAsia="Arial"/>
          <w:lang w:val="en-US" w:eastAsia="ar-SA" w:bidi="ar-SA"/>
        </w:rPr>
        <w:t>:_</w:t>
      </w:r>
      <w:proofErr w:type="gramEnd"/>
      <w:r w:rsidRPr="00AD23B7">
        <w:rPr>
          <w:rFonts w:eastAsia="Arial"/>
          <w:lang w:val="en-US" w:eastAsia="ar-SA" w:bidi="ar-SA"/>
        </w:rPr>
        <w:t>____________________________________________________</w:t>
      </w:r>
    </w:p>
    <w:p w14:paraId="60F9EBCD" w14:textId="77777777" w:rsidR="007916A2" w:rsidRPr="00AD23B7" w:rsidRDefault="007916A2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67519F47" w14:textId="77777777" w:rsidR="00381AEB" w:rsidRPr="00AD23B7" w:rsidRDefault="00381AEB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13643F02" w14:textId="77777777" w:rsidR="007E04F5" w:rsidRPr="00AD23B7" w:rsidRDefault="007E04F5" w:rsidP="007E04F5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</w:rPr>
      </w:pPr>
      <w:r w:rsidRPr="00AD23B7">
        <w:rPr>
          <w:rFonts w:eastAsia="Arial"/>
          <w:bCs/>
        </w:rPr>
        <w:lastRenderedPageBreak/>
        <w:t>Tipo de ato sob</w:t>
      </w:r>
      <w:r w:rsidRPr="00AD23B7">
        <w:rPr>
          <w:rFonts w:eastAsia="Arial"/>
          <w:bCs/>
          <w:spacing w:val="-11"/>
        </w:rPr>
        <w:t xml:space="preserve"> </w:t>
      </w:r>
      <w:r w:rsidRPr="00AD23B7">
        <w:rPr>
          <w:rFonts w:eastAsia="Arial"/>
          <w:bCs/>
        </w:rPr>
        <w:t>sua</w:t>
      </w:r>
      <w:r w:rsidRPr="00AD23B7">
        <w:rPr>
          <w:rFonts w:eastAsia="Arial"/>
          <w:bCs/>
          <w:spacing w:val="-3"/>
        </w:rPr>
        <w:t xml:space="preserve"> </w:t>
      </w:r>
      <w:r w:rsidRPr="00AD23B7">
        <w:rPr>
          <w:rFonts w:eastAsia="Arial"/>
          <w:bCs/>
        </w:rPr>
        <w:t>responsabilidade:</w:t>
      </w:r>
      <w:r w:rsidRPr="00AD23B7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0"/>
        <w:gridCol w:w="290"/>
        <w:gridCol w:w="7368"/>
      </w:tblGrid>
      <w:tr w:rsidR="007E04F5" w:rsidRPr="00AD23B7" w14:paraId="457ACC7C" w14:textId="77777777" w:rsidTr="00381AEB"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1F544" w14:textId="77777777" w:rsidR="007E04F5" w:rsidRPr="00AD23B7" w:rsidRDefault="007E04F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eastAsia="pt-BR"/>
              </w:rPr>
            </w:pPr>
            <w:r w:rsidRPr="00AD23B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AD466" w14:textId="77777777" w:rsidR="007E04F5" w:rsidRPr="00AD23B7" w:rsidRDefault="007E04F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3045A" w14:textId="77777777" w:rsidR="007E04F5" w:rsidRPr="00AD23B7" w:rsidRDefault="007E04F5">
            <w:pPr>
              <w:spacing w:after="0" w:line="240" w:lineRule="auto"/>
              <w:rPr>
                <w:b/>
              </w:rPr>
            </w:pPr>
            <w:r w:rsidRPr="00AD23B7">
              <w:rPr>
                <w:b/>
              </w:rPr>
              <w:t>ANTONIO CARLOS MARCOLINO</w:t>
            </w:r>
          </w:p>
        </w:tc>
      </w:tr>
      <w:tr w:rsidR="007E04F5" w:rsidRPr="00AD23B7" w14:paraId="5B06A723" w14:textId="77777777" w:rsidTr="00381AEB"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37815" w14:textId="77777777" w:rsidR="007E04F5" w:rsidRPr="00AD23B7" w:rsidRDefault="007E04F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2789A" w14:textId="77777777" w:rsidR="007E04F5" w:rsidRPr="00AD23B7" w:rsidRDefault="007E04F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95D8C" w14:textId="77777777" w:rsidR="007E04F5" w:rsidRPr="00AD23B7" w:rsidRDefault="007E04F5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7E04F5" w:rsidRPr="00AD23B7" w14:paraId="35381354" w14:textId="77777777" w:rsidTr="00381AEB">
        <w:tc>
          <w:tcPr>
            <w:tcW w:w="9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6DD68" w14:textId="77777777" w:rsidR="007E04F5" w:rsidRPr="00AD23B7" w:rsidRDefault="007E04F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8A3A5" w14:textId="77777777" w:rsidR="007E04F5" w:rsidRPr="00AD23B7" w:rsidRDefault="007E04F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AA1A5" w14:textId="77777777" w:rsidR="007E04F5" w:rsidRPr="00AD23B7" w:rsidRDefault="007E04F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14:paraId="434A55EE" w14:textId="77777777" w:rsidR="007E04F5" w:rsidRPr="00AD23B7" w:rsidRDefault="007E04F5" w:rsidP="007E04F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5CF7231" w14:textId="77777777" w:rsidR="007E04F5" w:rsidRPr="00AD23B7" w:rsidRDefault="007E04F5" w:rsidP="007E04F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AD23B7">
        <w:rPr>
          <w:rFonts w:ascii="Times New Roman" w:hAnsi="Times New Roman" w:cs="Times New Roman"/>
        </w:rPr>
        <w:t>Assinatura: ___________________________________________________________</w:t>
      </w:r>
    </w:p>
    <w:p w14:paraId="0ADBEC7E" w14:textId="77777777" w:rsidR="007E04F5" w:rsidRPr="00AD23B7" w:rsidRDefault="007E04F5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320C58F8" w14:textId="77777777" w:rsidR="007E04F5" w:rsidRPr="00AD23B7" w:rsidRDefault="007E04F5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D3576DC" w14:textId="77777777" w:rsidR="00275091" w:rsidRPr="00AD23B7" w:rsidRDefault="00275091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AD23B7">
        <w:rPr>
          <w:rFonts w:eastAsia="Arial"/>
          <w:b/>
          <w:bCs/>
          <w:u w:val="thick"/>
          <w:lang w:val="en-US"/>
        </w:rPr>
        <w:t>DEMAIS RESPONSÁVEIS (*)</w:t>
      </w:r>
      <w:r w:rsidRPr="00AD23B7">
        <w:rPr>
          <w:rFonts w:eastAsia="Arial"/>
          <w:b/>
          <w:bCs/>
          <w:lang w:val="en-US"/>
        </w:rPr>
        <w:t>:</w:t>
      </w:r>
    </w:p>
    <w:p w14:paraId="771DA56B" w14:textId="77777777" w:rsidR="00275091" w:rsidRPr="00AD23B7" w:rsidRDefault="00275091" w:rsidP="00A742F3">
      <w:pPr>
        <w:spacing w:after="0"/>
        <w:ind w:right="57"/>
        <w:rPr>
          <w:rFonts w:eastAsia="Arial"/>
          <w:b/>
        </w:rPr>
      </w:pPr>
      <w:r w:rsidRPr="00AD23B7">
        <w:rPr>
          <w:rFonts w:eastAsia="Arial"/>
          <w:b/>
        </w:rPr>
        <w:t>Tipo de ato sob</w:t>
      </w:r>
      <w:r w:rsidRPr="00AD23B7">
        <w:rPr>
          <w:rFonts w:eastAsia="Arial"/>
          <w:b/>
          <w:spacing w:val="-11"/>
        </w:rPr>
        <w:t xml:space="preserve"> </w:t>
      </w:r>
      <w:r w:rsidRPr="00AD23B7">
        <w:rPr>
          <w:rFonts w:eastAsia="Arial"/>
          <w:b/>
        </w:rPr>
        <w:t>sua</w:t>
      </w:r>
      <w:r w:rsidRPr="00AD23B7">
        <w:rPr>
          <w:rFonts w:eastAsia="Arial"/>
          <w:b/>
          <w:spacing w:val="-3"/>
        </w:rPr>
        <w:t xml:space="preserve"> </w:t>
      </w:r>
      <w:r w:rsidRPr="00AD23B7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AD23B7" w14:paraId="607428F9" w14:textId="77777777" w:rsidTr="00875E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EF5C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11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C66E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275091" w:rsidRPr="00AD23B7" w14:paraId="79B9F5F5" w14:textId="77777777" w:rsidTr="00875EDE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CF71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CF9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8E03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D23B7">
              <w:rPr>
                <w:color w:val="000000"/>
                <w:lang w:bidi="ar-SA"/>
              </w:rPr>
              <w:t>Psicóloga</w:t>
            </w:r>
          </w:p>
        </w:tc>
      </w:tr>
      <w:tr w:rsidR="00275091" w:rsidRPr="00AD23B7" w14:paraId="754F9EB0" w14:textId="77777777" w:rsidTr="00875EDE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B55B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FEB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796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D23B7">
              <w:rPr>
                <w:color w:val="000000"/>
                <w:lang w:bidi="ar-SA"/>
              </w:rPr>
              <w:t>Nº 441.378.238-04</w:t>
            </w:r>
          </w:p>
        </w:tc>
      </w:tr>
    </w:tbl>
    <w:p w14:paraId="15EBA347" w14:textId="77777777" w:rsidR="00275091" w:rsidRPr="00AD23B7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BE389B4" w14:textId="77777777" w:rsidR="00275091" w:rsidRPr="00AD23B7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AD23B7">
        <w:rPr>
          <w:rFonts w:ascii="Times New Roman" w:hAnsi="Times New Roman" w:cs="Times New Roman"/>
        </w:rPr>
        <w:t>Assinatura: ___________________________________________________________</w:t>
      </w:r>
    </w:p>
    <w:p w14:paraId="332666A1" w14:textId="77777777" w:rsidR="00275091" w:rsidRPr="00AD23B7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875EDE" w:rsidRPr="00AD23B7" w14:paraId="73096596" w14:textId="77777777" w:rsidTr="00875E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6B8" w14:textId="7243E719" w:rsidR="00875EDE" w:rsidRPr="00AD23B7" w:rsidRDefault="00875EDE" w:rsidP="00875ED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E95" w14:textId="1C011FB0" w:rsidR="00875EDE" w:rsidRPr="00AD23B7" w:rsidRDefault="00875EDE" w:rsidP="00875ED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686" w14:textId="369195EE" w:rsidR="00875EDE" w:rsidRPr="00AD23B7" w:rsidRDefault="00875EDE" w:rsidP="00875ED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AMANDA DOS SANTOS ANDRADE</w:t>
            </w:r>
          </w:p>
        </w:tc>
      </w:tr>
      <w:tr w:rsidR="00875EDE" w:rsidRPr="00AD23B7" w14:paraId="3B0B0B5E" w14:textId="77777777" w:rsidTr="00875EDE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390" w14:textId="2E3A85AA" w:rsidR="00875EDE" w:rsidRPr="00AD23B7" w:rsidRDefault="00875EDE" w:rsidP="00875ED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FC1" w14:textId="5ED9890D" w:rsidR="00875EDE" w:rsidRPr="00AD23B7" w:rsidRDefault="00875EDE" w:rsidP="00875ED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B426" w14:textId="119CA003" w:rsidR="00875EDE" w:rsidRPr="00AD23B7" w:rsidRDefault="00381AEB" w:rsidP="00875ED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D23B7">
              <w:rPr>
                <w:color w:val="000000"/>
                <w:lang w:bidi="ar-SA"/>
              </w:rPr>
              <w:t>Assistente Social - Comissão de Monitoramento</w:t>
            </w:r>
          </w:p>
        </w:tc>
      </w:tr>
      <w:tr w:rsidR="00875EDE" w:rsidRPr="00AD23B7" w14:paraId="1190EE24" w14:textId="77777777" w:rsidTr="00875EDE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ED7" w14:textId="52D3F9A5" w:rsidR="00875EDE" w:rsidRPr="00AD23B7" w:rsidRDefault="00875EDE" w:rsidP="00875ED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1D8" w14:textId="5A344ED6" w:rsidR="00875EDE" w:rsidRPr="00AD23B7" w:rsidRDefault="00875EDE" w:rsidP="00875ED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6BC" w14:textId="487F1CFB" w:rsidR="00875EDE" w:rsidRPr="00AD23B7" w:rsidRDefault="00875EDE" w:rsidP="00875ED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D23B7">
              <w:rPr>
                <w:color w:val="000000"/>
                <w:lang w:bidi="ar-SA"/>
              </w:rPr>
              <w:t>Nº 390.458.768-41</w:t>
            </w:r>
          </w:p>
        </w:tc>
      </w:tr>
    </w:tbl>
    <w:p w14:paraId="000C87AA" w14:textId="77777777" w:rsidR="00275091" w:rsidRPr="00AD23B7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7BBD3B27" w14:textId="77777777" w:rsidR="00275091" w:rsidRPr="00AD23B7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2593426E" w14:textId="77777777" w:rsidR="00275091" w:rsidRPr="00AD23B7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AD23B7">
        <w:rPr>
          <w:rFonts w:ascii="Times New Roman" w:hAnsi="Times New Roman" w:cs="Times New Roman"/>
        </w:rPr>
        <w:t>Assinatura: ___________________________________________________________</w:t>
      </w:r>
    </w:p>
    <w:p w14:paraId="1D682F6F" w14:textId="77777777" w:rsidR="00275091" w:rsidRPr="00AD23B7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AD23B7" w14:paraId="034D80A9" w14:textId="77777777" w:rsidTr="00875E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503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D10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02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</w:pPr>
            <w:r w:rsidRPr="00AD23B7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275091" w:rsidRPr="00AD23B7" w14:paraId="67ED9BFC" w14:textId="77777777" w:rsidTr="00875EDE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35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08A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473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D23B7">
              <w:rPr>
                <w:color w:val="000000"/>
                <w:lang w:bidi="ar-SA"/>
              </w:rPr>
              <w:t>Psicólogo</w:t>
            </w:r>
          </w:p>
        </w:tc>
      </w:tr>
      <w:tr w:rsidR="00275091" w:rsidRPr="00AD23B7" w14:paraId="33B422F9" w14:textId="77777777" w:rsidTr="00875EDE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F2D5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9884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D23B7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D033" w14:textId="77777777" w:rsidR="00275091" w:rsidRPr="00AD23B7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D23B7">
              <w:rPr>
                <w:color w:val="000000"/>
                <w:lang w:bidi="ar-SA"/>
              </w:rPr>
              <w:t>Nº 373.308.198-67</w:t>
            </w:r>
          </w:p>
        </w:tc>
      </w:tr>
    </w:tbl>
    <w:p w14:paraId="6094FA9C" w14:textId="77777777" w:rsidR="00275091" w:rsidRPr="00AD23B7" w:rsidRDefault="00275091" w:rsidP="00275091">
      <w:pPr>
        <w:spacing w:after="0" w:line="240" w:lineRule="auto"/>
        <w:rPr>
          <w:rFonts w:eastAsia="Arial"/>
          <w:b/>
        </w:rPr>
      </w:pPr>
    </w:p>
    <w:p w14:paraId="4E5F1B32" w14:textId="77777777" w:rsidR="00275091" w:rsidRPr="00AD23B7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AD23B7">
        <w:rPr>
          <w:rFonts w:ascii="Times New Roman" w:hAnsi="Times New Roman" w:cs="Times New Roman"/>
        </w:rPr>
        <w:t>Assinatura: ___________________________________________________________</w:t>
      </w:r>
    </w:p>
    <w:p w14:paraId="6ADFF7F1" w14:textId="77777777" w:rsidR="00275091" w:rsidRPr="00AD23B7" w:rsidRDefault="00275091" w:rsidP="00275091">
      <w:pPr>
        <w:spacing w:after="0" w:line="240" w:lineRule="auto"/>
        <w:rPr>
          <w:rFonts w:eastAsia="Arial"/>
          <w:b/>
        </w:rPr>
      </w:pPr>
    </w:p>
    <w:p w14:paraId="2D37CF50" w14:textId="77777777" w:rsidR="00275091" w:rsidRPr="00AD23B7" w:rsidRDefault="00275091" w:rsidP="00275091">
      <w:pPr>
        <w:spacing w:after="0" w:line="240" w:lineRule="auto"/>
        <w:rPr>
          <w:rFonts w:eastAsia="Arial"/>
          <w:b/>
        </w:rPr>
      </w:pPr>
      <w:r w:rsidRPr="00AD23B7">
        <w:rPr>
          <w:rFonts w:eastAsia="Arial"/>
          <w:b/>
        </w:rPr>
        <w:t>Tipo de ato sob</w:t>
      </w:r>
      <w:r w:rsidRPr="00AD23B7">
        <w:rPr>
          <w:rFonts w:eastAsia="Arial"/>
          <w:b/>
          <w:spacing w:val="-11"/>
        </w:rPr>
        <w:t xml:space="preserve"> </w:t>
      </w:r>
      <w:r w:rsidRPr="00AD23B7">
        <w:rPr>
          <w:rFonts w:eastAsia="Arial"/>
          <w:b/>
        </w:rPr>
        <w:t>sua</w:t>
      </w:r>
      <w:r w:rsidRPr="00AD23B7">
        <w:rPr>
          <w:rFonts w:eastAsia="Arial"/>
          <w:b/>
          <w:spacing w:val="-3"/>
        </w:rPr>
        <w:t xml:space="preserve"> </w:t>
      </w:r>
      <w:r w:rsidRPr="00AD23B7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AD23B7" w14:paraId="53E43AF9" w14:textId="77777777" w:rsidTr="00875EDE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1190628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80DFB0E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14:paraId="5B652FB6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ROGÉRIO SILVA SIQUEIRA</w:t>
            </w:r>
          </w:p>
        </w:tc>
      </w:tr>
      <w:tr w:rsidR="00275091" w:rsidRPr="00AD23B7" w14:paraId="047C8034" w14:textId="77777777" w:rsidTr="00875EDE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B744D6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2D8B28B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14:paraId="1E462815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D23B7">
              <w:rPr>
                <w:rFonts w:ascii="Times New Roman" w:hAnsi="Times New Roman" w:cs="Times New Roman"/>
              </w:rPr>
              <w:t>Diretor do 3º Setor</w:t>
            </w:r>
          </w:p>
        </w:tc>
      </w:tr>
      <w:tr w:rsidR="00275091" w:rsidRPr="00AD23B7" w14:paraId="4C8E94F3" w14:textId="77777777" w:rsidTr="00875EDE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4F04D0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D7862B2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59" w:type="dxa"/>
          </w:tcPr>
          <w:p w14:paraId="3E6F3D47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Nº 299.582.238-99</w:t>
            </w:r>
          </w:p>
        </w:tc>
      </w:tr>
    </w:tbl>
    <w:p w14:paraId="16CF5DE0" w14:textId="77777777" w:rsidR="00275091" w:rsidRPr="00AD23B7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2C511CEA" w14:textId="77777777" w:rsidR="00275091" w:rsidRPr="00AD23B7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AD23B7">
        <w:rPr>
          <w:rFonts w:ascii="Times New Roman" w:hAnsi="Times New Roman" w:cs="Times New Roman"/>
        </w:rPr>
        <w:t>Assinatura: ___________________________________________________________</w:t>
      </w:r>
    </w:p>
    <w:p w14:paraId="3ECEFBE0" w14:textId="77777777" w:rsidR="00275091" w:rsidRPr="00AD23B7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AD23B7" w14:paraId="07086806" w14:textId="77777777" w:rsidTr="00875E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8310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DC99D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CD8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PAULO EDUARDO JUIZ DE SOUZA</w:t>
            </w:r>
          </w:p>
        </w:tc>
      </w:tr>
      <w:tr w:rsidR="00275091" w:rsidRPr="00AD23B7" w14:paraId="1F5D13AE" w14:textId="77777777" w:rsidTr="00875E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194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5BD5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D7E5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lang w:bidi="pt-BR"/>
              </w:rPr>
            </w:pPr>
            <w:r w:rsidRPr="00AD23B7">
              <w:rPr>
                <w:rFonts w:ascii="Times New Roman" w:hAnsi="Times New Roman" w:cs="Times New Roman"/>
              </w:rPr>
              <w:t>Assistente de Serviços Administrativos</w:t>
            </w:r>
          </w:p>
        </w:tc>
      </w:tr>
      <w:tr w:rsidR="00275091" w:rsidRPr="00AD23B7" w14:paraId="61725B43" w14:textId="77777777" w:rsidTr="00875EDE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C97C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AA1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17F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Nº 160.131.798-08</w:t>
            </w:r>
          </w:p>
        </w:tc>
      </w:tr>
    </w:tbl>
    <w:p w14:paraId="3084F73C" w14:textId="77777777" w:rsidR="00275091" w:rsidRPr="00AD23B7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80D77CF" w14:textId="77777777" w:rsidR="00275091" w:rsidRPr="00AD23B7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AD23B7">
        <w:rPr>
          <w:rFonts w:ascii="Times New Roman" w:hAnsi="Times New Roman" w:cs="Times New Roman"/>
        </w:rPr>
        <w:t>Assinatura: ___________________________________________________________</w:t>
      </w:r>
    </w:p>
    <w:p w14:paraId="6C1B8C0D" w14:textId="77777777" w:rsidR="00381AEB" w:rsidRPr="00AD23B7" w:rsidRDefault="00381AEB" w:rsidP="00275091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AD23B7" w14:paraId="486A9924" w14:textId="77777777" w:rsidTr="00875E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F0FE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4832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6CD2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SUZAN KELLI MARCOLINO DA ROSA</w:t>
            </w:r>
          </w:p>
        </w:tc>
      </w:tr>
      <w:tr w:rsidR="00275091" w:rsidRPr="00AD23B7" w14:paraId="597D49E1" w14:textId="77777777" w:rsidTr="00875E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E6A6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4FB6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80E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Direção de Unidades Subordinadas Estratégicas</w:t>
            </w:r>
          </w:p>
        </w:tc>
      </w:tr>
      <w:tr w:rsidR="00275091" w:rsidRPr="00AD23B7" w14:paraId="46CAF375" w14:textId="77777777" w:rsidTr="00875EDE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30CE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102D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A50D0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Nº 354.646.128-23</w:t>
            </w:r>
          </w:p>
        </w:tc>
      </w:tr>
    </w:tbl>
    <w:p w14:paraId="2B03E29D" w14:textId="77777777" w:rsidR="00A742F3" w:rsidRPr="00AD23B7" w:rsidRDefault="00A742F3" w:rsidP="00275091">
      <w:pPr>
        <w:pStyle w:val="SemEspaamento"/>
        <w:spacing w:after="0" w:line="240" w:lineRule="auto"/>
        <w:jc w:val="both"/>
        <w:rPr>
          <w:rFonts w:ascii="Times New Roman" w:eastAsia="Times New Roman" w:hAnsi="Times New Roman" w:cs="Times New Roman"/>
          <w:lang w:eastAsia="pt-BR" w:bidi="pt-BR"/>
        </w:rPr>
      </w:pPr>
    </w:p>
    <w:p w14:paraId="02B832C3" w14:textId="77777777" w:rsidR="00275091" w:rsidRPr="00AD23B7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AD23B7">
        <w:rPr>
          <w:rFonts w:ascii="Times New Roman" w:hAnsi="Times New Roman" w:cs="Times New Roman"/>
        </w:rPr>
        <w:t>Assinatura: ___________________________________________________________</w:t>
      </w:r>
    </w:p>
    <w:p w14:paraId="6F801EA1" w14:textId="77777777" w:rsidR="00275091" w:rsidRPr="00AD23B7" w:rsidRDefault="00275091" w:rsidP="00275091">
      <w:pPr>
        <w:spacing w:after="0" w:line="240" w:lineRule="auto"/>
      </w:pPr>
    </w:p>
    <w:p w14:paraId="212404BF" w14:textId="77777777" w:rsidR="00275091" w:rsidRPr="00AD23B7" w:rsidRDefault="00275091" w:rsidP="00275091">
      <w:pPr>
        <w:spacing w:after="0" w:line="240" w:lineRule="auto"/>
        <w:rPr>
          <w:rFonts w:eastAsia="Arial"/>
          <w:b/>
        </w:rPr>
      </w:pPr>
      <w:r w:rsidRPr="00AD23B7">
        <w:rPr>
          <w:rFonts w:eastAsia="Arial"/>
          <w:b/>
        </w:rPr>
        <w:lastRenderedPageBreak/>
        <w:t>Tipo de ato sob</w:t>
      </w:r>
      <w:r w:rsidRPr="00AD23B7">
        <w:rPr>
          <w:rFonts w:eastAsia="Arial"/>
          <w:b/>
          <w:spacing w:val="-11"/>
        </w:rPr>
        <w:t xml:space="preserve"> </w:t>
      </w:r>
      <w:r w:rsidRPr="00AD23B7">
        <w:rPr>
          <w:rFonts w:eastAsia="Arial"/>
          <w:b/>
        </w:rPr>
        <w:t>sua</w:t>
      </w:r>
      <w:r w:rsidRPr="00AD23B7">
        <w:rPr>
          <w:rFonts w:eastAsia="Arial"/>
          <w:b/>
          <w:spacing w:val="-3"/>
        </w:rPr>
        <w:t xml:space="preserve"> </w:t>
      </w:r>
      <w:r w:rsidRPr="00AD23B7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AD23B7" w14:paraId="3C430A99" w14:textId="77777777" w:rsidTr="00875ED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056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1FD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C5E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MARIA CRISTINA COELHO DIAS</w:t>
            </w:r>
          </w:p>
        </w:tc>
      </w:tr>
      <w:tr w:rsidR="00275091" w:rsidRPr="00AD23B7" w14:paraId="090AE035" w14:textId="77777777" w:rsidTr="00875ED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15C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833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E714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N° 328.614.273-53</w:t>
            </w:r>
          </w:p>
        </w:tc>
      </w:tr>
      <w:tr w:rsidR="00275091" w:rsidRPr="00AD23B7" w14:paraId="2580CC95" w14:textId="77777777" w:rsidTr="00875ED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0FD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212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A42B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Assistente Social</w:t>
            </w:r>
          </w:p>
        </w:tc>
      </w:tr>
    </w:tbl>
    <w:p w14:paraId="59352421" w14:textId="77777777" w:rsidR="00275091" w:rsidRPr="00AD23B7" w:rsidRDefault="00275091" w:rsidP="00275091">
      <w:pPr>
        <w:spacing w:after="0" w:line="240" w:lineRule="auto"/>
      </w:pPr>
    </w:p>
    <w:p w14:paraId="66B7E213" w14:textId="77777777" w:rsidR="00275091" w:rsidRPr="00AD23B7" w:rsidRDefault="00275091" w:rsidP="00275091">
      <w:pPr>
        <w:spacing w:after="0" w:line="240" w:lineRule="auto"/>
      </w:pPr>
    </w:p>
    <w:p w14:paraId="3768D5CF" w14:textId="77777777" w:rsidR="00275091" w:rsidRPr="00AD23B7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AD23B7">
        <w:rPr>
          <w:rFonts w:ascii="Times New Roman" w:hAnsi="Times New Roman" w:cs="Times New Roman"/>
        </w:rPr>
        <w:t>Assinatura: ___________________________________________________________</w:t>
      </w:r>
    </w:p>
    <w:p w14:paraId="4BDF370C" w14:textId="77777777" w:rsidR="00275091" w:rsidRPr="00AD23B7" w:rsidRDefault="00275091" w:rsidP="00275091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AD23B7" w14:paraId="3F36A896" w14:textId="77777777" w:rsidTr="00875E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A0D3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993DA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376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  <w:bCs/>
              </w:rPr>
              <w:t>NATHALIA DENISE STOCO</w:t>
            </w:r>
          </w:p>
        </w:tc>
      </w:tr>
      <w:tr w:rsidR="00275091" w:rsidRPr="00AD23B7" w14:paraId="05ECF13A" w14:textId="77777777" w:rsidTr="00875ED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507E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CEFD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71E4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Psicóloga - Comissão de Monitoramento</w:t>
            </w:r>
          </w:p>
        </w:tc>
      </w:tr>
      <w:tr w:rsidR="00275091" w:rsidRPr="00AD23B7" w14:paraId="35CF4187" w14:textId="77777777" w:rsidTr="00875EDE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EF6CA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907C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8425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Nº 350.824.418-09</w:t>
            </w:r>
          </w:p>
        </w:tc>
      </w:tr>
    </w:tbl>
    <w:p w14:paraId="6B11B9D2" w14:textId="77777777" w:rsidR="00275091" w:rsidRPr="00AD23B7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lang w:val="en-US"/>
        </w:rPr>
      </w:pPr>
    </w:p>
    <w:p w14:paraId="2212AF11" w14:textId="77777777" w:rsidR="00275091" w:rsidRPr="00AD23B7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lang w:val="en-US"/>
        </w:rPr>
      </w:pPr>
    </w:p>
    <w:p w14:paraId="41D2E9BB" w14:textId="77777777" w:rsidR="00275091" w:rsidRPr="00AD23B7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AD23B7">
        <w:rPr>
          <w:rFonts w:ascii="Times New Roman" w:hAnsi="Times New Roman" w:cs="Times New Roman"/>
        </w:rPr>
        <w:t>Assinatura: ___________________________________________________________</w:t>
      </w:r>
    </w:p>
    <w:p w14:paraId="535D7A82" w14:textId="77777777" w:rsidR="00275091" w:rsidRPr="00AD23B7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AD23B7" w14:paraId="4FC61CCB" w14:textId="77777777" w:rsidTr="00875EDE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431A352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534F50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14:paraId="7A1697AF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ROGÉRIO SILVA SIQUEIRA</w:t>
            </w:r>
          </w:p>
        </w:tc>
      </w:tr>
      <w:tr w:rsidR="00275091" w:rsidRPr="00AD23B7" w14:paraId="639FBACA" w14:textId="77777777" w:rsidTr="00875EDE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4B7A46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09ECA2A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14:paraId="56BE751D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D23B7">
              <w:rPr>
                <w:rFonts w:ascii="Times New Roman" w:hAnsi="Times New Roman" w:cs="Times New Roman"/>
              </w:rPr>
              <w:t>Diretor do 3º Setor</w:t>
            </w:r>
          </w:p>
        </w:tc>
      </w:tr>
      <w:tr w:rsidR="00275091" w:rsidRPr="00AD23B7" w14:paraId="6314C09B" w14:textId="77777777" w:rsidTr="00875EDE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CDCEBF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F81366D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59" w:type="dxa"/>
          </w:tcPr>
          <w:p w14:paraId="2B11C08E" w14:textId="77777777" w:rsidR="00275091" w:rsidRPr="00AD23B7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Nº 299.582.238-99</w:t>
            </w:r>
          </w:p>
        </w:tc>
      </w:tr>
    </w:tbl>
    <w:p w14:paraId="2E2DDCEA" w14:textId="77777777" w:rsidR="00275091" w:rsidRPr="00AD23B7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3080D859" w14:textId="77777777" w:rsidR="00275091" w:rsidRPr="00AD23B7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59F891EB" w14:textId="77777777" w:rsidR="00275091" w:rsidRPr="00AD23B7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AD23B7">
        <w:rPr>
          <w:rFonts w:ascii="Times New Roman" w:hAnsi="Times New Roman" w:cs="Times New Roman"/>
        </w:rPr>
        <w:t>Assinatura: ___________________________________________________________</w:t>
      </w:r>
    </w:p>
    <w:p w14:paraId="3002B811" w14:textId="77777777" w:rsidR="00275091" w:rsidRPr="00AD23B7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4D343B28" w14:textId="77777777" w:rsidR="0093720E" w:rsidRPr="00AD23B7" w:rsidRDefault="0093720E" w:rsidP="0093720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  <w:r w:rsidRPr="00AD23B7">
        <w:rPr>
          <w:rFonts w:eastAsia="Arial"/>
          <w:b/>
        </w:rPr>
        <w:t xml:space="preserve">Tipo de ato sob sua responsabilidade: </w:t>
      </w:r>
      <w:r w:rsidRPr="00AD23B7">
        <w:rPr>
          <w:rFonts w:eastAsia="Arial"/>
          <w:b/>
          <w:u w:val="single"/>
        </w:rPr>
        <w:t>Responsável pelo parecer jurídico</w:t>
      </w:r>
    </w:p>
    <w:tbl>
      <w:tblPr>
        <w:tblW w:w="496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7"/>
        <w:gridCol w:w="232"/>
        <w:gridCol w:w="7662"/>
      </w:tblGrid>
      <w:tr w:rsidR="00875EDE" w:rsidRPr="00AD23B7" w14:paraId="1B969610" w14:textId="77777777" w:rsidTr="00381AEB">
        <w:trPr>
          <w:trHeight w:val="280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3AA1" w14:textId="3E077AC2" w:rsidR="00875EDE" w:rsidRPr="00AD23B7" w:rsidRDefault="00875EDE" w:rsidP="00875EDE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AD23B7">
              <w:rPr>
                <w:b/>
                <w:bCs/>
                <w:color w:val="000000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2F2B" w14:textId="6DF9A160" w:rsidR="00875EDE" w:rsidRPr="00AD23B7" w:rsidRDefault="00875EDE" w:rsidP="00875EDE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AD23B7">
              <w:rPr>
                <w:b/>
                <w:bCs/>
                <w:color w:val="000000"/>
              </w:rPr>
              <w:t>:</w:t>
            </w:r>
          </w:p>
        </w:tc>
        <w:tc>
          <w:tcPr>
            <w:tcW w:w="4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680E" w14:textId="1CB0D7D6" w:rsidR="00875EDE" w:rsidRPr="00AD23B7" w:rsidRDefault="00875EDE" w:rsidP="00875EDE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AD23B7">
              <w:rPr>
                <w:b/>
                <w:bCs/>
                <w:color w:val="000000"/>
              </w:rPr>
              <w:t>LUIZ FERNANDO CARDEAL SIGRIST</w:t>
            </w:r>
          </w:p>
        </w:tc>
      </w:tr>
      <w:tr w:rsidR="00875EDE" w:rsidRPr="00AD23B7" w14:paraId="39D729BD" w14:textId="77777777" w:rsidTr="00381AEB">
        <w:trPr>
          <w:trHeight w:val="295"/>
        </w:trPr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A765" w14:textId="22D0A07A" w:rsidR="00875EDE" w:rsidRPr="00AD23B7" w:rsidRDefault="00875EDE" w:rsidP="00875EDE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AD23B7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D340" w14:textId="4D9310A4" w:rsidR="00875EDE" w:rsidRPr="00AD23B7" w:rsidRDefault="00875EDE" w:rsidP="00875EDE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AD23B7">
              <w:rPr>
                <w:b/>
                <w:bCs/>
                <w:color w:val="000000"/>
              </w:rPr>
              <w:t>:</w:t>
            </w:r>
          </w:p>
        </w:tc>
        <w:tc>
          <w:tcPr>
            <w:tcW w:w="4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22BA" w14:textId="1DF22F2F" w:rsidR="00875EDE" w:rsidRPr="00AD23B7" w:rsidRDefault="00875EDE" w:rsidP="00875EDE">
            <w:pPr>
              <w:widowControl/>
              <w:spacing w:after="0" w:line="240" w:lineRule="auto"/>
              <w:rPr>
                <w:color w:val="000000"/>
              </w:rPr>
            </w:pPr>
            <w:r w:rsidRPr="00AD23B7">
              <w:rPr>
                <w:color w:val="000000"/>
              </w:rPr>
              <w:t>Procurador do Município</w:t>
            </w:r>
          </w:p>
        </w:tc>
      </w:tr>
      <w:tr w:rsidR="00875EDE" w:rsidRPr="00AD23B7" w14:paraId="15E16AA9" w14:textId="77777777" w:rsidTr="00381AEB">
        <w:trPr>
          <w:trHeight w:val="280"/>
        </w:trPr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0E5B" w14:textId="41F12DA9" w:rsidR="00875EDE" w:rsidRPr="00AD23B7" w:rsidRDefault="00875EDE" w:rsidP="00875EDE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AD23B7">
              <w:rPr>
                <w:b/>
                <w:bCs/>
                <w:color w:val="000000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729A" w14:textId="095187D2" w:rsidR="00875EDE" w:rsidRPr="00AD23B7" w:rsidRDefault="00875EDE" w:rsidP="00875EDE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AD23B7">
              <w:rPr>
                <w:b/>
                <w:bCs/>
                <w:color w:val="000000"/>
              </w:rPr>
              <w:t>:</w:t>
            </w:r>
          </w:p>
        </w:tc>
        <w:tc>
          <w:tcPr>
            <w:tcW w:w="4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6AF8" w14:textId="40DEAA8D" w:rsidR="00875EDE" w:rsidRPr="00AD23B7" w:rsidRDefault="00875EDE" w:rsidP="00875EDE">
            <w:pPr>
              <w:widowControl/>
              <w:spacing w:after="0" w:line="240" w:lineRule="auto"/>
              <w:rPr>
                <w:color w:val="000000"/>
              </w:rPr>
            </w:pPr>
            <w:r w:rsidRPr="00AD23B7">
              <w:rPr>
                <w:color w:val="000000"/>
              </w:rPr>
              <w:t>Nº 116.129.988-28</w:t>
            </w:r>
          </w:p>
        </w:tc>
      </w:tr>
      <w:tr w:rsidR="0093720E" w:rsidRPr="00AD23B7" w14:paraId="6B039581" w14:textId="77777777" w:rsidTr="00381AEB">
        <w:trPr>
          <w:trHeight w:val="571"/>
        </w:trPr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5A293" w14:textId="77777777" w:rsidR="0093720E" w:rsidRPr="00AD23B7" w:rsidRDefault="0093720E" w:rsidP="00AE00F0">
            <w:pPr>
              <w:widowControl/>
              <w:spacing w:after="0" w:line="240" w:lineRule="auto"/>
              <w:rPr>
                <w:color w:val="000000"/>
              </w:rPr>
            </w:pPr>
            <w:r w:rsidRPr="00AD23B7">
              <w:rPr>
                <w:color w:val="000000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FA9853" w14:textId="77D8C63B" w:rsidR="0093720E" w:rsidRPr="00AD23B7" w:rsidRDefault="0093720E" w:rsidP="00AE00F0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4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B28776" w14:textId="77777777" w:rsidR="0093720E" w:rsidRPr="00AD23B7" w:rsidRDefault="0093720E" w:rsidP="00AE00F0">
            <w:pPr>
              <w:widowControl/>
              <w:spacing w:after="0" w:line="240" w:lineRule="auto"/>
              <w:rPr>
                <w:color w:val="000000"/>
              </w:rPr>
            </w:pPr>
            <w:r w:rsidRPr="00AD23B7">
              <w:rPr>
                <w:color w:val="000000"/>
              </w:rPr>
              <w:t> </w:t>
            </w:r>
          </w:p>
        </w:tc>
      </w:tr>
    </w:tbl>
    <w:p w14:paraId="735C39E4" w14:textId="77777777" w:rsidR="00275091" w:rsidRPr="00AD23B7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F573666" w14:textId="37BDECF3" w:rsidR="00275091" w:rsidRPr="00AD23B7" w:rsidRDefault="00275091" w:rsidP="00275091">
      <w:pPr>
        <w:spacing w:after="0" w:line="240" w:lineRule="auto"/>
        <w:ind w:right="57"/>
        <w:rPr>
          <w:rFonts w:eastAsia="Arial"/>
          <w:lang w:val="en-US"/>
        </w:rPr>
      </w:pPr>
    </w:p>
    <w:p w14:paraId="0FCEB090" w14:textId="77777777" w:rsidR="00275091" w:rsidRPr="00AD23B7" w:rsidRDefault="00275091" w:rsidP="004A2FC5">
      <w:pPr>
        <w:spacing w:after="0" w:line="240" w:lineRule="auto"/>
        <w:jc w:val="both"/>
        <w:rPr>
          <w:sz w:val="20"/>
        </w:rPr>
      </w:pPr>
      <w:r w:rsidRPr="00AD23B7">
        <w:rPr>
          <w:sz w:val="20"/>
        </w:rPr>
        <w:t>(1) Valor repassado e exercício, quando se tratar de processo de prestação de contas.</w:t>
      </w:r>
    </w:p>
    <w:p w14:paraId="07583F0F" w14:textId="77777777" w:rsidR="00275091" w:rsidRPr="00AD23B7" w:rsidRDefault="00275091" w:rsidP="004A2FC5">
      <w:pPr>
        <w:spacing w:after="0" w:line="240" w:lineRule="auto"/>
        <w:jc w:val="both"/>
        <w:rPr>
          <w:sz w:val="20"/>
        </w:rPr>
      </w:pPr>
      <w:proofErr w:type="gramStart"/>
      <w:r w:rsidRPr="00AD23B7">
        <w:rPr>
          <w:sz w:val="20"/>
        </w:rPr>
        <w:t>(2) Facultativo</w:t>
      </w:r>
      <w:proofErr w:type="gramEnd"/>
      <w:r w:rsidRPr="00AD23B7">
        <w:rPr>
          <w:sz w:val="20"/>
        </w:rPr>
        <w:t>. Indicar quando já constituído.</w:t>
      </w:r>
    </w:p>
    <w:p w14:paraId="21770E57" w14:textId="5239BAD8" w:rsidR="00381AEB" w:rsidRPr="00AD23B7" w:rsidRDefault="00275091" w:rsidP="00275091">
      <w:pPr>
        <w:spacing w:after="0" w:line="240" w:lineRule="auto"/>
        <w:jc w:val="both"/>
        <w:rPr>
          <w:sz w:val="20"/>
        </w:rPr>
      </w:pPr>
      <w:r w:rsidRPr="00AD23B7">
        <w:rPr>
          <w:sz w:val="20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</w:t>
      </w:r>
      <w:r w:rsidR="00875EDE" w:rsidRPr="00AD23B7">
        <w:rPr>
          <w:sz w:val="20"/>
        </w:rPr>
        <w:t>bjeto de notificação específica</w:t>
      </w:r>
      <w:r w:rsidR="00381AEB" w:rsidRPr="00AD23B7">
        <w:rPr>
          <w:sz w:val="20"/>
        </w:rPr>
        <w:t>.</w:t>
      </w:r>
    </w:p>
    <w:p w14:paraId="70E3B21F" w14:textId="5D407BDC" w:rsidR="00A742F3" w:rsidRPr="00AD23B7" w:rsidRDefault="00381AEB">
      <w:pPr>
        <w:widowControl/>
        <w:autoSpaceDE/>
        <w:autoSpaceDN/>
        <w:rPr>
          <w:sz w:val="20"/>
        </w:rPr>
      </w:pPr>
      <w:r w:rsidRPr="00AD23B7">
        <w:rPr>
          <w:sz w:val="20"/>
        </w:rPr>
        <w:br w:type="page"/>
      </w:r>
    </w:p>
    <w:p w14:paraId="1F74891D" w14:textId="6D9B10E2" w:rsidR="004A2FC5" w:rsidRPr="00AD23B7" w:rsidRDefault="004A2FC5" w:rsidP="004A2FC5">
      <w:pPr>
        <w:spacing w:after="0"/>
        <w:jc w:val="center"/>
        <w:rPr>
          <w:b/>
          <w:bCs/>
          <w:sz w:val="24"/>
          <w:szCs w:val="24"/>
        </w:rPr>
      </w:pPr>
      <w:r w:rsidRPr="00AD23B7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54BCE6D0" w14:textId="77777777" w:rsidR="004A2FC5" w:rsidRPr="00AD23B7" w:rsidRDefault="004A2FC5" w:rsidP="004A2FC5">
      <w:pPr>
        <w:spacing w:after="0"/>
        <w:jc w:val="center"/>
        <w:rPr>
          <w:sz w:val="24"/>
          <w:szCs w:val="24"/>
        </w:rPr>
      </w:pPr>
      <w:r w:rsidRPr="00AD23B7">
        <w:rPr>
          <w:sz w:val="24"/>
          <w:szCs w:val="24"/>
        </w:rPr>
        <w:t>(REDAÇÃO DADA PELA RESOLUÇÃO Nº 10/2024)</w:t>
      </w:r>
    </w:p>
    <w:p w14:paraId="15AE3338" w14:textId="77777777" w:rsidR="00B61B5B" w:rsidRPr="00AD23B7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AD23B7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AD23B7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AD23B7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AD23B7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D23B7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AD23B7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AD23B7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AD23B7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AD23B7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AD23B7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AD23B7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AD23B7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6CE90DC5" w:rsidR="007033B8" w:rsidRPr="00AD23B7" w:rsidRDefault="0050100F" w:rsidP="007033B8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ASSOCIACAO BENEFIC</w:t>
            </w:r>
            <w:r w:rsidR="00E1664A" w:rsidRPr="00AD23B7">
              <w:rPr>
                <w:rFonts w:ascii="Times New Roman" w:hAnsi="Times New Roman" w:cs="Times New Roman"/>
              </w:rPr>
              <w:t>ENTE ABID</w:t>
            </w:r>
          </w:p>
        </w:tc>
      </w:tr>
      <w:tr w:rsidR="007033B8" w:rsidRPr="00AD23B7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AD23B7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AD23B7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68149618" w:rsidR="007033B8" w:rsidRPr="00AD23B7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 xml:space="preserve">Nº </w:t>
            </w:r>
            <w:r w:rsidR="00E1664A" w:rsidRPr="00AD23B7">
              <w:rPr>
                <w:rFonts w:ascii="Times New Roman" w:hAnsi="Times New Roman" w:cs="Times New Roman"/>
              </w:rPr>
              <w:t>03.508.076/0001-10</w:t>
            </w:r>
          </w:p>
        </w:tc>
      </w:tr>
      <w:tr w:rsidR="007033B8" w:rsidRPr="00AD23B7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1E43E968" w:rsidR="007033B8" w:rsidRPr="00AD23B7" w:rsidRDefault="00AF253B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ADITAMENTO</w:t>
            </w:r>
            <w:r w:rsidR="007033B8" w:rsidRPr="00AD23B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AD23B7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3947E879" w:rsidR="007033B8" w:rsidRPr="00AD23B7" w:rsidRDefault="007033B8" w:rsidP="00947602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eastAsia="Calibri" w:hAnsi="Times New Roman" w:cs="Times New Roman"/>
              </w:rPr>
              <w:t xml:space="preserve">Nº </w:t>
            </w:r>
            <w:r w:rsidR="00947602" w:rsidRPr="00AD23B7">
              <w:rPr>
                <w:rFonts w:ascii="Times New Roman" w:eastAsia="Calibri" w:hAnsi="Times New Roman" w:cs="Times New Roman"/>
              </w:rPr>
              <w:t>34/24</w:t>
            </w:r>
            <w:r w:rsidR="00E1664A" w:rsidRPr="00AD23B7">
              <w:rPr>
                <w:rFonts w:ascii="Times New Roman" w:eastAsia="Calibri" w:hAnsi="Times New Roman" w:cs="Times New Roman"/>
              </w:rPr>
              <w:t>-1</w:t>
            </w:r>
            <w:r w:rsidRPr="00AD23B7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585D68" w:rsidRPr="00AD23B7">
              <w:rPr>
                <w:rFonts w:ascii="Times New Roman" w:eastAsia="Calibri" w:hAnsi="Times New Roman" w:cs="Times New Roman"/>
              </w:rPr>
              <w:t>22028</w:t>
            </w:r>
            <w:r w:rsidR="00555CA6" w:rsidRPr="00AD23B7">
              <w:rPr>
                <w:rFonts w:ascii="Times New Roman" w:eastAsia="Calibri" w:hAnsi="Times New Roman" w:cs="Times New Roman"/>
              </w:rPr>
              <w:t>/24</w:t>
            </w:r>
            <w:r w:rsidR="00585D68" w:rsidRPr="00AD23B7">
              <w:rPr>
                <w:rFonts w:ascii="Times New Roman" w:eastAsia="Calibri" w:hAnsi="Times New Roman" w:cs="Times New Roman"/>
              </w:rPr>
              <w:t xml:space="preserve"> – Chamamento Público n° 22/23</w:t>
            </w:r>
          </w:p>
        </w:tc>
      </w:tr>
      <w:tr w:rsidR="007033B8" w:rsidRPr="00AD23B7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AD23B7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AD23B7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0A7397CD" w:rsidR="007033B8" w:rsidRPr="00AD23B7" w:rsidRDefault="00875EDE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>22/11</w:t>
            </w:r>
            <w:r w:rsidR="00CE4786" w:rsidRPr="00AD23B7">
              <w:rPr>
                <w:rFonts w:ascii="Times New Roman" w:hAnsi="Times New Roman" w:cs="Times New Roman"/>
              </w:rPr>
              <w:t>/24</w:t>
            </w:r>
          </w:p>
        </w:tc>
      </w:tr>
      <w:tr w:rsidR="00275091" w:rsidRPr="00AD23B7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275091" w:rsidRPr="00AD23B7" w:rsidRDefault="00275091" w:rsidP="0027509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275091" w:rsidRPr="00AD23B7" w:rsidRDefault="00275091" w:rsidP="00275091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0F7F7981" w:rsidR="00275091" w:rsidRPr="00AD23B7" w:rsidRDefault="00585D68" w:rsidP="00C214FF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3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1AA5" w:rsidRPr="00AD23B7">
              <w:rPr>
                <w:rFonts w:ascii="Times New Roman" w:hAnsi="Times New Roman" w:cs="Times New Roman"/>
                <w:sz w:val="24"/>
                <w:szCs w:val="24"/>
              </w:rPr>
              <w:t xml:space="preserve">° Termo </w:t>
            </w:r>
            <w:r w:rsidR="00275091" w:rsidRPr="00AD23B7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="0037302D" w:rsidRPr="00AD23B7">
              <w:rPr>
                <w:rFonts w:ascii="Times New Roman" w:hAnsi="Times New Roman" w:cs="Times New Roman"/>
                <w:sz w:val="24"/>
                <w:szCs w:val="24"/>
              </w:rPr>
              <w:t>Aditamento</w:t>
            </w:r>
            <w:r w:rsidR="00275091" w:rsidRPr="00AD23B7">
              <w:rPr>
                <w:rFonts w:ascii="Times New Roman" w:hAnsi="Times New Roman" w:cs="Times New Roman"/>
                <w:sz w:val="24"/>
                <w:szCs w:val="24"/>
              </w:rPr>
              <w:t xml:space="preserve"> ao Termo</w:t>
            </w:r>
            <w:r w:rsidRPr="00AD23B7">
              <w:rPr>
                <w:rFonts w:ascii="Times New Roman" w:hAnsi="Times New Roman" w:cs="Times New Roman"/>
                <w:sz w:val="24"/>
                <w:szCs w:val="24"/>
              </w:rPr>
              <w:t xml:space="preserve"> de Colaboração firmado em 19/01</w:t>
            </w:r>
            <w:r w:rsidR="00275091" w:rsidRPr="00AD23B7">
              <w:rPr>
                <w:rFonts w:ascii="Times New Roman" w:hAnsi="Times New Roman" w:cs="Times New Roman"/>
                <w:sz w:val="24"/>
                <w:szCs w:val="24"/>
              </w:rPr>
              <w:t xml:space="preserve">/24, onde altera </w:t>
            </w:r>
            <w:r w:rsidR="00C214FF" w:rsidRPr="00AD23B7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275091" w:rsidRPr="00AD23B7">
              <w:rPr>
                <w:rFonts w:ascii="Times New Roman" w:hAnsi="Times New Roman" w:cs="Times New Roman"/>
                <w:sz w:val="24"/>
                <w:szCs w:val="24"/>
              </w:rPr>
              <w:t>Plano de Trabalho.</w:t>
            </w:r>
          </w:p>
        </w:tc>
      </w:tr>
      <w:tr w:rsidR="007033B8" w:rsidRPr="00AD23B7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AD23B7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23B7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AD23B7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D23B7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7033B8" w:rsidRPr="00AD23B7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AD23B7"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AD23B7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11973" w14:textId="62104D0D" w:rsidR="003F128E" w:rsidRPr="00AD23B7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23B7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AD23B7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AD23B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D23B7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AD23B7">
        <w:rPr>
          <w:rFonts w:ascii="Times New Roman" w:hAnsi="Times New Roman" w:cs="Times New Roman"/>
          <w:sz w:val="24"/>
          <w:szCs w:val="24"/>
        </w:rPr>
        <w:t>.</w:t>
      </w:r>
    </w:p>
    <w:p w14:paraId="20D9A429" w14:textId="77777777" w:rsidR="003F128E" w:rsidRPr="00AD23B7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6DE596" w14:textId="342B40DB" w:rsidR="008E264C" w:rsidRPr="00AD23B7" w:rsidRDefault="008E264C" w:rsidP="008E264C">
      <w:pPr>
        <w:spacing w:after="0" w:line="240" w:lineRule="auto"/>
        <w:jc w:val="both"/>
        <w:rPr>
          <w:sz w:val="24"/>
          <w:szCs w:val="24"/>
        </w:rPr>
      </w:pPr>
      <w:r w:rsidRPr="00AD23B7">
        <w:rPr>
          <w:sz w:val="24"/>
          <w:szCs w:val="24"/>
        </w:rPr>
        <w:t>Indaiatuba,</w:t>
      </w:r>
      <w:r w:rsidR="00875EDE" w:rsidRPr="00AD23B7">
        <w:rPr>
          <w:sz w:val="24"/>
          <w:szCs w:val="24"/>
        </w:rPr>
        <w:t xml:space="preserve"> 22</w:t>
      </w:r>
      <w:r w:rsidRPr="00AD23B7">
        <w:rPr>
          <w:sz w:val="24"/>
          <w:szCs w:val="24"/>
        </w:rPr>
        <w:t xml:space="preserve"> </w:t>
      </w:r>
      <w:r w:rsidR="00875EDE" w:rsidRPr="00AD23B7">
        <w:rPr>
          <w:sz w:val="24"/>
          <w:szCs w:val="24"/>
        </w:rPr>
        <w:t>de novembro</w:t>
      </w:r>
      <w:r w:rsidR="004A2FC5" w:rsidRPr="00AD23B7">
        <w:rPr>
          <w:sz w:val="24"/>
          <w:szCs w:val="24"/>
        </w:rPr>
        <w:t xml:space="preserve"> </w:t>
      </w:r>
      <w:r w:rsidRPr="00AD23B7">
        <w:rPr>
          <w:sz w:val="24"/>
          <w:szCs w:val="24"/>
        </w:rPr>
        <w:t>de 2024.</w:t>
      </w:r>
    </w:p>
    <w:p w14:paraId="688CC341" w14:textId="77777777" w:rsidR="008679B8" w:rsidRPr="00AD23B7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Pr="00AD23B7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Pr="00AD23B7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Pr="00AD23B7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AD23B7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1B37B71" w14:textId="77777777" w:rsidR="008679B8" w:rsidRPr="00AD23B7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347C9" w14:textId="729CDFCF" w:rsidR="008679B8" w:rsidRPr="00AD23B7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23B7">
        <w:rPr>
          <w:rFonts w:ascii="Times New Roman" w:hAnsi="Times New Roman" w:cs="Times New Roman"/>
          <w:b/>
          <w:sz w:val="24"/>
          <w:szCs w:val="24"/>
        </w:rPr>
        <w:t>LUIZ HENRIQUE FURLAN</w:t>
      </w:r>
    </w:p>
    <w:p w14:paraId="7635CA87" w14:textId="58327587" w:rsidR="008679B8" w:rsidRPr="00AD23B7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23B7">
        <w:rPr>
          <w:rFonts w:ascii="Times New Roman" w:hAnsi="Times New Roman" w:cs="Times New Roman"/>
          <w:sz w:val="24"/>
          <w:szCs w:val="24"/>
        </w:rPr>
        <w:t>Secretário</w:t>
      </w:r>
      <w:r w:rsidR="008679B8" w:rsidRPr="00AD23B7">
        <w:rPr>
          <w:rFonts w:ascii="Times New Roman" w:hAnsi="Times New Roman" w:cs="Times New Roman"/>
          <w:sz w:val="24"/>
          <w:szCs w:val="24"/>
        </w:rPr>
        <w:t xml:space="preserve"> Municipal </w:t>
      </w:r>
      <w:r w:rsidRPr="00AD23B7">
        <w:rPr>
          <w:rFonts w:ascii="Times New Roman" w:hAnsi="Times New Roman" w:cs="Times New Roman"/>
          <w:sz w:val="24"/>
          <w:szCs w:val="24"/>
        </w:rPr>
        <w:t>de Administração</w:t>
      </w:r>
    </w:p>
    <w:p w14:paraId="08A78C17" w14:textId="77777777" w:rsidR="008679B8" w:rsidRPr="00AD23B7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EB60954" w14:textId="77777777" w:rsidR="008679B8" w:rsidRPr="00AD23B7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8908D1E" w14:textId="77777777" w:rsidR="008679B8" w:rsidRPr="00AD23B7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AD23B7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AD23B7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D23B7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B56D964" w:rsidR="008679B8" w:rsidRPr="00AD23B7" w:rsidRDefault="00361491" w:rsidP="008679B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AD23B7">
              <w:rPr>
                <w:rFonts w:ascii="Times New Roman" w:hAnsi="Times New Roman" w:cs="Times New Roman"/>
                <w:b/>
                <w:sz w:val="23"/>
                <w:szCs w:val="23"/>
              </w:rPr>
              <w:t>LUIZ HENRIQUE FURLAN</w:t>
            </w:r>
          </w:p>
        </w:tc>
      </w:tr>
      <w:tr w:rsidR="008679B8" w:rsidRPr="00AD23B7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AD23B7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D23B7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5ABF4E87" w:rsidR="008679B8" w:rsidRPr="00AD23B7" w:rsidRDefault="00361491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D23B7">
              <w:rPr>
                <w:rFonts w:ascii="Times New Roman" w:hAnsi="Times New Roman" w:cs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8679B8" w:rsidRPr="00AD23B7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AD23B7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D23B7">
              <w:rPr>
                <w:rFonts w:ascii="Times New Roman" w:hAnsi="Times New Roman" w:cs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2D47CF71" w:rsidR="008679B8" w:rsidRPr="00AD23B7" w:rsidRDefault="00370A13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D23B7">
              <w:rPr>
                <w:rFonts w:ascii="Times New Roman" w:hAnsi="Times New Roman" w:cs="Times New Roman"/>
                <w:sz w:val="23"/>
                <w:szCs w:val="23"/>
              </w:rPr>
              <w:t>administracao.secretario</w:t>
            </w:r>
            <w:r w:rsidR="008679B8" w:rsidRPr="00AD23B7">
              <w:rPr>
                <w:rFonts w:ascii="Times New Roman" w:hAnsi="Times New Roman" w:cs="Times New Roman"/>
                <w:sz w:val="23"/>
                <w:szCs w:val="23"/>
              </w:rPr>
              <w:t>@indaiatuba.sp.gov.br</w:t>
            </w:r>
          </w:p>
        </w:tc>
      </w:tr>
    </w:tbl>
    <w:p w14:paraId="7C7559DC" w14:textId="77777777" w:rsidR="008679B8" w:rsidRPr="00AD23B7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CA4529C" w14:textId="77777777" w:rsidR="008679B8" w:rsidRPr="00AD23B7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AD23B7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AD23B7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4B22" w14:textId="77777777" w:rsidR="00F61DF1" w:rsidRPr="00AD23B7" w:rsidRDefault="00F61DF1" w:rsidP="008052C9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AD23B7" w:rsidSect="00E04E64">
      <w:headerReference w:type="default" r:id="rId12"/>
      <w:footerReference w:type="default" r:id="rId13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1B0729" w14:textId="77777777" w:rsidR="00282521" w:rsidRDefault="00282521">
      <w:pPr>
        <w:spacing w:after="0" w:line="240" w:lineRule="auto"/>
      </w:pPr>
      <w:r>
        <w:separator/>
      </w:r>
    </w:p>
  </w:endnote>
  <w:endnote w:type="continuationSeparator" w:id="0">
    <w:p w14:paraId="1FEA65B0" w14:textId="77777777" w:rsidR="00282521" w:rsidRDefault="00282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4AF">
          <w:rPr>
            <w:noProof/>
          </w:rPr>
          <w:t>9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1BB498" w14:textId="77777777" w:rsidR="00282521" w:rsidRDefault="00282521">
      <w:pPr>
        <w:spacing w:after="0" w:line="240" w:lineRule="auto"/>
      </w:pPr>
      <w:r>
        <w:separator/>
      </w:r>
    </w:p>
  </w:footnote>
  <w:footnote w:type="continuationSeparator" w:id="0">
    <w:p w14:paraId="0D912465" w14:textId="77777777" w:rsidR="00282521" w:rsidRDefault="00282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A6336D" w14:textId="77777777" w:rsidR="00AF253B" w:rsidRDefault="00174808" w:rsidP="00AF253B">
    <w:pPr>
      <w:pStyle w:val="Cabealho"/>
      <w:tabs>
        <w:tab w:val="clear" w:pos="4252"/>
        <w:tab w:val="clear" w:pos="8504"/>
        <w:tab w:val="left" w:pos="7730"/>
      </w:tabs>
      <w:jc w:val="both"/>
      <w:rPr>
        <w:b/>
        <w:sz w:val="28"/>
        <w:szCs w:val="2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3B0C0331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56E33648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65A64CEF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4HSwIAAIcEAAAOAAAAZHJzL2Uyb0RvYy54bWysVFGP2jAMfp+0/xDlfbRlwB0V5cQ4MU1C&#10;dyfBdM8hTSFSGmdJoGW/fk5aOHbb07SX1I7tL/Znu7OHtlbkJKyToAuaDVJKhOZQSr0v6Pft6tM9&#10;Jc4zXTIFWhT0LBx9mH/8MGtMLoZwAFUKSxBEu7wxBT14b/IkcfwgauYGYIRGYwW2Zh5Vu09KyxpE&#10;r1UyTNNJ0oAtjQUunMPbx85I5xG/qgT3z1XlhCeqoJibj6eN5y6cyXzG8r1l5iB5nwb7hyxqJjU+&#10;eoV6ZJ6Ro5V/QNWSW3BQ+QGHOoGqklzEGrCaLH1XzebAjIi1IDnOXGly/w+WP51eLJEl9m6YYQbT&#10;bEKJZjW2aslky0gpyFa0HsgwcNUYl2PIxmCQb79Ai3GXe4eXgYK2snX4YnEE7cj6+co0IhGOl+M0&#10;m07uxpRwtI1Gd0FG+OQt2ljnvwqoSRAKarGTkWB2WjvfuV5cwmMOlCxXUqmohOkRS2XJiWHflY85&#10;IvhvXkqTpqCTz+M0AmsI4R2y0phLqLWrKUi+3bU9ATsoz1i/hW6anOEriUmumfMvzOL4YMm4Ev4Z&#10;j0oBPgK9RMkB7M+/3Qd/7CpaKWlwHAvqfhyZFZSobxr7Pc1GozC/URmN74ao2FvL7taij/USsPIM&#10;l8/wKAZ/ry5iZaF+xc1ZhFfRxDTHtwvqL+LSd0uCm8fFYhGdcGIN82u9MTxAB6ZDC7btK7Om75PH&#10;Dj/BZXBZ/q5dnW+I1LA4eqhk7GUguGO15x2nPU5Dv5lhnW716PX2/5j/AgAA//8DAFBLAwQUAAYA&#10;CAAAACEA4ywSXOAAAAAJAQAADwAAAGRycy9kb3ducmV2LnhtbEyPTUvDQBCG74L/YRnBi9hNU9q0&#10;MZsi4gf0ZtMq3rbZMQlmZ0N2m8R/73jS27zMw/uRbSfbigF73zhSMJ9FIJBKZxqqFByKp9s1CB80&#10;Gd06QgXf6GGbX15kOjVupFcc9qESbEI+1QrqELpUSl/WaLWfuQ6Jf5+utzqw7Ctpej2yuW1lHEUr&#10;aXVDnFDrDh9qLL/2Z6vg46Z63/np+Tgulovu8WUokjdTKHV9Nd3fgQg4hT8Yfutzdci508mdyXjR&#10;sp6vlowqiNcJCAY2UcLjTnxsYpB5Jv8vyH8AAAD//wMAUEsBAi0AFAAGAAgAAAAhALaDOJL+AAAA&#10;4QEAABMAAAAAAAAAAAAAAAAAAAAAAFtDb250ZW50X1R5cGVzXS54bWxQSwECLQAUAAYACAAAACEA&#10;OP0h/9YAAACUAQAACwAAAAAAAAAAAAAAAAAvAQAAX3JlbHMvLnJlbHNQSwECLQAUAAYACAAAACEA&#10;952+B0sCAACHBAAADgAAAAAAAAAAAAAAAAAuAgAAZHJzL2Uyb0RvYy54bWxQSwECLQAUAAYACAAA&#10;ACEA4ywSXOAAAAAJAQAADwAAAAAAAAAAAAAAAAClBAAAZHJzL2Rvd25yZXYueG1sUEsFBgAAAAAE&#10;AAQA8wAAALIFAAAAAA=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3B0C0331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56E33648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65A64CEF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D2C672" w14:textId="3068E2D2" w:rsidR="00B92CCF" w:rsidRPr="00AF253B" w:rsidRDefault="00B92CCF" w:rsidP="00AF253B">
    <w:pPr>
      <w:pStyle w:val="Cabealho"/>
      <w:tabs>
        <w:tab w:val="clear" w:pos="4252"/>
        <w:tab w:val="clear" w:pos="8504"/>
        <w:tab w:val="left" w:pos="7730"/>
      </w:tabs>
      <w:jc w:val="right"/>
      <w:rPr>
        <w:i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A59A0"/>
    <w:rsid w:val="000B0ABC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3FD6"/>
    <w:rsid w:val="00121BDA"/>
    <w:rsid w:val="00123007"/>
    <w:rsid w:val="0012772C"/>
    <w:rsid w:val="00131F2D"/>
    <w:rsid w:val="00140C1F"/>
    <w:rsid w:val="0014211E"/>
    <w:rsid w:val="001472F2"/>
    <w:rsid w:val="00147B16"/>
    <w:rsid w:val="0015026D"/>
    <w:rsid w:val="00150593"/>
    <w:rsid w:val="001510A0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87892"/>
    <w:rsid w:val="00194AF2"/>
    <w:rsid w:val="00194F03"/>
    <w:rsid w:val="001975B3"/>
    <w:rsid w:val="001A0D3D"/>
    <w:rsid w:val="001A7A4C"/>
    <w:rsid w:val="001B12EF"/>
    <w:rsid w:val="001B3985"/>
    <w:rsid w:val="001B50BD"/>
    <w:rsid w:val="001B79D1"/>
    <w:rsid w:val="001C2A24"/>
    <w:rsid w:val="001C2E6A"/>
    <w:rsid w:val="001D1239"/>
    <w:rsid w:val="001D250E"/>
    <w:rsid w:val="001D2D61"/>
    <w:rsid w:val="001E26CF"/>
    <w:rsid w:val="001E408A"/>
    <w:rsid w:val="001E64AF"/>
    <w:rsid w:val="001F0FC0"/>
    <w:rsid w:val="002005E7"/>
    <w:rsid w:val="00211AA5"/>
    <w:rsid w:val="00213CAD"/>
    <w:rsid w:val="002164A1"/>
    <w:rsid w:val="002240B6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75091"/>
    <w:rsid w:val="00282521"/>
    <w:rsid w:val="00284022"/>
    <w:rsid w:val="0028668B"/>
    <w:rsid w:val="0028706D"/>
    <w:rsid w:val="002A0C8D"/>
    <w:rsid w:val="002A6CF4"/>
    <w:rsid w:val="002B1469"/>
    <w:rsid w:val="002B230D"/>
    <w:rsid w:val="002C05CF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4140"/>
    <w:rsid w:val="0030011D"/>
    <w:rsid w:val="00302F3F"/>
    <w:rsid w:val="00303F21"/>
    <w:rsid w:val="0031138D"/>
    <w:rsid w:val="00324B3D"/>
    <w:rsid w:val="0033337D"/>
    <w:rsid w:val="00342617"/>
    <w:rsid w:val="00343582"/>
    <w:rsid w:val="003508C7"/>
    <w:rsid w:val="00350993"/>
    <w:rsid w:val="00360352"/>
    <w:rsid w:val="00361491"/>
    <w:rsid w:val="003628E5"/>
    <w:rsid w:val="00364168"/>
    <w:rsid w:val="00366479"/>
    <w:rsid w:val="003664BF"/>
    <w:rsid w:val="00367AE9"/>
    <w:rsid w:val="00370A13"/>
    <w:rsid w:val="00370EF2"/>
    <w:rsid w:val="0037302D"/>
    <w:rsid w:val="00381AEB"/>
    <w:rsid w:val="003828A9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CCB"/>
    <w:rsid w:val="003C0570"/>
    <w:rsid w:val="003C0BCF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6595"/>
    <w:rsid w:val="00417A5A"/>
    <w:rsid w:val="00420553"/>
    <w:rsid w:val="00422364"/>
    <w:rsid w:val="00422397"/>
    <w:rsid w:val="004244D1"/>
    <w:rsid w:val="00424A6D"/>
    <w:rsid w:val="00440EC2"/>
    <w:rsid w:val="00442DBD"/>
    <w:rsid w:val="00444C63"/>
    <w:rsid w:val="00457D32"/>
    <w:rsid w:val="00471AE8"/>
    <w:rsid w:val="0047278D"/>
    <w:rsid w:val="00474C84"/>
    <w:rsid w:val="0048263E"/>
    <w:rsid w:val="00482AD6"/>
    <w:rsid w:val="00485F7A"/>
    <w:rsid w:val="00491AFB"/>
    <w:rsid w:val="0049506B"/>
    <w:rsid w:val="004A084E"/>
    <w:rsid w:val="004A2FC5"/>
    <w:rsid w:val="004B327C"/>
    <w:rsid w:val="004B511D"/>
    <w:rsid w:val="004B5744"/>
    <w:rsid w:val="004C511B"/>
    <w:rsid w:val="004D6813"/>
    <w:rsid w:val="004E1802"/>
    <w:rsid w:val="004E2F2F"/>
    <w:rsid w:val="004E7D53"/>
    <w:rsid w:val="004F037E"/>
    <w:rsid w:val="004F5EB4"/>
    <w:rsid w:val="004F6944"/>
    <w:rsid w:val="004F7750"/>
    <w:rsid w:val="004F7889"/>
    <w:rsid w:val="00500FCF"/>
    <w:rsid w:val="0050100F"/>
    <w:rsid w:val="00502E13"/>
    <w:rsid w:val="00505F53"/>
    <w:rsid w:val="00507588"/>
    <w:rsid w:val="00512B61"/>
    <w:rsid w:val="00513525"/>
    <w:rsid w:val="00515889"/>
    <w:rsid w:val="005207FD"/>
    <w:rsid w:val="005326CC"/>
    <w:rsid w:val="005376AD"/>
    <w:rsid w:val="0054390D"/>
    <w:rsid w:val="00545B0E"/>
    <w:rsid w:val="005505F7"/>
    <w:rsid w:val="00555CA6"/>
    <w:rsid w:val="005643DA"/>
    <w:rsid w:val="00566C4B"/>
    <w:rsid w:val="0057195D"/>
    <w:rsid w:val="00573907"/>
    <w:rsid w:val="0058400A"/>
    <w:rsid w:val="005859D8"/>
    <w:rsid w:val="00585D68"/>
    <w:rsid w:val="00596502"/>
    <w:rsid w:val="005A5715"/>
    <w:rsid w:val="005A7DE7"/>
    <w:rsid w:val="005B11A1"/>
    <w:rsid w:val="005B7586"/>
    <w:rsid w:val="005E08C8"/>
    <w:rsid w:val="005E2740"/>
    <w:rsid w:val="005E4839"/>
    <w:rsid w:val="0060055D"/>
    <w:rsid w:val="006029ED"/>
    <w:rsid w:val="00602E56"/>
    <w:rsid w:val="00605F01"/>
    <w:rsid w:val="006147A3"/>
    <w:rsid w:val="0061673B"/>
    <w:rsid w:val="00620EF4"/>
    <w:rsid w:val="00622855"/>
    <w:rsid w:val="00626A80"/>
    <w:rsid w:val="006338B2"/>
    <w:rsid w:val="00642A08"/>
    <w:rsid w:val="0064460D"/>
    <w:rsid w:val="006460FB"/>
    <w:rsid w:val="00646E3F"/>
    <w:rsid w:val="006524DB"/>
    <w:rsid w:val="0065296D"/>
    <w:rsid w:val="006540C5"/>
    <w:rsid w:val="00660225"/>
    <w:rsid w:val="0066191F"/>
    <w:rsid w:val="006631B1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A5E89"/>
    <w:rsid w:val="006B042F"/>
    <w:rsid w:val="006C2D85"/>
    <w:rsid w:val="006C3544"/>
    <w:rsid w:val="006C3C95"/>
    <w:rsid w:val="006C4D42"/>
    <w:rsid w:val="006D07CB"/>
    <w:rsid w:val="006D0A1A"/>
    <w:rsid w:val="006D0E1A"/>
    <w:rsid w:val="006D22EE"/>
    <w:rsid w:val="006D56B8"/>
    <w:rsid w:val="006D5CB8"/>
    <w:rsid w:val="006F33E1"/>
    <w:rsid w:val="007020CF"/>
    <w:rsid w:val="007033B8"/>
    <w:rsid w:val="00713005"/>
    <w:rsid w:val="007131D7"/>
    <w:rsid w:val="007163C5"/>
    <w:rsid w:val="00723995"/>
    <w:rsid w:val="007317F1"/>
    <w:rsid w:val="00736AAA"/>
    <w:rsid w:val="00737CA1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81D60"/>
    <w:rsid w:val="0078687B"/>
    <w:rsid w:val="0079130D"/>
    <w:rsid w:val="007916A2"/>
    <w:rsid w:val="00792BF5"/>
    <w:rsid w:val="00797041"/>
    <w:rsid w:val="00797362"/>
    <w:rsid w:val="007A024E"/>
    <w:rsid w:val="007A275F"/>
    <w:rsid w:val="007A3CED"/>
    <w:rsid w:val="007A4A12"/>
    <w:rsid w:val="007A5FFC"/>
    <w:rsid w:val="007B4B1F"/>
    <w:rsid w:val="007C3CF3"/>
    <w:rsid w:val="007C59BC"/>
    <w:rsid w:val="007D0365"/>
    <w:rsid w:val="007D1A1F"/>
    <w:rsid w:val="007D28B3"/>
    <w:rsid w:val="007D31A4"/>
    <w:rsid w:val="007D3AAA"/>
    <w:rsid w:val="007D4318"/>
    <w:rsid w:val="007D615E"/>
    <w:rsid w:val="007D7EE8"/>
    <w:rsid w:val="007E04F5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5722F"/>
    <w:rsid w:val="00857807"/>
    <w:rsid w:val="008610C6"/>
    <w:rsid w:val="00862B4E"/>
    <w:rsid w:val="008679B8"/>
    <w:rsid w:val="0087289F"/>
    <w:rsid w:val="00875EDE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D2718"/>
    <w:rsid w:val="008E02E2"/>
    <w:rsid w:val="008E110D"/>
    <w:rsid w:val="008E264C"/>
    <w:rsid w:val="008E4408"/>
    <w:rsid w:val="008F743D"/>
    <w:rsid w:val="008F7AFC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3605F"/>
    <w:rsid w:val="0093720E"/>
    <w:rsid w:val="009423A1"/>
    <w:rsid w:val="00947602"/>
    <w:rsid w:val="00947F0C"/>
    <w:rsid w:val="00956A33"/>
    <w:rsid w:val="009604F9"/>
    <w:rsid w:val="009644AD"/>
    <w:rsid w:val="0096677B"/>
    <w:rsid w:val="00970B31"/>
    <w:rsid w:val="009736A9"/>
    <w:rsid w:val="009745EC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F19EB"/>
    <w:rsid w:val="009F5858"/>
    <w:rsid w:val="009F760A"/>
    <w:rsid w:val="009F79A9"/>
    <w:rsid w:val="009F7AC9"/>
    <w:rsid w:val="00A027C0"/>
    <w:rsid w:val="00A078D9"/>
    <w:rsid w:val="00A07FDF"/>
    <w:rsid w:val="00A11FDE"/>
    <w:rsid w:val="00A12B9D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742F3"/>
    <w:rsid w:val="00A8292F"/>
    <w:rsid w:val="00A845E4"/>
    <w:rsid w:val="00A864B3"/>
    <w:rsid w:val="00A878A1"/>
    <w:rsid w:val="00A87CEA"/>
    <w:rsid w:val="00A90AB8"/>
    <w:rsid w:val="00AA3C51"/>
    <w:rsid w:val="00AB1521"/>
    <w:rsid w:val="00AB1D89"/>
    <w:rsid w:val="00AB6523"/>
    <w:rsid w:val="00AC1A1C"/>
    <w:rsid w:val="00AC219E"/>
    <w:rsid w:val="00AD1C54"/>
    <w:rsid w:val="00AD23B7"/>
    <w:rsid w:val="00AE4B01"/>
    <w:rsid w:val="00AE5CC4"/>
    <w:rsid w:val="00AF1A27"/>
    <w:rsid w:val="00AF253B"/>
    <w:rsid w:val="00AF31DF"/>
    <w:rsid w:val="00AF4975"/>
    <w:rsid w:val="00AF6500"/>
    <w:rsid w:val="00B0273D"/>
    <w:rsid w:val="00B07579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575D8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1C70"/>
    <w:rsid w:val="00BF56A4"/>
    <w:rsid w:val="00BF6433"/>
    <w:rsid w:val="00C02884"/>
    <w:rsid w:val="00C109C1"/>
    <w:rsid w:val="00C12EF7"/>
    <w:rsid w:val="00C15DC4"/>
    <w:rsid w:val="00C214FF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5090"/>
    <w:rsid w:val="00C831CA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4332"/>
    <w:rsid w:val="00CD02D2"/>
    <w:rsid w:val="00CD10D7"/>
    <w:rsid w:val="00CD221D"/>
    <w:rsid w:val="00CD2F35"/>
    <w:rsid w:val="00CE4786"/>
    <w:rsid w:val="00CF07A3"/>
    <w:rsid w:val="00CF0BA0"/>
    <w:rsid w:val="00CF0D3A"/>
    <w:rsid w:val="00D03469"/>
    <w:rsid w:val="00D04C70"/>
    <w:rsid w:val="00D10611"/>
    <w:rsid w:val="00D14D27"/>
    <w:rsid w:val="00D164F2"/>
    <w:rsid w:val="00D17468"/>
    <w:rsid w:val="00D26935"/>
    <w:rsid w:val="00D30B20"/>
    <w:rsid w:val="00D451E1"/>
    <w:rsid w:val="00D463F7"/>
    <w:rsid w:val="00D55CA4"/>
    <w:rsid w:val="00D57A21"/>
    <w:rsid w:val="00D62C56"/>
    <w:rsid w:val="00D77BD3"/>
    <w:rsid w:val="00D82F93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E036B8"/>
    <w:rsid w:val="00E03DC8"/>
    <w:rsid w:val="00E04E64"/>
    <w:rsid w:val="00E12AD9"/>
    <w:rsid w:val="00E1372C"/>
    <w:rsid w:val="00E14CCF"/>
    <w:rsid w:val="00E1664A"/>
    <w:rsid w:val="00E200E2"/>
    <w:rsid w:val="00E25168"/>
    <w:rsid w:val="00E34D69"/>
    <w:rsid w:val="00E377D9"/>
    <w:rsid w:val="00E43D8D"/>
    <w:rsid w:val="00E45FE5"/>
    <w:rsid w:val="00E5138E"/>
    <w:rsid w:val="00E574C7"/>
    <w:rsid w:val="00E735DE"/>
    <w:rsid w:val="00EA28D9"/>
    <w:rsid w:val="00EA2F0B"/>
    <w:rsid w:val="00EA4CFF"/>
    <w:rsid w:val="00ED0EBD"/>
    <w:rsid w:val="00ED4F7E"/>
    <w:rsid w:val="00EE0E19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250"/>
    <w:rsid w:val="00F61DF1"/>
    <w:rsid w:val="00F631DB"/>
    <w:rsid w:val="00F708E6"/>
    <w:rsid w:val="00F7168A"/>
    <w:rsid w:val="00F731C6"/>
    <w:rsid w:val="00F75D5B"/>
    <w:rsid w:val="00F842B8"/>
    <w:rsid w:val="00F850F7"/>
    <w:rsid w:val="00F864B5"/>
    <w:rsid w:val="00F90CA4"/>
    <w:rsid w:val="00F917B1"/>
    <w:rsid w:val="00F92D70"/>
    <w:rsid w:val="00F94874"/>
    <w:rsid w:val="00F95DD9"/>
    <w:rsid w:val="00FA2D76"/>
    <w:rsid w:val="00FA3BD4"/>
    <w:rsid w:val="00FA7E62"/>
    <w:rsid w:val="00FB0DA8"/>
    <w:rsid w:val="00FB3EB8"/>
    <w:rsid w:val="00FB7DE2"/>
    <w:rsid w:val="00FC632E"/>
    <w:rsid w:val="00FC6716"/>
    <w:rsid w:val="00FC6FF5"/>
    <w:rsid w:val="00FE0ABF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704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e.tce.sp.gov.b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56490C-4308-42B5-8D7B-DEB1BE53F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1695</Words>
  <Characters>9157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6</cp:revision>
  <cp:lastPrinted>2024-10-02T12:52:00Z</cp:lastPrinted>
  <dcterms:created xsi:type="dcterms:W3CDTF">2024-11-25T16:16:00Z</dcterms:created>
  <dcterms:modified xsi:type="dcterms:W3CDTF">2024-12-03T17:06:00Z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