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66D" w14:textId="006B2BF5" w:rsidR="0015026D" w:rsidRPr="00F2396F" w:rsidRDefault="0031138D" w:rsidP="00797041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2396F">
        <w:rPr>
          <w:rFonts w:ascii="Times New Roman" w:hAnsi="Times New Roman" w:cs="Times New Roman"/>
          <w:b/>
          <w:sz w:val="23"/>
          <w:szCs w:val="23"/>
        </w:rPr>
        <w:t>1</w:t>
      </w:r>
      <w:r w:rsidR="0015026D" w:rsidRPr="00F2396F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37302D" w:rsidRPr="00F2396F">
        <w:rPr>
          <w:rFonts w:ascii="Times New Roman" w:hAnsi="Times New Roman" w:cs="Times New Roman"/>
          <w:b/>
          <w:sz w:val="23"/>
          <w:szCs w:val="23"/>
        </w:rPr>
        <w:t>ADITAMENTO</w:t>
      </w:r>
      <w:r w:rsidR="0015026D" w:rsidRPr="00F2396F">
        <w:rPr>
          <w:rFonts w:ascii="Times New Roman" w:hAnsi="Times New Roman" w:cs="Times New Roman"/>
          <w:b/>
          <w:sz w:val="23"/>
          <w:szCs w:val="23"/>
        </w:rPr>
        <w:t xml:space="preserve"> AO TERMO DE </w:t>
      </w:r>
      <w:r w:rsidR="000C1ADB" w:rsidRPr="00F2396F">
        <w:rPr>
          <w:rFonts w:ascii="Times New Roman" w:hAnsi="Times New Roman" w:cs="Times New Roman"/>
          <w:b/>
          <w:sz w:val="23"/>
          <w:szCs w:val="23"/>
        </w:rPr>
        <w:t>COLABORAÇÃO</w:t>
      </w:r>
      <w:r w:rsidR="007033B8" w:rsidRPr="00F2396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F2396F">
        <w:rPr>
          <w:rFonts w:ascii="Times New Roman" w:hAnsi="Times New Roman" w:cs="Times New Roman"/>
          <w:b/>
          <w:sz w:val="23"/>
          <w:szCs w:val="23"/>
        </w:rPr>
        <w:t>Nº</w:t>
      </w:r>
      <w:r w:rsidR="000C1ADB" w:rsidRPr="00F2396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D35A5" w:rsidRPr="00F2396F">
        <w:rPr>
          <w:rFonts w:ascii="Times New Roman" w:hAnsi="Times New Roman" w:cs="Times New Roman"/>
          <w:b/>
          <w:sz w:val="23"/>
          <w:szCs w:val="23"/>
        </w:rPr>
        <w:t>37/24</w:t>
      </w:r>
      <w:r w:rsidR="0015026D" w:rsidRPr="00F2396F">
        <w:rPr>
          <w:rFonts w:ascii="Times New Roman" w:hAnsi="Times New Roman" w:cs="Times New Roman"/>
          <w:b/>
          <w:sz w:val="23"/>
          <w:szCs w:val="23"/>
        </w:rPr>
        <w:t>, CELEBRADO ENTRE A PREFEITURA</w:t>
      </w:r>
      <w:r w:rsidR="007C59BC" w:rsidRPr="00F2396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F2396F">
        <w:rPr>
          <w:rFonts w:ascii="Times New Roman" w:hAnsi="Times New Roman" w:cs="Times New Roman"/>
          <w:b/>
          <w:sz w:val="23"/>
          <w:szCs w:val="23"/>
        </w:rPr>
        <w:t xml:space="preserve">MUNICIPAL DE INDAIATUBA E </w:t>
      </w:r>
      <w:r w:rsidR="006C3544" w:rsidRPr="00F2396F">
        <w:rPr>
          <w:rFonts w:ascii="Times New Roman" w:hAnsi="Times New Roman" w:cs="Times New Roman"/>
          <w:b/>
          <w:sz w:val="23"/>
          <w:szCs w:val="23"/>
          <w:lang w:bidi="pt-BR"/>
        </w:rPr>
        <w:t>EDUCANDÁRIO DEUS E A NATUREZA</w:t>
      </w:r>
      <w:r w:rsidR="007033B8" w:rsidRPr="00F2396F">
        <w:rPr>
          <w:rFonts w:ascii="Times New Roman" w:hAnsi="Times New Roman" w:cs="Times New Roman"/>
          <w:b/>
          <w:sz w:val="23"/>
          <w:szCs w:val="23"/>
        </w:rPr>
        <w:t>.</w:t>
      </w:r>
    </w:p>
    <w:p w14:paraId="414C077C" w14:textId="77777777" w:rsidR="007033B8" w:rsidRPr="00F2396F" w:rsidRDefault="007033B8" w:rsidP="00797041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7C5F2CF" w14:textId="77777777" w:rsidR="00360352" w:rsidRPr="00F2396F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F2396F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F2396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F2396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765BF2" w14:textId="3E70439F" w:rsidR="0015026D" w:rsidRPr="00F2396F" w:rsidRDefault="006C3544" w:rsidP="00797041">
            <w:pPr>
              <w:spacing w:after="0" w:line="360" w:lineRule="auto"/>
              <w:rPr>
                <w:bCs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EDUCANDÁRIO DEUS E A NATUREZA</w:t>
            </w:r>
          </w:p>
        </w:tc>
      </w:tr>
      <w:tr w:rsidR="0015026D" w:rsidRPr="00F2396F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F2396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F2396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43A0F51B" w14:textId="178AB877" w:rsidR="0015026D" w:rsidRPr="00F2396F" w:rsidRDefault="003A50FD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F2396F">
              <w:rPr>
                <w:sz w:val="23"/>
                <w:szCs w:val="23"/>
              </w:rPr>
              <w:t>22/11</w:t>
            </w:r>
            <w:r w:rsidR="00CE4786" w:rsidRPr="00F2396F">
              <w:rPr>
                <w:sz w:val="23"/>
                <w:szCs w:val="23"/>
              </w:rPr>
              <w:t>/24</w:t>
            </w:r>
          </w:p>
        </w:tc>
      </w:tr>
      <w:tr w:rsidR="0015026D" w:rsidRPr="00F2396F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F2396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F2396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6D63B4" w14:textId="5D5D9521" w:rsidR="0015026D" w:rsidRPr="00F2396F" w:rsidRDefault="00C6086C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F2396F">
              <w:rPr>
                <w:sz w:val="23"/>
                <w:szCs w:val="23"/>
              </w:rPr>
              <w:t xml:space="preserve">Nº </w:t>
            </w:r>
            <w:r w:rsidR="0031138D" w:rsidRPr="00F2396F">
              <w:rPr>
                <w:sz w:val="23"/>
                <w:szCs w:val="23"/>
              </w:rPr>
              <w:t>37/24-1</w:t>
            </w:r>
          </w:p>
        </w:tc>
      </w:tr>
      <w:tr w:rsidR="0049506B" w:rsidRPr="00F2396F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F2396F" w:rsidRDefault="00B575D8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F2396F" w:rsidRDefault="0049506B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01FC2CE3" w14:textId="4BAAF13A" w:rsidR="0049506B" w:rsidRPr="00F2396F" w:rsidRDefault="000C1ADB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F2396F">
              <w:rPr>
                <w:rFonts w:eastAsia="Calibri"/>
                <w:sz w:val="23"/>
                <w:szCs w:val="23"/>
              </w:rPr>
              <w:t>N</w:t>
            </w:r>
            <w:r w:rsidR="00F00CC6" w:rsidRPr="00F2396F">
              <w:rPr>
                <w:rFonts w:eastAsia="Calibri"/>
                <w:sz w:val="23"/>
                <w:szCs w:val="23"/>
              </w:rPr>
              <w:t>º</w:t>
            </w:r>
            <w:r w:rsidR="0037302D" w:rsidRPr="00F2396F">
              <w:rPr>
                <w:rFonts w:eastAsia="Calibri"/>
                <w:sz w:val="23"/>
                <w:szCs w:val="23"/>
              </w:rPr>
              <w:t xml:space="preserve"> </w:t>
            </w:r>
            <w:r w:rsidR="00211AA5" w:rsidRPr="00F2396F">
              <w:rPr>
                <w:rFonts w:eastAsia="Calibri"/>
                <w:sz w:val="23"/>
                <w:szCs w:val="23"/>
              </w:rPr>
              <w:t>22164</w:t>
            </w:r>
            <w:r w:rsidRPr="00F2396F">
              <w:rPr>
                <w:rFonts w:eastAsia="Calibri"/>
                <w:sz w:val="23"/>
                <w:szCs w:val="23"/>
              </w:rPr>
              <w:t>/24</w:t>
            </w:r>
            <w:r w:rsidR="00F00CC6" w:rsidRPr="00F2396F">
              <w:rPr>
                <w:rFonts w:eastAsia="Calibri"/>
                <w:sz w:val="23"/>
                <w:szCs w:val="23"/>
              </w:rPr>
              <w:t xml:space="preserve"> </w:t>
            </w:r>
          </w:p>
        </w:tc>
      </w:tr>
      <w:tr w:rsidR="002D13F0" w:rsidRPr="00F2396F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F2396F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F2396F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F2396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31290007" w14:textId="4A34D8D3" w:rsidR="002D13F0" w:rsidRPr="00F2396F" w:rsidRDefault="002D13F0" w:rsidP="00797041">
            <w:pPr>
              <w:spacing w:after="0" w:line="360" w:lineRule="auto"/>
              <w:rPr>
                <w:rFonts w:eastAsia="Calibri"/>
                <w:sz w:val="23"/>
                <w:szCs w:val="23"/>
              </w:rPr>
            </w:pPr>
            <w:r w:rsidRPr="00F2396F">
              <w:rPr>
                <w:rFonts w:eastAsia="Calibri"/>
                <w:sz w:val="23"/>
                <w:szCs w:val="23"/>
              </w:rPr>
              <w:t>Nº 22/23</w:t>
            </w:r>
          </w:p>
        </w:tc>
      </w:tr>
    </w:tbl>
    <w:p w14:paraId="72E4E19B" w14:textId="77777777" w:rsidR="0015026D" w:rsidRPr="00F2396F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69CAC5A0" w14:textId="77777777" w:rsidR="008F743D" w:rsidRPr="00F2396F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1701B381" w:rsidR="0015026D" w:rsidRPr="00F2396F" w:rsidRDefault="0015026D" w:rsidP="00EE0E19">
      <w:pPr>
        <w:tabs>
          <w:tab w:val="left" w:pos="1701"/>
        </w:tabs>
        <w:spacing w:after="0" w:line="360" w:lineRule="auto"/>
        <w:jc w:val="both"/>
        <w:rPr>
          <w:sz w:val="23"/>
          <w:szCs w:val="23"/>
        </w:rPr>
      </w:pPr>
      <w:r w:rsidRPr="00F2396F">
        <w:rPr>
          <w:sz w:val="23"/>
          <w:szCs w:val="23"/>
        </w:rPr>
        <w:t xml:space="preserve">Pelo presente, de um lado a </w:t>
      </w:r>
      <w:r w:rsidRPr="00F2396F">
        <w:rPr>
          <w:b/>
          <w:bCs/>
          <w:sz w:val="23"/>
          <w:szCs w:val="23"/>
        </w:rPr>
        <w:t>PREFEITURA MUNICIPAL DE INDAIATUBA</w:t>
      </w:r>
      <w:r w:rsidRPr="00F2396F">
        <w:rPr>
          <w:sz w:val="23"/>
          <w:szCs w:val="23"/>
        </w:rPr>
        <w:t xml:space="preserve">, com sede à Avenida Engenheiro Fábio Roberto Barnabé, n° 2800, Jardim Esplanada II, no </w:t>
      </w:r>
      <w:r w:rsidR="00485F7A" w:rsidRPr="00F2396F">
        <w:rPr>
          <w:sz w:val="23"/>
          <w:szCs w:val="23"/>
        </w:rPr>
        <w:t>M</w:t>
      </w:r>
      <w:r w:rsidRPr="00F2396F">
        <w:rPr>
          <w:sz w:val="23"/>
          <w:szCs w:val="23"/>
        </w:rPr>
        <w:t xml:space="preserve">unicípio de Indaiatuba, Estado de São Paulo, CEP 13.331-900, inscrita no CNPJ nº 44.733.608.0001-09, </w:t>
      </w:r>
      <w:r w:rsidR="003946CE" w:rsidRPr="00F2396F">
        <w:rPr>
          <w:sz w:val="23"/>
          <w:szCs w:val="23"/>
        </w:rPr>
        <w:t xml:space="preserve">neste ato representada pelo Prefeito Municipal, </w:t>
      </w:r>
      <w:r w:rsidR="003946CE" w:rsidRPr="00F2396F">
        <w:rPr>
          <w:b/>
          <w:sz w:val="23"/>
          <w:szCs w:val="23"/>
        </w:rPr>
        <w:t>NILSON ALCIDES GASPAR</w:t>
      </w:r>
      <w:r w:rsidR="003946CE" w:rsidRPr="00F2396F">
        <w:rPr>
          <w:sz w:val="23"/>
          <w:szCs w:val="23"/>
        </w:rPr>
        <w:t>, brasileiro, engenheiro agrônomo, portador do RG nº 18.079.272-6 e do CPF nº 102.119.</w:t>
      </w:r>
      <w:r w:rsidR="008B3DB0" w:rsidRPr="00F2396F">
        <w:rPr>
          <w:sz w:val="23"/>
          <w:szCs w:val="23"/>
        </w:rPr>
        <w:t>548-02, e pela Secretária</w:t>
      </w:r>
      <w:r w:rsidR="003946CE" w:rsidRPr="00F2396F">
        <w:rPr>
          <w:sz w:val="23"/>
          <w:szCs w:val="23"/>
        </w:rPr>
        <w:t xml:space="preserve"> Municipal da Assistência Social </w:t>
      </w:r>
      <w:r w:rsidR="00440EC2" w:rsidRPr="00F2396F">
        <w:rPr>
          <w:b/>
          <w:sz w:val="23"/>
          <w:szCs w:val="23"/>
        </w:rPr>
        <w:t xml:space="preserve">VIVIANE ROBERTA BARNABE, </w:t>
      </w:r>
      <w:r w:rsidR="00440EC2" w:rsidRPr="00F2396F">
        <w:rPr>
          <w:sz w:val="23"/>
          <w:szCs w:val="23"/>
        </w:rPr>
        <w:t xml:space="preserve">brasileira, </w:t>
      </w:r>
      <w:r w:rsidR="004D35A5" w:rsidRPr="00F2396F">
        <w:rPr>
          <w:sz w:val="23"/>
          <w:szCs w:val="23"/>
        </w:rPr>
        <w:t>portadora do</w:t>
      </w:r>
      <w:r w:rsidR="00440EC2" w:rsidRPr="00F2396F">
        <w:rPr>
          <w:sz w:val="23"/>
          <w:szCs w:val="23"/>
        </w:rPr>
        <w:t xml:space="preserve"> RG nº 27.679.830.2 e </w:t>
      </w:r>
      <w:r w:rsidR="004D35A5" w:rsidRPr="00F2396F">
        <w:rPr>
          <w:sz w:val="23"/>
          <w:szCs w:val="23"/>
        </w:rPr>
        <w:t>do</w:t>
      </w:r>
      <w:r w:rsidR="00440EC2" w:rsidRPr="00F2396F">
        <w:rPr>
          <w:sz w:val="23"/>
          <w:szCs w:val="23"/>
        </w:rPr>
        <w:t xml:space="preserve"> CPF nº 218.162.078-45</w:t>
      </w:r>
      <w:r w:rsidR="006C3544" w:rsidRPr="00F2396F">
        <w:rPr>
          <w:sz w:val="23"/>
          <w:szCs w:val="23"/>
        </w:rPr>
        <w:t xml:space="preserve"> </w:t>
      </w:r>
      <w:r w:rsidR="004D35A5" w:rsidRPr="00F2396F">
        <w:rPr>
          <w:sz w:val="23"/>
          <w:szCs w:val="23"/>
        </w:rPr>
        <w:t>e de outro lado o</w:t>
      </w:r>
      <w:r w:rsidR="006C3544" w:rsidRPr="00F2396F">
        <w:rPr>
          <w:sz w:val="23"/>
          <w:szCs w:val="23"/>
        </w:rPr>
        <w:t xml:space="preserve"> </w:t>
      </w:r>
      <w:r w:rsidR="006631B1" w:rsidRPr="00F2396F">
        <w:rPr>
          <w:b/>
          <w:bCs/>
          <w:color w:val="000000"/>
          <w:sz w:val="23"/>
          <w:szCs w:val="23"/>
        </w:rPr>
        <w:t>EDUCANDARIO DEUS E A NATUREZA</w:t>
      </w:r>
      <w:r w:rsidR="006631B1" w:rsidRPr="00F2396F">
        <w:rPr>
          <w:color w:val="000000"/>
          <w:sz w:val="23"/>
          <w:szCs w:val="23"/>
        </w:rPr>
        <w:t>, entidade de direito privado, sem fins lucrativos, inscrita no CNPJ sob nº 03.689.565/0001</w:t>
      </w:r>
      <w:r w:rsidR="00410564" w:rsidRPr="00F2396F">
        <w:rPr>
          <w:color w:val="000000"/>
          <w:sz w:val="23"/>
          <w:szCs w:val="23"/>
        </w:rPr>
        <w:t xml:space="preserve">-16, com sede administrativa na </w:t>
      </w:r>
      <w:r w:rsidR="006631B1" w:rsidRPr="00F2396F">
        <w:rPr>
          <w:color w:val="000000"/>
          <w:sz w:val="23"/>
          <w:szCs w:val="23"/>
        </w:rPr>
        <w:t xml:space="preserve">Cidade de Indaiatuba/SP, Rua Pedro </w:t>
      </w:r>
      <w:proofErr w:type="spellStart"/>
      <w:r w:rsidR="006631B1" w:rsidRPr="00F2396F">
        <w:rPr>
          <w:color w:val="000000"/>
          <w:sz w:val="23"/>
          <w:szCs w:val="23"/>
        </w:rPr>
        <w:t>Savian</w:t>
      </w:r>
      <w:proofErr w:type="spellEnd"/>
      <w:r w:rsidR="006631B1" w:rsidRPr="00F2396F">
        <w:rPr>
          <w:color w:val="000000"/>
          <w:sz w:val="23"/>
          <w:szCs w:val="23"/>
        </w:rPr>
        <w:t>, nº 139, Jardim Adriana, CEP 13.345-610, Telefone:</w:t>
      </w:r>
      <w:r w:rsidR="001E714E" w:rsidRPr="00F2396F">
        <w:rPr>
          <w:color w:val="000000"/>
          <w:sz w:val="23"/>
          <w:szCs w:val="23"/>
        </w:rPr>
        <w:t xml:space="preserve">     </w:t>
      </w:r>
      <w:r w:rsidR="006631B1" w:rsidRPr="00F2396F">
        <w:rPr>
          <w:color w:val="000000"/>
          <w:sz w:val="23"/>
          <w:szCs w:val="23"/>
        </w:rPr>
        <w:t xml:space="preserve"> (19) 3875-4288, E-mail: </w:t>
      </w:r>
      <w:r w:rsidR="006631B1" w:rsidRPr="00F2396F">
        <w:rPr>
          <w:color w:val="0563C1"/>
          <w:sz w:val="23"/>
          <w:szCs w:val="23"/>
        </w:rPr>
        <w:t>educandario@educandariodn.org.br</w:t>
      </w:r>
      <w:r w:rsidR="006631B1" w:rsidRPr="00F2396F">
        <w:rPr>
          <w:color w:val="000000"/>
          <w:sz w:val="23"/>
          <w:szCs w:val="23"/>
        </w:rPr>
        <w:t xml:space="preserve">, neste ato representada por </w:t>
      </w:r>
      <w:r w:rsidR="006631B1" w:rsidRPr="00F2396F">
        <w:rPr>
          <w:b/>
          <w:bCs/>
          <w:color w:val="000000"/>
          <w:sz w:val="23"/>
          <w:szCs w:val="23"/>
        </w:rPr>
        <w:t>MARIA BENEDITA STIFTER</w:t>
      </w:r>
      <w:r w:rsidR="006631B1" w:rsidRPr="00F2396F">
        <w:rPr>
          <w:color w:val="000000"/>
          <w:sz w:val="23"/>
          <w:szCs w:val="23"/>
        </w:rPr>
        <w:t>, br</w:t>
      </w:r>
      <w:r w:rsidR="004D35A5" w:rsidRPr="00F2396F">
        <w:rPr>
          <w:color w:val="000000"/>
          <w:sz w:val="23"/>
          <w:szCs w:val="23"/>
        </w:rPr>
        <w:t xml:space="preserve">asileira, presidente, portadora do </w:t>
      </w:r>
      <w:r w:rsidR="006631B1" w:rsidRPr="00F2396F">
        <w:rPr>
          <w:color w:val="000000"/>
          <w:sz w:val="23"/>
          <w:szCs w:val="23"/>
        </w:rPr>
        <w:t xml:space="preserve">RG nº 9.295.576-9 e do CPF </w:t>
      </w:r>
      <w:r w:rsidR="001E714E" w:rsidRPr="00F2396F">
        <w:rPr>
          <w:color w:val="000000"/>
          <w:sz w:val="23"/>
          <w:szCs w:val="23"/>
        </w:rPr>
        <w:t xml:space="preserve">                                 </w:t>
      </w:r>
      <w:r w:rsidR="006631B1" w:rsidRPr="00F2396F">
        <w:rPr>
          <w:color w:val="000000"/>
          <w:sz w:val="23"/>
          <w:szCs w:val="23"/>
        </w:rPr>
        <w:t>nº 068.555.948-32</w:t>
      </w:r>
      <w:r w:rsidR="005505F7" w:rsidRPr="00F2396F">
        <w:rPr>
          <w:sz w:val="23"/>
          <w:szCs w:val="23"/>
        </w:rPr>
        <w:t xml:space="preserve">, </w:t>
      </w:r>
      <w:r w:rsidRPr="00F2396F">
        <w:rPr>
          <w:sz w:val="23"/>
          <w:szCs w:val="23"/>
        </w:rPr>
        <w:t>têm entre si justo e contratado</w:t>
      </w:r>
      <w:r w:rsidR="00620EF4" w:rsidRPr="00F2396F">
        <w:rPr>
          <w:sz w:val="23"/>
          <w:szCs w:val="23"/>
        </w:rPr>
        <w:t>,</w:t>
      </w:r>
      <w:r w:rsidR="00AF253B" w:rsidRPr="00F2396F">
        <w:rPr>
          <w:sz w:val="23"/>
          <w:szCs w:val="23"/>
        </w:rPr>
        <w:t xml:space="preserve"> o </w:t>
      </w:r>
      <w:r w:rsidR="00410564" w:rsidRPr="00F2396F">
        <w:rPr>
          <w:sz w:val="23"/>
          <w:szCs w:val="23"/>
        </w:rPr>
        <w:t xml:space="preserve">1° Termo </w:t>
      </w:r>
      <w:r w:rsidRPr="00F2396F">
        <w:rPr>
          <w:sz w:val="23"/>
          <w:szCs w:val="23"/>
        </w:rPr>
        <w:t xml:space="preserve">de </w:t>
      </w:r>
      <w:r w:rsidR="0037302D" w:rsidRPr="00F2396F">
        <w:rPr>
          <w:sz w:val="23"/>
          <w:szCs w:val="23"/>
        </w:rPr>
        <w:t>Aditamento</w:t>
      </w:r>
      <w:r w:rsidRPr="00F2396F">
        <w:rPr>
          <w:sz w:val="23"/>
          <w:szCs w:val="23"/>
        </w:rPr>
        <w:t xml:space="preserve"> ao Termo de </w:t>
      </w:r>
      <w:r w:rsidR="004D35A5" w:rsidRPr="00F2396F">
        <w:rPr>
          <w:sz w:val="23"/>
          <w:szCs w:val="23"/>
        </w:rPr>
        <w:t>C</w:t>
      </w:r>
      <w:r w:rsidR="006631B1" w:rsidRPr="00F2396F">
        <w:rPr>
          <w:sz w:val="23"/>
          <w:szCs w:val="23"/>
        </w:rPr>
        <w:t>olaboração</w:t>
      </w:r>
      <w:r w:rsidR="005505F7" w:rsidRPr="00F2396F">
        <w:rPr>
          <w:sz w:val="23"/>
          <w:szCs w:val="23"/>
        </w:rPr>
        <w:t xml:space="preserve"> </w:t>
      </w:r>
      <w:r w:rsidRPr="00F2396F">
        <w:rPr>
          <w:sz w:val="23"/>
          <w:szCs w:val="23"/>
        </w:rPr>
        <w:t>firmado em</w:t>
      </w:r>
      <w:r w:rsidR="006C3544" w:rsidRPr="00F2396F">
        <w:rPr>
          <w:sz w:val="23"/>
          <w:szCs w:val="23"/>
        </w:rPr>
        <w:t xml:space="preserve"> </w:t>
      </w:r>
      <w:r w:rsidR="00FB3EB8" w:rsidRPr="00F2396F">
        <w:rPr>
          <w:sz w:val="23"/>
          <w:szCs w:val="23"/>
        </w:rPr>
        <w:t>25/01/24</w:t>
      </w:r>
      <w:r w:rsidR="007532FC" w:rsidRPr="00F2396F">
        <w:rPr>
          <w:sz w:val="23"/>
          <w:szCs w:val="23"/>
        </w:rPr>
        <w:t>,</w:t>
      </w:r>
      <w:r w:rsidRPr="00F2396F">
        <w:rPr>
          <w:sz w:val="23"/>
          <w:szCs w:val="23"/>
        </w:rPr>
        <w:t xml:space="preserve"> para </w:t>
      </w:r>
      <w:r w:rsidR="00FB3EB8" w:rsidRPr="00F2396F">
        <w:rPr>
          <w:color w:val="000000"/>
          <w:sz w:val="23"/>
          <w:szCs w:val="23"/>
        </w:rPr>
        <w:t>execução do Serviço de Convivência e Fortalecimento de Vínculos - Proteção Social Básica, no</w:t>
      </w:r>
      <w:r w:rsidR="006631B1" w:rsidRPr="00F2396F">
        <w:rPr>
          <w:color w:val="000000"/>
          <w:sz w:val="23"/>
          <w:szCs w:val="23"/>
        </w:rPr>
        <w:t xml:space="preserve"> </w:t>
      </w:r>
      <w:r w:rsidR="00FB3EB8" w:rsidRPr="00F2396F">
        <w:rPr>
          <w:color w:val="000000"/>
          <w:sz w:val="23"/>
          <w:szCs w:val="23"/>
        </w:rPr>
        <w:t>Município de Indaiatuba</w:t>
      </w:r>
      <w:r w:rsidRPr="00F2396F">
        <w:rPr>
          <w:sz w:val="23"/>
          <w:szCs w:val="23"/>
        </w:rPr>
        <w:t xml:space="preserve">, que se regerá pelas </w:t>
      </w:r>
      <w:r w:rsidR="009E04A7" w:rsidRPr="00F2396F">
        <w:rPr>
          <w:sz w:val="23"/>
          <w:szCs w:val="23"/>
        </w:rPr>
        <w:t>c</w:t>
      </w:r>
      <w:r w:rsidRPr="00F2396F">
        <w:rPr>
          <w:sz w:val="23"/>
          <w:szCs w:val="23"/>
        </w:rPr>
        <w:t>láusulas e condições abaixo aduzidas:</w:t>
      </w:r>
    </w:p>
    <w:p w14:paraId="21C54B03" w14:textId="77777777" w:rsidR="0085722F" w:rsidRPr="00F2396F" w:rsidRDefault="0085722F" w:rsidP="008052C9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DE0AF07" w14:textId="77777777" w:rsidR="00EE0E19" w:rsidRPr="00F2396F" w:rsidRDefault="00EE0E19" w:rsidP="008052C9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C75E4BE" w14:textId="1EA330B3" w:rsidR="007C3CF3" w:rsidRPr="00F2396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F2396F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300B2C90" w14:textId="77777777" w:rsidR="008F743D" w:rsidRPr="00F2396F" w:rsidRDefault="008F743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93D86B3" w14:textId="7AF6602F" w:rsidR="00A4500E" w:rsidRPr="00F2396F" w:rsidRDefault="0065296D" w:rsidP="00EE0E19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1.1. </w:t>
      </w:r>
      <w:r w:rsidR="009745EC"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Plano de Trabalho 2024, no Plano de Aplicação de Recursos Financeiros, proposto pela OSC, no Ofício nº </w:t>
      </w:r>
      <w:r w:rsidR="00C214FF" w:rsidRPr="00F2396F">
        <w:rPr>
          <w:rFonts w:eastAsiaTheme="minorHAnsi"/>
          <w:color w:val="000000"/>
          <w:sz w:val="23"/>
          <w:szCs w:val="23"/>
          <w:lang w:eastAsia="en-US" w:bidi="ar-SA"/>
        </w:rPr>
        <w:t>098</w:t>
      </w:r>
      <w:r w:rsidR="00555CA6" w:rsidRPr="00F2396F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9745EC"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contidos no Processo Administrativo nº </w:t>
      </w:r>
      <w:r w:rsidR="00211AA5" w:rsidRPr="00F2396F">
        <w:rPr>
          <w:rFonts w:eastAsiaTheme="minorHAnsi"/>
          <w:color w:val="000000"/>
          <w:sz w:val="23"/>
          <w:szCs w:val="23"/>
          <w:lang w:eastAsia="en-US" w:bidi="ar-SA"/>
        </w:rPr>
        <w:t>22164</w:t>
      </w:r>
      <w:r w:rsidR="009745EC" w:rsidRPr="00F2396F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A4500E" w:rsidRPr="00F2396F">
        <w:rPr>
          <w:rFonts w:eastAsiaTheme="minorHAnsi"/>
          <w:color w:val="000000"/>
          <w:sz w:val="23"/>
          <w:szCs w:val="23"/>
          <w:lang w:eastAsia="en-US" w:bidi="ar-SA"/>
        </w:rPr>
        <w:t>, conforme segue abaixo:</w:t>
      </w:r>
    </w:p>
    <w:p w14:paraId="0CC75B32" w14:textId="77777777" w:rsidR="00A4500E" w:rsidRPr="00F2396F" w:rsidRDefault="00A4500E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FDE3EB9" w14:textId="763075C5" w:rsidR="007033B8" w:rsidRPr="00F2396F" w:rsidRDefault="00AB152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F2396F">
        <w:rPr>
          <w:rFonts w:eastAsiaTheme="minorHAnsi"/>
          <w:b/>
          <w:noProof/>
          <w:color w:val="000000"/>
          <w:sz w:val="24"/>
          <w:szCs w:val="24"/>
          <w:lang w:bidi="ar-SA"/>
        </w:rPr>
        <w:drawing>
          <wp:inline distT="0" distB="0" distL="0" distR="0" wp14:anchorId="3C22FD2E" wp14:editId="36A6B981">
            <wp:extent cx="5942330" cy="3594735"/>
            <wp:effectExtent l="0" t="0" r="127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2D8A8" w14:textId="77777777" w:rsidR="008E264C" w:rsidRPr="00F2396F" w:rsidRDefault="008E264C" w:rsidP="008052C9">
      <w:pPr>
        <w:widowControl/>
        <w:adjustRightInd w:val="0"/>
        <w:spacing w:after="0" w:line="240" w:lineRule="auto"/>
        <w:jc w:val="both"/>
        <w:rPr>
          <w:b/>
          <w:sz w:val="23"/>
          <w:szCs w:val="23"/>
        </w:rPr>
      </w:pPr>
    </w:p>
    <w:p w14:paraId="69A0992D" w14:textId="43DC1A10" w:rsidR="001510A0" w:rsidRPr="00F2396F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F2396F">
        <w:rPr>
          <w:rFonts w:eastAsiaTheme="minorHAnsi"/>
          <w:color w:val="000000"/>
          <w:sz w:val="24"/>
          <w:szCs w:val="24"/>
          <w:lang w:eastAsia="en-US" w:bidi="ar-SA"/>
        </w:rPr>
        <w:t>1.2. Essa alteração não implica em alteração dos valores finais.</w:t>
      </w:r>
    </w:p>
    <w:p w14:paraId="06CE570E" w14:textId="77777777" w:rsidR="001510A0" w:rsidRPr="00F2396F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1CC6B200" w:rsidR="007C3CF3" w:rsidRPr="00F2396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F2396F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CLÁUSULA </w:t>
      </w:r>
      <w:r w:rsidR="00797041" w:rsidRPr="00F2396F">
        <w:rPr>
          <w:rFonts w:eastAsiaTheme="minorHAnsi"/>
          <w:b/>
          <w:color w:val="000000"/>
          <w:sz w:val="23"/>
          <w:szCs w:val="23"/>
          <w:lang w:eastAsia="en-US" w:bidi="ar-SA"/>
        </w:rPr>
        <w:t>SEGUNDA</w:t>
      </w:r>
      <w:r w:rsidRPr="00F2396F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14:paraId="7D7EA9DD" w14:textId="77777777" w:rsidR="008A5D7C" w:rsidRPr="00F2396F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5BA2216" w14:textId="2FBCD0D4" w:rsidR="007C3CF3" w:rsidRPr="00F2396F" w:rsidRDefault="00797041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 w:rsidRPr="00F2396F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="007C3CF3"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.1. As partes ratificam as demais </w:t>
      </w:r>
      <w:r w:rsidR="006D0A1A" w:rsidRPr="00F2396F">
        <w:rPr>
          <w:rFonts w:eastAsiaTheme="minorHAnsi"/>
          <w:color w:val="000000"/>
          <w:sz w:val="23"/>
          <w:szCs w:val="23"/>
          <w:lang w:eastAsia="en-US" w:bidi="ar-SA"/>
        </w:rPr>
        <w:t>c</w:t>
      </w:r>
      <w:r w:rsidR="007C3CF3"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láusulas e condições avençadas no Termo de </w:t>
      </w:r>
      <w:r w:rsidR="004D35A5" w:rsidRPr="00F2396F">
        <w:rPr>
          <w:sz w:val="23"/>
          <w:szCs w:val="23"/>
        </w:rPr>
        <w:t>Colaboração</w:t>
      </w:r>
      <w:r w:rsidR="00EE656E" w:rsidRPr="00F2396F">
        <w:rPr>
          <w:b/>
          <w:sz w:val="23"/>
          <w:szCs w:val="23"/>
        </w:rPr>
        <w:t xml:space="preserve"> </w:t>
      </w:r>
      <w:r w:rsidR="007C3CF3" w:rsidRPr="00F2396F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r w:rsidR="006D0A1A"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7C3CF3"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não foram alteradas expressamente por este Termo de </w:t>
      </w:r>
      <w:r w:rsidR="0037302D" w:rsidRPr="00F2396F">
        <w:rPr>
          <w:rFonts w:eastAsiaTheme="minorHAnsi"/>
          <w:color w:val="000000"/>
          <w:sz w:val="23"/>
          <w:szCs w:val="23"/>
          <w:lang w:eastAsia="en-US" w:bidi="ar-SA"/>
        </w:rPr>
        <w:t>Aditamento</w:t>
      </w:r>
      <w:r w:rsidR="007C3CF3" w:rsidRPr="00F2396F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A9138" w14:textId="116B7B34" w:rsidR="007C3CF3" w:rsidRPr="00F2396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F2396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F2396F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F2396F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F2396F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F2396F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F2396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F2396F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F2396F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14:paraId="51AE4732" w14:textId="13970E9B" w:rsidR="002D5404" w:rsidRPr="00F2396F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2467211B" w:rsidR="006B042F" w:rsidRPr="00F2396F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F2396F">
        <w:rPr>
          <w:sz w:val="23"/>
          <w:szCs w:val="23"/>
        </w:rPr>
        <w:t>Indaiatuba,</w:t>
      </w:r>
      <w:r w:rsidR="00642A08" w:rsidRPr="00F2396F">
        <w:rPr>
          <w:sz w:val="23"/>
          <w:szCs w:val="23"/>
        </w:rPr>
        <w:t xml:space="preserve"> </w:t>
      </w:r>
      <w:r w:rsidR="00E62D36" w:rsidRPr="00F2396F">
        <w:rPr>
          <w:sz w:val="23"/>
          <w:szCs w:val="23"/>
        </w:rPr>
        <w:t>22</w:t>
      </w:r>
      <w:r w:rsidR="008E264C" w:rsidRPr="00F2396F">
        <w:rPr>
          <w:sz w:val="23"/>
          <w:szCs w:val="23"/>
        </w:rPr>
        <w:t xml:space="preserve"> de </w:t>
      </w:r>
      <w:r w:rsidR="00E62D36" w:rsidRPr="00F2396F">
        <w:rPr>
          <w:sz w:val="23"/>
          <w:szCs w:val="23"/>
        </w:rPr>
        <w:t>novembro</w:t>
      </w:r>
      <w:r w:rsidR="008E264C" w:rsidRPr="00F2396F">
        <w:rPr>
          <w:sz w:val="23"/>
          <w:szCs w:val="23"/>
        </w:rPr>
        <w:t xml:space="preserve"> de 2024.</w:t>
      </w:r>
    </w:p>
    <w:p w14:paraId="68AC1532" w14:textId="77777777" w:rsidR="00156B0F" w:rsidRPr="00F2396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F2396F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F2396F" w14:paraId="505B9FC4" w14:textId="77777777" w:rsidTr="0028706D">
        <w:tc>
          <w:tcPr>
            <w:tcW w:w="4390" w:type="dxa"/>
          </w:tcPr>
          <w:p w14:paraId="2F45B5AA" w14:textId="77777777" w:rsidR="006B042F" w:rsidRPr="00F2396F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96F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F2396F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6F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F2396F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F2396F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2396F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F2396F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2396F">
              <w:rPr>
                <w:sz w:val="24"/>
                <w:szCs w:val="24"/>
              </w:rPr>
              <w:t xml:space="preserve"> Secretária</w:t>
            </w:r>
            <w:r w:rsidR="006B042F" w:rsidRPr="00F2396F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77777777" w:rsidR="002C05CF" w:rsidRPr="00F2396F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 w:rsidRPr="00F2396F">
        <w:rPr>
          <w:sz w:val="24"/>
          <w:szCs w:val="24"/>
        </w:rPr>
        <w:t xml:space="preserve"> </w:t>
      </w:r>
    </w:p>
    <w:p w14:paraId="3DD81109" w14:textId="77777777" w:rsidR="002C05CF" w:rsidRPr="00F2396F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51261E9" w14:textId="19B49C3D" w:rsidR="002C05CF" w:rsidRPr="00F2396F" w:rsidRDefault="002C05CF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F2396F">
        <w:rPr>
          <w:b/>
          <w:bCs/>
          <w:color w:val="000000"/>
          <w:sz w:val="23"/>
          <w:szCs w:val="23"/>
        </w:rPr>
        <w:t>MARIA BENEDITA STIFTER</w:t>
      </w:r>
    </w:p>
    <w:p w14:paraId="4D42E0BD" w14:textId="40DA8104" w:rsidR="002C05CF" w:rsidRPr="00F2396F" w:rsidRDefault="002C05CF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F2396F">
        <w:rPr>
          <w:sz w:val="24"/>
          <w:szCs w:val="24"/>
        </w:rPr>
        <w:t>PRESIDENTE</w:t>
      </w:r>
    </w:p>
    <w:p w14:paraId="60E8C855" w14:textId="728A4723" w:rsidR="006B042F" w:rsidRPr="00F2396F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 w:rsidRPr="00F2396F">
        <w:rPr>
          <w:sz w:val="24"/>
          <w:szCs w:val="24"/>
        </w:rPr>
        <w:t xml:space="preserve">                                                                                        </w:t>
      </w:r>
      <w:r w:rsidR="00440EC2" w:rsidRPr="00F2396F">
        <w:rPr>
          <w:sz w:val="24"/>
          <w:szCs w:val="24"/>
        </w:rPr>
        <w:t xml:space="preserve">                          </w:t>
      </w:r>
    </w:p>
    <w:p w14:paraId="50AC2916" w14:textId="0D444B1D" w:rsidR="0069625F" w:rsidRPr="00F2396F" w:rsidRDefault="00EE0E19" w:rsidP="008052C9">
      <w:pPr>
        <w:spacing w:after="0" w:line="240" w:lineRule="auto"/>
        <w:jc w:val="both"/>
        <w:rPr>
          <w:b/>
          <w:sz w:val="24"/>
          <w:szCs w:val="24"/>
        </w:rPr>
      </w:pPr>
      <w:r w:rsidRPr="00F2396F">
        <w:rPr>
          <w:b/>
          <w:sz w:val="24"/>
          <w:szCs w:val="24"/>
          <w:u w:val="single"/>
        </w:rPr>
        <w:t>Gestora</w:t>
      </w:r>
      <w:r w:rsidRPr="00F2396F">
        <w:rPr>
          <w:b/>
          <w:sz w:val="24"/>
          <w:szCs w:val="24"/>
        </w:rPr>
        <w:t xml:space="preserve">: </w:t>
      </w:r>
    </w:p>
    <w:p w14:paraId="19943A6A" w14:textId="77777777" w:rsidR="002C05CF" w:rsidRPr="00F2396F" w:rsidRDefault="002C05CF" w:rsidP="008052C9">
      <w:pPr>
        <w:spacing w:after="0" w:line="240" w:lineRule="auto"/>
        <w:jc w:val="both"/>
        <w:rPr>
          <w:sz w:val="24"/>
          <w:szCs w:val="24"/>
        </w:rPr>
      </w:pPr>
    </w:p>
    <w:p w14:paraId="52CF5C57" w14:textId="7FF71941" w:rsidR="00797362" w:rsidRPr="00F2396F" w:rsidRDefault="00EE0E19" w:rsidP="002C05CF">
      <w:pPr>
        <w:spacing w:after="0" w:line="240" w:lineRule="auto"/>
        <w:jc w:val="both"/>
        <w:rPr>
          <w:b/>
          <w:sz w:val="24"/>
          <w:szCs w:val="24"/>
        </w:rPr>
      </w:pPr>
      <w:r w:rsidRPr="00F2396F">
        <w:rPr>
          <w:b/>
          <w:sz w:val="24"/>
          <w:szCs w:val="24"/>
        </w:rPr>
        <w:t>MARIA CRISTINA COELHO DIAS</w:t>
      </w:r>
      <w:r w:rsidR="002C05CF" w:rsidRPr="00F2396F">
        <w:rPr>
          <w:b/>
          <w:sz w:val="24"/>
          <w:szCs w:val="24"/>
        </w:rPr>
        <w:t xml:space="preserve">                                                                                                  </w:t>
      </w:r>
      <w:r w:rsidR="00AF253B" w:rsidRPr="00F2396F">
        <w:rPr>
          <w:rFonts w:eastAsia="Calibri"/>
          <w:bCs/>
          <w:i/>
          <w:color w:val="000000"/>
          <w:sz w:val="16"/>
          <w:szCs w:val="16"/>
          <w:lang w:eastAsia="en-US" w:bidi="ar-SA"/>
        </w:rPr>
        <w:t>/</w:t>
      </w:r>
      <w:proofErr w:type="spellStart"/>
      <w:r w:rsidR="00AF253B" w:rsidRPr="00F2396F">
        <w:rPr>
          <w:rFonts w:eastAsia="Calibri"/>
          <w:bCs/>
          <w:i/>
          <w:color w:val="000000"/>
          <w:sz w:val="16"/>
          <w:szCs w:val="16"/>
          <w:lang w:eastAsia="en-US" w:bidi="ar-SA"/>
        </w:rPr>
        <w:t>jg</w:t>
      </w:r>
      <w:proofErr w:type="spellEnd"/>
      <w:r w:rsidR="00797362" w:rsidRPr="00F2396F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F2396F" w:rsidRDefault="00275091" w:rsidP="00275091">
      <w:pPr>
        <w:spacing w:after="0" w:line="276" w:lineRule="auto"/>
        <w:jc w:val="center"/>
        <w:rPr>
          <w:b/>
          <w:bCs/>
        </w:rPr>
      </w:pPr>
      <w:r w:rsidRPr="00F2396F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F2396F" w:rsidRDefault="00275091" w:rsidP="00275091">
      <w:pPr>
        <w:spacing w:after="0" w:line="276" w:lineRule="auto"/>
        <w:jc w:val="center"/>
        <w:rPr>
          <w:b/>
          <w:bCs/>
        </w:rPr>
      </w:pPr>
      <w:r w:rsidRPr="00F2396F">
        <w:rPr>
          <w:b/>
          <w:bCs/>
        </w:rPr>
        <w:t>(REPASSES AO TERCEIRO SETOR - TERMO DE COLABORAÇÃO/FOMENTO)</w:t>
      </w:r>
    </w:p>
    <w:p w14:paraId="31760FFE" w14:textId="77777777" w:rsidR="00275091" w:rsidRPr="00F2396F" w:rsidRDefault="00275091" w:rsidP="00275091">
      <w:pPr>
        <w:spacing w:after="0" w:line="276" w:lineRule="auto"/>
        <w:jc w:val="center"/>
      </w:pPr>
      <w:r w:rsidRPr="00F2396F">
        <w:t>(REDAÇÃO DADA PELA RESOLUÇÃO Nº 10/2024)</w:t>
      </w:r>
    </w:p>
    <w:p w14:paraId="3492D273" w14:textId="77777777" w:rsidR="001766C1" w:rsidRPr="00F2396F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F2396F" w14:paraId="12419FA3" w14:textId="77777777" w:rsidTr="00303F21">
        <w:tc>
          <w:tcPr>
            <w:tcW w:w="1913" w:type="pct"/>
          </w:tcPr>
          <w:p w14:paraId="41EFD88C" w14:textId="77777777" w:rsidR="00F61DF1" w:rsidRPr="00F2396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F2396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F2396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15026D" w:rsidRPr="00F2396F" w14:paraId="283E7B7A" w14:textId="77777777" w:rsidTr="00303F21">
        <w:tc>
          <w:tcPr>
            <w:tcW w:w="1913" w:type="pct"/>
          </w:tcPr>
          <w:p w14:paraId="7A95E5C9" w14:textId="6C4E05D2" w:rsidR="0015026D" w:rsidRPr="00F2396F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F2396F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5C0D0682" w:rsidR="0015026D" w:rsidRPr="00F2396F" w:rsidRDefault="006C3544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  <w:lang w:bidi="pt-BR"/>
              </w:rPr>
              <w:t>EDUCANDÁRIO DEUS E A NATUREZA</w:t>
            </w:r>
          </w:p>
        </w:tc>
      </w:tr>
      <w:tr w:rsidR="00F61DF1" w:rsidRPr="00F2396F" w14:paraId="2182F73E" w14:textId="77777777" w:rsidTr="00303F21">
        <w:tc>
          <w:tcPr>
            <w:tcW w:w="1913" w:type="pct"/>
          </w:tcPr>
          <w:p w14:paraId="0013CB52" w14:textId="08AC0BC1" w:rsidR="00F61DF1" w:rsidRPr="00F2396F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F2396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036352BF" w:rsidR="00F61DF1" w:rsidRPr="00F2396F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138D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>37/24-1</w:t>
            </w:r>
            <w:r w:rsidR="00D927FF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48263E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211AA5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>22164</w:t>
            </w:r>
            <w:r w:rsidR="00555CA6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D62C56" w:rsidRPr="00F23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62C56" w:rsidRPr="00F2396F">
              <w:rPr>
                <w:rFonts w:ascii="Times New Roman" w:eastAsia="Calibri" w:hAnsi="Times New Roman" w:cs="Times New Roman"/>
              </w:rPr>
              <w:t>– Chamamento Público n° 22/23</w:t>
            </w:r>
          </w:p>
        </w:tc>
      </w:tr>
      <w:tr w:rsidR="001570D2" w:rsidRPr="00F2396F" w14:paraId="7E13E5D6" w14:textId="77777777" w:rsidTr="00303F21">
        <w:tc>
          <w:tcPr>
            <w:tcW w:w="1913" w:type="pct"/>
          </w:tcPr>
          <w:p w14:paraId="3853D1CD" w14:textId="77777777" w:rsidR="001570D2" w:rsidRPr="00F2396F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F2396F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18AEE46A" w:rsidR="001570D2" w:rsidRPr="00F2396F" w:rsidRDefault="00C214FF" w:rsidP="00C214F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F2396F">
              <w:rPr>
                <w:sz w:val="24"/>
                <w:szCs w:val="24"/>
              </w:rPr>
              <w:t>1° Termo</w:t>
            </w:r>
            <w:r w:rsidR="00211AA5" w:rsidRPr="00F2396F">
              <w:rPr>
                <w:sz w:val="24"/>
                <w:szCs w:val="24"/>
              </w:rPr>
              <w:t xml:space="preserve"> </w:t>
            </w:r>
            <w:r w:rsidR="0048263E" w:rsidRPr="00F2396F">
              <w:rPr>
                <w:sz w:val="24"/>
                <w:szCs w:val="24"/>
              </w:rPr>
              <w:t xml:space="preserve">de </w:t>
            </w:r>
            <w:r w:rsidR="00B07579" w:rsidRPr="00F2396F">
              <w:rPr>
                <w:sz w:val="24"/>
                <w:szCs w:val="24"/>
              </w:rPr>
              <w:t>Aditamento</w:t>
            </w:r>
            <w:r w:rsidR="0048263E" w:rsidRPr="00F2396F">
              <w:rPr>
                <w:sz w:val="24"/>
                <w:szCs w:val="24"/>
              </w:rPr>
              <w:t xml:space="preserve"> ao Termo de </w:t>
            </w:r>
            <w:r w:rsidR="00555CA6" w:rsidRPr="00F2396F">
              <w:rPr>
                <w:sz w:val="24"/>
                <w:szCs w:val="24"/>
              </w:rPr>
              <w:t>Colaboração firmad</w:t>
            </w:r>
            <w:r w:rsidR="0048263E" w:rsidRPr="00F2396F">
              <w:rPr>
                <w:sz w:val="24"/>
                <w:szCs w:val="24"/>
              </w:rPr>
              <w:t>o em</w:t>
            </w:r>
            <w:r w:rsidR="006C3544" w:rsidRPr="00F2396F">
              <w:rPr>
                <w:sz w:val="24"/>
                <w:szCs w:val="24"/>
              </w:rPr>
              <w:t xml:space="preserve"> 2</w:t>
            </w:r>
            <w:r w:rsidR="00555CA6" w:rsidRPr="00F2396F">
              <w:rPr>
                <w:sz w:val="24"/>
                <w:szCs w:val="24"/>
              </w:rPr>
              <w:t>5/01/24</w:t>
            </w:r>
            <w:r w:rsidR="0048263E" w:rsidRPr="00F2396F">
              <w:rPr>
                <w:sz w:val="24"/>
                <w:szCs w:val="24"/>
              </w:rPr>
              <w:t xml:space="preserve">, onde altera </w:t>
            </w:r>
            <w:r w:rsidRPr="00F2396F">
              <w:rPr>
                <w:sz w:val="24"/>
                <w:szCs w:val="24"/>
              </w:rPr>
              <w:t xml:space="preserve">o </w:t>
            </w:r>
            <w:r w:rsidR="0048263E" w:rsidRPr="00F2396F">
              <w:rPr>
                <w:sz w:val="24"/>
                <w:szCs w:val="24"/>
              </w:rPr>
              <w:t>Plano de Trabalho.</w:t>
            </w:r>
          </w:p>
        </w:tc>
      </w:tr>
      <w:tr w:rsidR="007C3CF3" w:rsidRPr="00F2396F" w14:paraId="42C982CA" w14:textId="77777777" w:rsidTr="00303F21">
        <w:tc>
          <w:tcPr>
            <w:tcW w:w="1913" w:type="pct"/>
          </w:tcPr>
          <w:p w14:paraId="5C653455" w14:textId="346B9D27" w:rsidR="007C3CF3" w:rsidRPr="00F2396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F2396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F2396F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F2396F">
              <w:rPr>
                <w:sz w:val="24"/>
                <w:szCs w:val="24"/>
              </w:rPr>
              <w:t>-</w:t>
            </w:r>
          </w:p>
        </w:tc>
      </w:tr>
      <w:tr w:rsidR="007C3CF3" w:rsidRPr="00F2396F" w14:paraId="3BF6A141" w14:textId="77777777" w:rsidTr="00303F21">
        <w:tc>
          <w:tcPr>
            <w:tcW w:w="1913" w:type="pct"/>
          </w:tcPr>
          <w:p w14:paraId="47AB4750" w14:textId="77777777" w:rsidR="007C3CF3" w:rsidRPr="00F2396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F2396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F2396F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 w:rsidRPr="00F2396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F2396F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F2396F" w:rsidRDefault="00275091" w:rsidP="00275091">
      <w:pPr>
        <w:spacing w:after="120" w:line="240" w:lineRule="auto"/>
        <w:rPr>
          <w:b/>
          <w:bCs/>
        </w:rPr>
      </w:pPr>
      <w:r w:rsidRPr="00F2396F">
        <w:rPr>
          <w:b/>
          <w:bCs/>
        </w:rPr>
        <w:t>Pelo presente TERMO, nós, abaixo identificados:</w:t>
      </w:r>
    </w:p>
    <w:p w14:paraId="5632B812" w14:textId="77777777" w:rsidR="00275091" w:rsidRPr="00F2396F" w:rsidRDefault="00275091" w:rsidP="00CD10D7">
      <w:pPr>
        <w:spacing w:after="0" w:line="240" w:lineRule="auto"/>
        <w:rPr>
          <w:b/>
          <w:bCs/>
        </w:rPr>
      </w:pPr>
      <w:r w:rsidRPr="00F2396F">
        <w:rPr>
          <w:b/>
          <w:bCs/>
        </w:rPr>
        <w:t>1. Estamos CIENTES de que</w:t>
      </w:r>
    </w:p>
    <w:p w14:paraId="72CC72C3" w14:textId="77777777" w:rsidR="00275091" w:rsidRPr="00F2396F" w:rsidRDefault="00275091" w:rsidP="00CD10D7">
      <w:pPr>
        <w:spacing w:after="0" w:line="240" w:lineRule="auto"/>
        <w:jc w:val="both"/>
      </w:pPr>
      <w:r w:rsidRPr="00F2396F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F2396F" w:rsidRDefault="00275091" w:rsidP="00CD10D7">
      <w:pPr>
        <w:spacing w:after="0" w:line="240" w:lineRule="auto"/>
        <w:jc w:val="both"/>
      </w:pPr>
      <w:r w:rsidRPr="00F2396F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F2396F" w:rsidRDefault="00275091" w:rsidP="00CD10D7">
      <w:pPr>
        <w:spacing w:after="0" w:line="240" w:lineRule="auto"/>
        <w:jc w:val="both"/>
      </w:pPr>
      <w:r w:rsidRPr="00F2396F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F2396F">
          <w:rPr>
            <w:rStyle w:val="Hyperlink"/>
          </w:rPr>
          <w:t>https://doe.tce.sp.gov.br</w:t>
        </w:r>
      </w:hyperlink>
      <w:r w:rsidRPr="00F2396F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F2396F" w:rsidRDefault="00275091" w:rsidP="00CD10D7">
      <w:pPr>
        <w:spacing w:after="0" w:line="240" w:lineRule="auto"/>
        <w:jc w:val="both"/>
      </w:pPr>
      <w:r w:rsidRPr="00F2396F">
        <w:t xml:space="preserve">d) as informações pessoais </w:t>
      </w:r>
      <w:proofErr w:type="gramStart"/>
      <w:r w:rsidRPr="00F2396F">
        <w:t>do(</w:t>
      </w:r>
      <w:proofErr w:type="gramEnd"/>
      <w:r w:rsidRPr="00F2396F">
        <w:t>s) responsável(</w:t>
      </w:r>
      <w:proofErr w:type="spellStart"/>
      <w:r w:rsidRPr="00F2396F">
        <w:t>is</w:t>
      </w:r>
      <w:proofErr w:type="spellEnd"/>
      <w:r w:rsidRPr="00F2396F">
        <w:t xml:space="preserve">) pelo órgão concessor e entidade beneficiária, bem como dos interessados, estão cadastradas no módulo eletrônico do “Cadastro Corporativo TCESP – </w:t>
      </w:r>
      <w:proofErr w:type="spellStart"/>
      <w:r w:rsidRPr="00F2396F">
        <w:t>CadTCESP</w:t>
      </w:r>
      <w:proofErr w:type="spellEnd"/>
      <w:r w:rsidRPr="00F2396F">
        <w:t>”, nos termos previstos no Artigo 2º das Instruções nº 01/2024, conforme “Declaração(</w:t>
      </w:r>
      <w:proofErr w:type="spellStart"/>
      <w:r w:rsidRPr="00F2396F">
        <w:t>ões</w:t>
      </w:r>
      <w:proofErr w:type="spellEnd"/>
      <w:r w:rsidRPr="00F2396F">
        <w:t>) de Atualização Cadastral” anexa(s).</w:t>
      </w:r>
    </w:p>
    <w:p w14:paraId="3DB5499A" w14:textId="77777777" w:rsidR="00CD10D7" w:rsidRPr="00F2396F" w:rsidRDefault="00CD10D7" w:rsidP="00CD10D7">
      <w:pPr>
        <w:spacing w:after="0" w:line="240" w:lineRule="auto"/>
        <w:jc w:val="both"/>
      </w:pPr>
    </w:p>
    <w:p w14:paraId="3F63A385" w14:textId="77777777" w:rsidR="00275091" w:rsidRPr="00F2396F" w:rsidRDefault="00275091" w:rsidP="00CD10D7">
      <w:pPr>
        <w:spacing w:after="0" w:line="240" w:lineRule="auto"/>
        <w:jc w:val="both"/>
      </w:pPr>
      <w:r w:rsidRPr="00F2396F">
        <w:rPr>
          <w:b/>
          <w:bCs/>
        </w:rPr>
        <w:t>2. Damo-nos por NOTIFICADOS para:</w:t>
      </w:r>
    </w:p>
    <w:p w14:paraId="6C84ED3F" w14:textId="77777777" w:rsidR="00275091" w:rsidRPr="00F2396F" w:rsidRDefault="00275091" w:rsidP="00CD10D7">
      <w:pPr>
        <w:spacing w:after="0" w:line="240" w:lineRule="auto"/>
        <w:jc w:val="both"/>
      </w:pPr>
      <w:r w:rsidRPr="00F2396F">
        <w:t>a) O acompanhamento dos atos do processo até seu julgamento final e consequente publicação;</w:t>
      </w:r>
    </w:p>
    <w:p w14:paraId="428E721D" w14:textId="77777777" w:rsidR="00275091" w:rsidRPr="00F2396F" w:rsidRDefault="00275091" w:rsidP="00CD10D7">
      <w:pPr>
        <w:spacing w:after="0" w:line="240" w:lineRule="auto"/>
        <w:jc w:val="both"/>
      </w:pPr>
      <w:proofErr w:type="gramStart"/>
      <w:r w:rsidRPr="00F2396F">
        <w:t>b) Se</w:t>
      </w:r>
      <w:proofErr w:type="gramEnd"/>
      <w:r w:rsidRPr="00F2396F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F2396F" w:rsidRDefault="00275091" w:rsidP="00CD10D7">
      <w:pPr>
        <w:spacing w:after="0" w:line="240" w:lineRule="auto"/>
        <w:jc w:val="both"/>
      </w:pPr>
      <w:proofErr w:type="gramStart"/>
      <w:r w:rsidRPr="00F2396F">
        <w:t>c) Este</w:t>
      </w:r>
      <w:proofErr w:type="gramEnd"/>
      <w:r w:rsidRPr="00F2396F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Pr="00F2396F" w:rsidRDefault="00275091" w:rsidP="00CD10D7">
      <w:pPr>
        <w:spacing w:after="0" w:line="240" w:lineRule="auto"/>
        <w:jc w:val="both"/>
      </w:pPr>
      <w:r w:rsidRPr="00F2396F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A77823" w14:textId="77777777" w:rsidR="00CD10D7" w:rsidRPr="00F2396F" w:rsidRDefault="00CD10D7" w:rsidP="00CD10D7">
      <w:pPr>
        <w:spacing w:after="0" w:line="240" w:lineRule="auto"/>
        <w:jc w:val="both"/>
      </w:pPr>
    </w:p>
    <w:p w14:paraId="31484CC1" w14:textId="77777777" w:rsidR="00CD10D7" w:rsidRPr="00F2396F" w:rsidRDefault="00CD10D7" w:rsidP="00CD10D7">
      <w:pPr>
        <w:spacing w:after="0" w:line="240" w:lineRule="auto"/>
        <w:jc w:val="both"/>
      </w:pPr>
    </w:p>
    <w:p w14:paraId="3D716D71" w14:textId="31F3C496" w:rsidR="00CD10D7" w:rsidRPr="00F2396F" w:rsidRDefault="008E264C" w:rsidP="00CD10D7">
      <w:pPr>
        <w:spacing w:after="120" w:line="240" w:lineRule="auto"/>
        <w:jc w:val="both"/>
      </w:pPr>
      <w:r w:rsidRPr="00F2396F">
        <w:t xml:space="preserve">Indaiatuba, </w:t>
      </w:r>
      <w:r w:rsidR="00E62D36" w:rsidRPr="00F2396F">
        <w:t>22</w:t>
      </w:r>
      <w:r w:rsidR="00CE4786" w:rsidRPr="00F2396F">
        <w:t xml:space="preserve"> </w:t>
      </w:r>
      <w:r w:rsidRPr="00F2396F">
        <w:t xml:space="preserve">de </w:t>
      </w:r>
      <w:r w:rsidR="00E62D36" w:rsidRPr="00F2396F">
        <w:t>novembro</w:t>
      </w:r>
      <w:r w:rsidRPr="00F2396F">
        <w:t xml:space="preserve"> de 2024.</w:t>
      </w:r>
    </w:p>
    <w:p w14:paraId="20984BFA" w14:textId="77777777" w:rsidR="00CD10D7" w:rsidRPr="00F2396F" w:rsidRDefault="00CD10D7" w:rsidP="008E264C">
      <w:pPr>
        <w:spacing w:after="0" w:line="240" w:lineRule="auto"/>
        <w:jc w:val="both"/>
      </w:pPr>
    </w:p>
    <w:p w14:paraId="4590DE94" w14:textId="77777777" w:rsidR="002C05CF" w:rsidRPr="00F2396F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F2396F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F2396F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F2396F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F2396F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F2396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F2396F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F2396F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F2396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F2396F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F2396F" w14:paraId="53817510" w14:textId="77777777" w:rsidTr="00F2396F">
        <w:trPr>
          <w:trHeight w:val="145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F2396F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2396F">
              <w:rPr>
                <w:lang w:eastAsia="ar-SA" w:bidi="ar-SA"/>
              </w:rPr>
              <w:t>N</w:t>
            </w:r>
            <w:r w:rsidR="006C3544" w:rsidRPr="00F2396F">
              <w:rPr>
                <w:lang w:eastAsia="ar-SA" w:bidi="ar-SA"/>
              </w:rPr>
              <w:t>º</w:t>
            </w:r>
            <w:r w:rsidR="006C3544" w:rsidRPr="00F2396F">
              <w:rPr>
                <w:rFonts w:eastAsia="Calibri"/>
                <w:lang w:eastAsia="ar-SA" w:bidi="ar-SA"/>
              </w:rPr>
              <w:t xml:space="preserve"> </w:t>
            </w:r>
            <w:r w:rsidR="006C3544" w:rsidRPr="00F2396F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F2396F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bookmarkStart w:id="1" w:name="_GoBack"/>
      <w:bookmarkEnd w:id="1"/>
    </w:p>
    <w:p w14:paraId="24A4BA99" w14:textId="77777777" w:rsidR="006C3544" w:rsidRPr="00F2396F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F2396F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F2396F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F2396F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2396F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2396F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F2396F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F2396F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F2396F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2396F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2396F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F2396F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2396F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F2396F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F2396F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2396F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F2396F" w:rsidRDefault="00211AA5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2396F"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F2396F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F2396F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F2396F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F2396F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F2396F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F2396F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F2396F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77777777" w:rsidR="00275091" w:rsidRPr="00F2396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F2396F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F2396F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F2396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F2396F">
              <w:rPr>
                <w:sz w:val="24"/>
                <w:szCs w:val="24"/>
              </w:rPr>
              <w:t>Presidente</w:t>
            </w:r>
          </w:p>
        </w:tc>
      </w:tr>
      <w:tr w:rsidR="00275091" w:rsidRPr="00F2396F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2F58E6C2" w:rsidR="00275091" w:rsidRPr="00F2396F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F2396F">
              <w:rPr>
                <w:sz w:val="24"/>
                <w:szCs w:val="24"/>
              </w:rPr>
              <w:t>N</w:t>
            </w:r>
            <w:r w:rsidRPr="00F2396F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 w:rsidRPr="00F2396F">
              <w:rPr>
                <w:sz w:val="24"/>
                <w:szCs w:val="24"/>
              </w:rPr>
              <w:t xml:space="preserve"> </w:t>
            </w:r>
            <w:r w:rsidR="00275091" w:rsidRPr="00F2396F">
              <w:rPr>
                <w:sz w:val="24"/>
                <w:szCs w:val="24"/>
              </w:rPr>
              <w:t>068.555.948-32</w:t>
            </w:r>
          </w:p>
        </w:tc>
      </w:tr>
    </w:tbl>
    <w:p w14:paraId="34DAF141" w14:textId="77777777" w:rsidR="006C3544" w:rsidRPr="00F2396F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F2396F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F2396F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Pr="00F2396F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F2396F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F2396F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F2396F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F2396F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F2396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F2396F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F2396F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F2396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F2396F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F2396F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F2396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430811D" w:rsidR="006C3544" w:rsidRPr="00F2396F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2396F">
              <w:rPr>
                <w:lang w:eastAsia="ar-SA" w:bidi="ar-SA"/>
              </w:rPr>
              <w:t>N</w:t>
            </w:r>
            <w:r w:rsidR="006C3544" w:rsidRPr="00F2396F">
              <w:rPr>
                <w:lang w:eastAsia="ar-SA" w:bidi="ar-SA"/>
              </w:rPr>
              <w:t>º</w:t>
            </w:r>
            <w:r w:rsidR="006C3544" w:rsidRPr="00F2396F">
              <w:rPr>
                <w:rFonts w:eastAsia="Calibri"/>
                <w:lang w:eastAsia="ar-SA" w:bidi="ar-SA"/>
              </w:rPr>
              <w:t xml:space="preserve"> </w:t>
            </w:r>
            <w:r w:rsidR="006C3544" w:rsidRPr="00F2396F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Pr="00F2396F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Pr="00F2396F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2396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2396F">
        <w:rPr>
          <w:rFonts w:eastAsia="Arial"/>
          <w:lang w:val="en-US" w:eastAsia="ar-SA" w:bidi="ar-SA"/>
        </w:rPr>
        <w:t>:_</w:t>
      </w:r>
      <w:proofErr w:type="gramEnd"/>
      <w:r w:rsidRPr="00F2396F"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F2396F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F2396F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F2396F">
              <w:rPr>
                <w:b/>
              </w:rPr>
              <w:t>VIVIANE ROBERTA BARNABE</w:t>
            </w:r>
          </w:p>
        </w:tc>
      </w:tr>
      <w:tr w:rsidR="00440EC2" w:rsidRPr="00F2396F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2396F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440EC2" w:rsidRPr="00F2396F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F2396F" w:rsidRDefault="00211AA5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2396F">
              <w:rPr>
                <w:rFonts w:eastAsia="Calibri"/>
                <w:lang w:eastAsia="en-US" w:bidi="ar-SA"/>
              </w:rPr>
              <w:t>N</w:t>
            </w:r>
            <w:r w:rsidR="00440EC2" w:rsidRPr="00F2396F">
              <w:rPr>
                <w:rFonts w:eastAsia="Calibri"/>
                <w:lang w:eastAsia="en-US" w:bidi="ar-SA"/>
              </w:rPr>
              <w:t xml:space="preserve">º </w:t>
            </w:r>
            <w:r w:rsidR="00440EC2" w:rsidRPr="00F2396F">
              <w:t>218.162.078-45</w:t>
            </w:r>
          </w:p>
        </w:tc>
      </w:tr>
    </w:tbl>
    <w:p w14:paraId="4C6C9486" w14:textId="77777777" w:rsidR="00440EC2" w:rsidRPr="00F2396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Pr="00F2396F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2396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2396F">
        <w:rPr>
          <w:rFonts w:eastAsia="Arial"/>
          <w:lang w:val="en-US" w:eastAsia="ar-SA" w:bidi="ar-SA"/>
        </w:rPr>
        <w:t>:_</w:t>
      </w:r>
      <w:proofErr w:type="gramEnd"/>
      <w:r w:rsidRPr="00F2396F"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Pr="00F2396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F2396F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F2396F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Pr="00F2396F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F2396F">
        <w:rPr>
          <w:rFonts w:eastAsia="Arial"/>
          <w:b/>
          <w:u w:val="thick"/>
          <w:lang w:val="en-US" w:eastAsia="ar-SA" w:bidi="ar-SA"/>
        </w:rPr>
        <w:t>PELA ENTIDADE PARCEIRA</w:t>
      </w:r>
      <w:r w:rsidRPr="00F2396F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F2396F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F2396F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102DB99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77777777" w:rsidR="00275091" w:rsidRPr="00F2396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F2396F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F2396F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F2396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F2396F">
              <w:rPr>
                <w:sz w:val="24"/>
                <w:szCs w:val="24"/>
              </w:rPr>
              <w:t>Presidente</w:t>
            </w:r>
          </w:p>
        </w:tc>
      </w:tr>
      <w:tr w:rsidR="00275091" w:rsidRPr="00F2396F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F2396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2396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6F5DB747" w:rsidR="00275091" w:rsidRPr="00F2396F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F2396F">
              <w:rPr>
                <w:sz w:val="24"/>
                <w:szCs w:val="24"/>
              </w:rPr>
              <w:t>N</w:t>
            </w:r>
            <w:r w:rsidRPr="00F2396F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275091" w:rsidRPr="00F2396F">
              <w:rPr>
                <w:sz w:val="24"/>
                <w:szCs w:val="24"/>
              </w:rPr>
              <w:t>068.555.948-32</w:t>
            </w:r>
          </w:p>
        </w:tc>
      </w:tr>
    </w:tbl>
    <w:p w14:paraId="408151A1" w14:textId="77777777" w:rsidR="00440EC2" w:rsidRPr="00F2396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Pr="00F2396F" w:rsidRDefault="00797041" w:rsidP="0079704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2396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2396F">
        <w:rPr>
          <w:rFonts w:eastAsia="Arial"/>
          <w:lang w:val="en-US" w:eastAsia="ar-SA" w:bidi="ar-SA"/>
        </w:rPr>
        <w:t>:_</w:t>
      </w:r>
      <w:proofErr w:type="gramEnd"/>
      <w:r w:rsidRPr="00F2396F">
        <w:rPr>
          <w:rFonts w:eastAsia="Arial"/>
          <w:lang w:val="en-US" w:eastAsia="ar-SA" w:bidi="ar-SA"/>
        </w:rPr>
        <w:t>____________________________________________________</w:t>
      </w:r>
    </w:p>
    <w:p w14:paraId="3296FBB7" w14:textId="77777777" w:rsidR="00797041" w:rsidRPr="00F2396F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Pr="00F2396F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F2396F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F2396F">
        <w:rPr>
          <w:rFonts w:eastAsia="Arial"/>
          <w:b/>
          <w:bCs/>
          <w:u w:val="thick"/>
          <w:lang w:val="en-US" w:eastAsia="ar-SA" w:bidi="ar-SA"/>
        </w:rPr>
        <w:t>ES)</w:t>
      </w:r>
      <w:r w:rsidRPr="00F2396F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F2396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F2396F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2530586D" w:rsidR="00440EC2" w:rsidRPr="00F2396F" w:rsidRDefault="00797041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F2396F">
              <w:rPr>
                <w:b/>
              </w:rPr>
              <w:t>MARIA CRISTINA COELHO DIAS</w:t>
            </w:r>
          </w:p>
        </w:tc>
      </w:tr>
      <w:tr w:rsidR="00440EC2" w:rsidRPr="00F2396F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58FF40EF" w:rsidR="00440EC2" w:rsidRPr="00F2396F" w:rsidRDefault="00797041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2396F">
              <w:rPr>
                <w:rFonts w:eastAsia="Calibri"/>
                <w:lang w:eastAsia="en-US" w:bidi="ar-SA"/>
              </w:rPr>
              <w:t>ASSISTENTE SOCIAL</w:t>
            </w:r>
          </w:p>
        </w:tc>
      </w:tr>
      <w:tr w:rsidR="00440EC2" w:rsidRPr="00F2396F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2396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F2396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1E56222A" w:rsidR="00440EC2" w:rsidRPr="00F2396F" w:rsidRDefault="00211AA5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F2396F">
              <w:rPr>
                <w:rFonts w:eastAsia="Calibri"/>
                <w:lang w:eastAsia="en-US" w:bidi="ar-SA"/>
              </w:rPr>
              <w:t>N</w:t>
            </w:r>
            <w:r w:rsidR="00440EC2" w:rsidRPr="00F2396F">
              <w:rPr>
                <w:rFonts w:eastAsia="Calibri"/>
                <w:lang w:eastAsia="en-US" w:bidi="ar-SA"/>
              </w:rPr>
              <w:t xml:space="preserve">º </w:t>
            </w:r>
            <w:r w:rsidR="00797041" w:rsidRPr="00F2396F">
              <w:t>328.614.273-53</w:t>
            </w:r>
          </w:p>
        </w:tc>
      </w:tr>
    </w:tbl>
    <w:p w14:paraId="33C2938C" w14:textId="77777777" w:rsidR="006C3544" w:rsidRPr="00F2396F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Pr="00F2396F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2396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F2396F">
        <w:rPr>
          <w:rFonts w:eastAsia="Arial"/>
          <w:lang w:val="en-US" w:eastAsia="ar-SA" w:bidi="ar-SA"/>
        </w:rPr>
        <w:t>:_</w:t>
      </w:r>
      <w:proofErr w:type="gramEnd"/>
      <w:r w:rsidRPr="00F2396F">
        <w:rPr>
          <w:rFonts w:eastAsia="Arial"/>
          <w:lang w:val="en-US" w:eastAsia="ar-SA" w:bidi="ar-SA"/>
        </w:rPr>
        <w:t>____________________________________________________</w:t>
      </w:r>
    </w:p>
    <w:p w14:paraId="61B7B94B" w14:textId="77777777" w:rsidR="002C05CF" w:rsidRPr="00F2396F" w:rsidRDefault="002C05CF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6FC97778" w14:textId="77777777" w:rsidR="00E62D36" w:rsidRPr="00F2396F" w:rsidRDefault="00E62D36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42115264" w14:textId="77777777" w:rsidR="00725D70" w:rsidRPr="00F2396F" w:rsidRDefault="00725D70" w:rsidP="00725D70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F2396F">
        <w:rPr>
          <w:rFonts w:eastAsia="Arial"/>
          <w:bCs/>
        </w:rPr>
        <w:lastRenderedPageBreak/>
        <w:t>Tipo de ato sob</w:t>
      </w:r>
      <w:r w:rsidRPr="00F2396F">
        <w:rPr>
          <w:rFonts w:eastAsia="Arial"/>
          <w:bCs/>
          <w:spacing w:val="-11"/>
        </w:rPr>
        <w:t xml:space="preserve"> </w:t>
      </w:r>
      <w:r w:rsidRPr="00F2396F">
        <w:rPr>
          <w:rFonts w:eastAsia="Arial"/>
          <w:bCs/>
        </w:rPr>
        <w:t>sua</w:t>
      </w:r>
      <w:r w:rsidRPr="00F2396F">
        <w:rPr>
          <w:rFonts w:eastAsia="Arial"/>
          <w:bCs/>
          <w:spacing w:val="-3"/>
        </w:rPr>
        <w:t xml:space="preserve"> </w:t>
      </w:r>
      <w:r w:rsidRPr="00F2396F">
        <w:rPr>
          <w:rFonts w:eastAsia="Arial"/>
          <w:bCs/>
        </w:rPr>
        <w:t>responsabilidade:</w:t>
      </w:r>
      <w:r w:rsidRPr="00F2396F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725D70" w:rsidRPr="00F2396F" w14:paraId="3B481278" w14:textId="77777777" w:rsidTr="00725D70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2B12D" w14:textId="77777777" w:rsidR="00725D70" w:rsidRPr="00F2396F" w:rsidRDefault="00725D7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F2396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3E5EF" w14:textId="77777777" w:rsidR="00725D70" w:rsidRPr="00F2396F" w:rsidRDefault="00725D7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F2D0" w14:textId="77777777" w:rsidR="00725D70" w:rsidRPr="00F2396F" w:rsidRDefault="00725D70">
            <w:pPr>
              <w:spacing w:after="0" w:line="240" w:lineRule="auto"/>
              <w:rPr>
                <w:b/>
              </w:rPr>
            </w:pPr>
            <w:r w:rsidRPr="00F2396F">
              <w:rPr>
                <w:b/>
              </w:rPr>
              <w:t>ANTONIO CARLOS MARCOLINO</w:t>
            </w:r>
          </w:p>
        </w:tc>
      </w:tr>
      <w:tr w:rsidR="00725D70" w:rsidRPr="00F2396F" w14:paraId="61173BAE" w14:textId="77777777" w:rsidTr="00725D70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957A4" w14:textId="77777777" w:rsidR="00725D70" w:rsidRPr="00F2396F" w:rsidRDefault="00725D7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40472" w14:textId="77777777" w:rsidR="00725D70" w:rsidRPr="00F2396F" w:rsidRDefault="00725D7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B6966" w14:textId="77777777" w:rsidR="00725D70" w:rsidRPr="00F2396F" w:rsidRDefault="00725D70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725D70" w:rsidRPr="00F2396F" w14:paraId="70FA0282" w14:textId="77777777" w:rsidTr="00725D70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962F1" w14:textId="77777777" w:rsidR="00725D70" w:rsidRPr="00F2396F" w:rsidRDefault="00725D7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5A480" w14:textId="77777777" w:rsidR="00725D70" w:rsidRPr="00F2396F" w:rsidRDefault="00725D7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47A05" w14:textId="77777777" w:rsidR="00725D70" w:rsidRPr="00F2396F" w:rsidRDefault="00725D7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423F1642" w14:textId="77777777" w:rsidR="00725D70" w:rsidRPr="00F2396F" w:rsidRDefault="00725D70" w:rsidP="00725D70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945C483" w14:textId="77777777" w:rsidR="00725D70" w:rsidRPr="00F2396F" w:rsidRDefault="00725D70" w:rsidP="00725D70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1206BC8A" w14:textId="77777777" w:rsidR="00725D70" w:rsidRPr="00F2396F" w:rsidRDefault="00725D70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D3576DC" w14:textId="77777777" w:rsidR="00275091" w:rsidRPr="00F2396F" w:rsidRDefault="00275091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F2396F">
        <w:rPr>
          <w:rFonts w:eastAsia="Arial"/>
          <w:b/>
          <w:bCs/>
          <w:u w:val="thick"/>
          <w:lang w:val="en-US"/>
        </w:rPr>
        <w:t>DEMAIS RESPONSÁVEIS (*)</w:t>
      </w:r>
      <w:r w:rsidRPr="00F2396F">
        <w:rPr>
          <w:rFonts w:eastAsia="Arial"/>
          <w:b/>
          <w:bCs/>
          <w:lang w:val="en-US"/>
        </w:rPr>
        <w:t>:</w:t>
      </w:r>
    </w:p>
    <w:p w14:paraId="771DA56B" w14:textId="77777777" w:rsidR="00275091" w:rsidRPr="00F2396F" w:rsidRDefault="00275091" w:rsidP="00A742F3">
      <w:pPr>
        <w:spacing w:after="0"/>
        <w:ind w:right="57"/>
        <w:rPr>
          <w:rFonts w:eastAsia="Arial"/>
          <w:b/>
          <w:sz w:val="24"/>
          <w:szCs w:val="24"/>
        </w:rPr>
      </w:pPr>
      <w:r w:rsidRPr="00F2396F">
        <w:rPr>
          <w:rFonts w:eastAsia="Arial"/>
          <w:b/>
          <w:sz w:val="24"/>
          <w:szCs w:val="24"/>
        </w:rPr>
        <w:t>Tipo de ato sob</w:t>
      </w:r>
      <w:r w:rsidRPr="00F2396F">
        <w:rPr>
          <w:rFonts w:eastAsia="Arial"/>
          <w:b/>
          <w:spacing w:val="-11"/>
          <w:sz w:val="24"/>
          <w:szCs w:val="24"/>
        </w:rPr>
        <w:t xml:space="preserve"> </w:t>
      </w:r>
      <w:r w:rsidRPr="00F2396F">
        <w:rPr>
          <w:rFonts w:eastAsia="Arial"/>
          <w:b/>
          <w:sz w:val="24"/>
          <w:szCs w:val="24"/>
        </w:rPr>
        <w:t>sua</w:t>
      </w:r>
      <w:r w:rsidRPr="00F2396F">
        <w:rPr>
          <w:rFonts w:eastAsia="Arial"/>
          <w:b/>
          <w:spacing w:val="-3"/>
          <w:sz w:val="24"/>
          <w:szCs w:val="24"/>
        </w:rPr>
        <w:t xml:space="preserve"> </w:t>
      </w:r>
      <w:r w:rsidRPr="00F2396F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F2396F" w14:paraId="607428F9" w14:textId="77777777" w:rsidTr="00E62D3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F2396F" w14:paraId="79B9F5F5" w14:textId="77777777" w:rsidTr="00E62D36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F2396F" w14:paraId="754F9EB0" w14:textId="77777777" w:rsidTr="00E62D36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15EBA347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393D59" w:rsidRPr="00F2396F" w14:paraId="73096596" w14:textId="77777777" w:rsidTr="00E62D3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39D12C18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05860F3B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264F143F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393D59" w:rsidRPr="00F2396F" w14:paraId="3B0B0B5E" w14:textId="77777777" w:rsidTr="00E62D36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21FEAAEC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2A219DCC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720158A6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color w:val="000000"/>
              </w:rPr>
              <w:t>Assistente Social - Comissão de Monitoramento</w:t>
            </w:r>
          </w:p>
        </w:tc>
      </w:tr>
      <w:tr w:rsidR="00393D59" w:rsidRPr="00F2396F" w14:paraId="1190EE24" w14:textId="77777777" w:rsidTr="00E62D36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3D5185C5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5018969F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5C7E4CA2" w:rsidR="00393D59" w:rsidRPr="00F2396F" w:rsidRDefault="00393D59" w:rsidP="00393D5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7BBD3B27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F2396F" w14:paraId="034D80A9" w14:textId="77777777" w:rsidTr="00E62D3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F2396F" w14:paraId="67ED9BFC" w14:textId="77777777" w:rsidTr="00E62D36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F2396F" w14:paraId="33B422F9" w14:textId="77777777" w:rsidTr="00E62D36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F2396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2396F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6094FA9C" w14:textId="77777777" w:rsidR="00275091" w:rsidRPr="00F2396F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Pr="00F2396F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F2396F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F2396F">
        <w:rPr>
          <w:rFonts w:eastAsia="Arial"/>
          <w:b/>
          <w:sz w:val="24"/>
          <w:szCs w:val="24"/>
        </w:rPr>
        <w:t>Tipo de ato sob</w:t>
      </w:r>
      <w:r w:rsidRPr="00F2396F">
        <w:rPr>
          <w:rFonts w:eastAsia="Arial"/>
          <w:b/>
          <w:spacing w:val="-11"/>
          <w:sz w:val="24"/>
          <w:szCs w:val="24"/>
        </w:rPr>
        <w:t xml:space="preserve"> </w:t>
      </w:r>
      <w:r w:rsidRPr="00F2396F">
        <w:rPr>
          <w:rFonts w:eastAsia="Arial"/>
          <w:b/>
          <w:sz w:val="24"/>
          <w:szCs w:val="24"/>
        </w:rPr>
        <w:t>sua</w:t>
      </w:r>
      <w:r w:rsidRPr="00F2396F">
        <w:rPr>
          <w:rFonts w:eastAsia="Arial"/>
          <w:b/>
          <w:spacing w:val="-3"/>
          <w:sz w:val="24"/>
          <w:szCs w:val="24"/>
        </w:rPr>
        <w:t xml:space="preserve"> </w:t>
      </w:r>
      <w:r w:rsidRPr="00F2396F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2396F" w14:paraId="53E43AF9" w14:textId="77777777" w:rsidTr="00E62D36">
        <w:trPr>
          <w:trHeight w:val="20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F2396F" w14:paraId="047C8034" w14:textId="77777777" w:rsidTr="00E62D36">
        <w:trPr>
          <w:trHeight w:val="20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F2396F" w14:paraId="4C8E94F3" w14:textId="77777777" w:rsidTr="00E62D36">
        <w:trPr>
          <w:trHeight w:val="20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3E6F3D47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16CF5DE0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2396F" w14:paraId="07086806" w14:textId="77777777" w:rsidTr="00E62D3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F2396F" w14:paraId="1F5D13AE" w14:textId="77777777" w:rsidTr="00E62D3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pt-BR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Assistente de Serviços Administrativos</w:t>
            </w:r>
          </w:p>
        </w:tc>
      </w:tr>
      <w:tr w:rsidR="00275091" w:rsidRPr="00F2396F" w14:paraId="61725B43" w14:textId="77777777" w:rsidTr="00E62D3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Nº 160.131.798-08</w:t>
            </w:r>
          </w:p>
        </w:tc>
      </w:tr>
    </w:tbl>
    <w:p w14:paraId="3084F73C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37BA3730" w14:textId="77777777" w:rsidR="00275091" w:rsidRPr="00F2396F" w:rsidRDefault="00275091" w:rsidP="00275091">
      <w:pPr>
        <w:pStyle w:val="SemEspaament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2396F" w14:paraId="486A9924" w14:textId="77777777" w:rsidTr="00E62D3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F2396F" w14:paraId="597D49E1" w14:textId="77777777" w:rsidTr="00E62D3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F2396F" w14:paraId="46CAF375" w14:textId="77777777" w:rsidTr="00D0571E">
        <w:trPr>
          <w:trHeight w:val="355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Nº 354.646.128-23</w:t>
            </w:r>
          </w:p>
        </w:tc>
      </w:tr>
    </w:tbl>
    <w:p w14:paraId="2B03E29D" w14:textId="77777777" w:rsidR="00A742F3" w:rsidRPr="00F2396F" w:rsidRDefault="00A742F3" w:rsidP="00275091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 w:bidi="pt-BR"/>
        </w:rPr>
      </w:pPr>
    </w:p>
    <w:p w14:paraId="6F801EA1" w14:textId="6DA5E964" w:rsidR="00275091" w:rsidRPr="00F2396F" w:rsidRDefault="00275091" w:rsidP="004D2B5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212404BF" w14:textId="77777777" w:rsidR="00275091" w:rsidRPr="00F2396F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F2396F">
        <w:rPr>
          <w:rFonts w:eastAsia="Arial"/>
          <w:b/>
          <w:sz w:val="24"/>
          <w:szCs w:val="24"/>
        </w:rPr>
        <w:lastRenderedPageBreak/>
        <w:t>Tipo de ato sob</w:t>
      </w:r>
      <w:r w:rsidRPr="00F2396F">
        <w:rPr>
          <w:rFonts w:eastAsia="Arial"/>
          <w:b/>
          <w:spacing w:val="-11"/>
          <w:sz w:val="24"/>
          <w:szCs w:val="24"/>
        </w:rPr>
        <w:t xml:space="preserve"> </w:t>
      </w:r>
      <w:r w:rsidRPr="00F2396F">
        <w:rPr>
          <w:rFonts w:eastAsia="Arial"/>
          <w:b/>
          <w:sz w:val="24"/>
          <w:szCs w:val="24"/>
        </w:rPr>
        <w:t>sua</w:t>
      </w:r>
      <w:r w:rsidRPr="00F2396F">
        <w:rPr>
          <w:rFonts w:eastAsia="Arial"/>
          <w:b/>
          <w:spacing w:val="-3"/>
          <w:sz w:val="24"/>
          <w:szCs w:val="24"/>
        </w:rPr>
        <w:t xml:space="preserve"> </w:t>
      </w:r>
      <w:r w:rsidRPr="00F2396F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F2396F" w14:paraId="3C430A99" w14:textId="77777777" w:rsidTr="00E62D3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F2396F" w14:paraId="090AE035" w14:textId="77777777" w:rsidTr="00E62D3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N° 328.614.273-53</w:t>
            </w:r>
          </w:p>
        </w:tc>
      </w:tr>
      <w:tr w:rsidR="00275091" w:rsidRPr="00F2396F" w14:paraId="2580CC95" w14:textId="77777777" w:rsidTr="00E62D3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Pr="00F2396F" w:rsidRDefault="00275091" w:rsidP="00275091">
      <w:pPr>
        <w:spacing w:after="0" w:line="240" w:lineRule="auto"/>
        <w:rPr>
          <w:sz w:val="24"/>
          <w:szCs w:val="24"/>
        </w:rPr>
      </w:pPr>
    </w:p>
    <w:p w14:paraId="66B7E213" w14:textId="77777777" w:rsidR="00275091" w:rsidRPr="00F2396F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F2396F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2396F" w14:paraId="3F36A896" w14:textId="77777777" w:rsidTr="00E62D3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F2396F" w14:paraId="05ECF13A" w14:textId="77777777" w:rsidTr="00E62D3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F2396F" w14:paraId="35CF4187" w14:textId="77777777" w:rsidTr="00E62D3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Nº 350.824.418-09</w:t>
            </w:r>
          </w:p>
        </w:tc>
      </w:tr>
    </w:tbl>
    <w:p w14:paraId="6B11B9D2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2212AF11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F2396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F2396F" w14:paraId="4FC61CCB" w14:textId="77777777" w:rsidTr="00E62D36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F2396F" w14:paraId="639FBACA" w14:textId="77777777" w:rsidTr="00E62D3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F2396F" w14:paraId="6314C09B" w14:textId="77777777" w:rsidTr="00E62D3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2B11C08E" w14:textId="77777777" w:rsidR="00275091" w:rsidRPr="00F2396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Pr="00F2396F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080D859" w14:textId="77777777" w:rsidR="00275091" w:rsidRPr="00F2396F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F2396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F2396F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Pr="00F2396F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42D6C4F" w14:textId="77777777" w:rsidR="005B1903" w:rsidRPr="00F2396F" w:rsidRDefault="005B1903" w:rsidP="005B190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F2396F">
        <w:rPr>
          <w:rFonts w:eastAsia="Arial"/>
          <w:b/>
          <w:sz w:val="24"/>
          <w:szCs w:val="24"/>
        </w:rPr>
        <w:t xml:space="preserve">Tipo de ato sob sua responsabilidade: </w:t>
      </w:r>
      <w:r w:rsidRPr="00F2396F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34"/>
        <w:gridCol w:w="7648"/>
      </w:tblGrid>
      <w:tr w:rsidR="005B1903" w:rsidRPr="00F2396F" w14:paraId="01B28C83" w14:textId="77777777" w:rsidTr="00E62D36"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CFD6" w14:textId="77777777" w:rsidR="005B1903" w:rsidRPr="00F2396F" w:rsidRDefault="005B190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4D57" w14:textId="77777777" w:rsidR="005B1903" w:rsidRPr="00F2396F" w:rsidRDefault="005B190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BB2C" w14:textId="34220460" w:rsidR="005B1903" w:rsidRPr="00F2396F" w:rsidRDefault="00E62D36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5B1903" w:rsidRPr="00F2396F" w14:paraId="361FD0CA" w14:textId="77777777" w:rsidTr="00E62D36"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14" w14:textId="77777777" w:rsidR="005B1903" w:rsidRPr="00F2396F" w:rsidRDefault="005B190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3F8A" w14:textId="77777777" w:rsidR="005B1903" w:rsidRPr="00F2396F" w:rsidRDefault="005B190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88B8" w14:textId="73A3BE91" w:rsidR="005B1903" w:rsidRPr="00F2396F" w:rsidRDefault="00E62D36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396F">
              <w:rPr>
                <w:color w:val="000000"/>
                <w:sz w:val="24"/>
                <w:szCs w:val="24"/>
              </w:rPr>
              <w:t>Procurador do Município</w:t>
            </w:r>
          </w:p>
        </w:tc>
      </w:tr>
      <w:tr w:rsidR="005B1903" w:rsidRPr="00F2396F" w14:paraId="1B9A7B41" w14:textId="77777777" w:rsidTr="00E62D36"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95F8" w14:textId="77777777" w:rsidR="005B1903" w:rsidRPr="00F2396F" w:rsidRDefault="005B190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3AF7" w14:textId="77777777" w:rsidR="005B1903" w:rsidRPr="00F2396F" w:rsidRDefault="005B190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D08D" w14:textId="53F6C034" w:rsidR="005B1903" w:rsidRPr="00F2396F" w:rsidRDefault="00E62D36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396F">
              <w:rPr>
                <w:color w:val="000000"/>
                <w:sz w:val="24"/>
                <w:szCs w:val="24"/>
              </w:rPr>
              <w:t>Nº 116.129.988-28</w:t>
            </w:r>
          </w:p>
        </w:tc>
      </w:tr>
      <w:tr w:rsidR="005B1903" w:rsidRPr="00F2396F" w14:paraId="4AE1C3E7" w14:textId="77777777" w:rsidTr="00E62D36">
        <w:trPr>
          <w:trHeight w:val="499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731C6" w14:textId="77777777" w:rsidR="005B1903" w:rsidRPr="00F2396F" w:rsidRDefault="005B1903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396F">
              <w:rPr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D4582" w14:textId="77777777" w:rsidR="005B1903" w:rsidRPr="00F2396F" w:rsidRDefault="005B190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2396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205821" w14:textId="77777777" w:rsidR="005B1903" w:rsidRPr="00F2396F" w:rsidRDefault="005B1903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396F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3F573666" w14:textId="37BDECF3" w:rsidR="00275091" w:rsidRPr="00F2396F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F2396F" w:rsidRDefault="00275091" w:rsidP="004A2FC5">
      <w:pPr>
        <w:spacing w:after="0" w:line="240" w:lineRule="auto"/>
        <w:jc w:val="both"/>
      </w:pPr>
      <w:r w:rsidRPr="00F2396F">
        <w:t>(1) Valor repassado e exercício, quando se tratar de processo de prestação de contas.</w:t>
      </w:r>
    </w:p>
    <w:p w14:paraId="07583F0F" w14:textId="77777777" w:rsidR="00275091" w:rsidRPr="00F2396F" w:rsidRDefault="00275091" w:rsidP="004A2FC5">
      <w:pPr>
        <w:spacing w:after="0" w:line="240" w:lineRule="auto"/>
        <w:jc w:val="both"/>
      </w:pPr>
      <w:proofErr w:type="gramStart"/>
      <w:r w:rsidRPr="00F2396F">
        <w:t>(2) Facultativo</w:t>
      </w:r>
      <w:proofErr w:type="gramEnd"/>
      <w:r w:rsidRPr="00F2396F">
        <w:t>. Indicar quando já constituído.</w:t>
      </w:r>
    </w:p>
    <w:p w14:paraId="70E3B21F" w14:textId="25B635DE" w:rsidR="004D2B51" w:rsidRPr="00F2396F" w:rsidRDefault="00275091" w:rsidP="00E62D36">
      <w:pPr>
        <w:spacing w:after="0" w:line="240" w:lineRule="auto"/>
        <w:jc w:val="both"/>
      </w:pPr>
      <w:r w:rsidRPr="00F2396F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45BA3E7B" w14:textId="7F45E9ED" w:rsidR="00455AA5" w:rsidRPr="00F2396F" w:rsidRDefault="004D2B51" w:rsidP="004D2B51">
      <w:pPr>
        <w:widowControl/>
        <w:autoSpaceDE/>
        <w:autoSpaceDN/>
      </w:pPr>
      <w:r w:rsidRPr="00F2396F">
        <w:br w:type="page"/>
      </w:r>
    </w:p>
    <w:p w14:paraId="1F74891D" w14:textId="6D9B10E2" w:rsidR="004A2FC5" w:rsidRPr="00F2396F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F2396F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F2396F" w:rsidRDefault="004A2FC5" w:rsidP="004A2FC5">
      <w:pPr>
        <w:spacing w:after="0"/>
        <w:jc w:val="center"/>
        <w:rPr>
          <w:sz w:val="24"/>
          <w:szCs w:val="24"/>
        </w:rPr>
      </w:pPr>
      <w:r w:rsidRPr="00F2396F">
        <w:rPr>
          <w:sz w:val="24"/>
          <w:szCs w:val="24"/>
        </w:rPr>
        <w:t>(REDAÇÃO DADA PELA RESOLUÇÃO Nº 10/2024)</w:t>
      </w:r>
    </w:p>
    <w:p w14:paraId="15AE3338" w14:textId="77777777" w:rsidR="00B61B5B" w:rsidRPr="00F2396F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F2396F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F2396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F2396F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F2396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2396F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F2396F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F2396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F2396F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F2396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F2396F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F2396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F2396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25D64991" w:rsidR="007033B8" w:rsidRPr="00F2396F" w:rsidRDefault="006C3544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  <w:lang w:bidi="pt-BR"/>
              </w:rPr>
              <w:t>EDUCANDÁRIO DEUS E A NATUREZA</w:t>
            </w:r>
          </w:p>
        </w:tc>
      </w:tr>
      <w:tr w:rsidR="007033B8" w:rsidRPr="00F2396F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F2396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F2396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28EAE9FE" w:rsidR="007033B8" w:rsidRPr="00F2396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</w:rPr>
              <w:t xml:space="preserve">Nº </w:t>
            </w:r>
            <w:r w:rsidR="005D5BCC" w:rsidRPr="00F2396F">
              <w:rPr>
                <w:rFonts w:ascii="Times New Roman" w:hAnsi="Times New Roman" w:cs="Times New Roman"/>
              </w:rPr>
              <w:t>03.689.565/0001-16</w:t>
            </w:r>
          </w:p>
        </w:tc>
      </w:tr>
      <w:tr w:rsidR="007033B8" w:rsidRPr="00F2396F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F2396F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ADITAMENTO</w:t>
            </w:r>
            <w:r w:rsidR="007033B8" w:rsidRPr="00F2396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F2396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74C744B2" w:rsidR="007033B8" w:rsidRPr="00F2396F" w:rsidRDefault="007033B8" w:rsidP="00D62C56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eastAsia="Calibri" w:hAnsi="Times New Roman" w:cs="Times New Roman"/>
              </w:rPr>
              <w:t xml:space="preserve">Nº </w:t>
            </w:r>
            <w:r w:rsidR="0031138D" w:rsidRPr="00F2396F">
              <w:rPr>
                <w:rFonts w:ascii="Times New Roman" w:eastAsia="Calibri" w:hAnsi="Times New Roman" w:cs="Times New Roman"/>
              </w:rPr>
              <w:t>37/24-1</w:t>
            </w:r>
            <w:r w:rsidRPr="00F2396F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211AA5" w:rsidRPr="00F2396F">
              <w:rPr>
                <w:rFonts w:ascii="Times New Roman" w:eastAsia="Calibri" w:hAnsi="Times New Roman" w:cs="Times New Roman"/>
              </w:rPr>
              <w:t>22164</w:t>
            </w:r>
            <w:r w:rsidR="00555CA6" w:rsidRPr="00F2396F">
              <w:rPr>
                <w:rFonts w:ascii="Times New Roman" w:eastAsia="Calibri" w:hAnsi="Times New Roman" w:cs="Times New Roman"/>
              </w:rPr>
              <w:t>/24</w:t>
            </w:r>
            <w:r w:rsidR="00D62C56" w:rsidRPr="00F2396F">
              <w:rPr>
                <w:rFonts w:ascii="Times New Roman" w:eastAsia="Calibri" w:hAnsi="Times New Roman" w:cs="Times New Roman"/>
              </w:rPr>
              <w:t xml:space="preserve"> – Chamamento Público n° 22/23</w:t>
            </w:r>
          </w:p>
        </w:tc>
      </w:tr>
      <w:tr w:rsidR="007033B8" w:rsidRPr="00F2396F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F2396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F2396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2B67736E" w:rsidR="007033B8" w:rsidRPr="00F2396F" w:rsidRDefault="00E62D36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2396F">
              <w:rPr>
                <w:rFonts w:ascii="Times New Roman" w:hAnsi="Times New Roman" w:cs="Times New Roman"/>
              </w:rPr>
              <w:t>22/11</w:t>
            </w:r>
            <w:r w:rsidR="00CE4786" w:rsidRPr="00F2396F">
              <w:rPr>
                <w:rFonts w:ascii="Times New Roman" w:hAnsi="Times New Roman" w:cs="Times New Roman"/>
              </w:rPr>
              <w:t>/24</w:t>
            </w:r>
          </w:p>
        </w:tc>
      </w:tr>
      <w:tr w:rsidR="00275091" w:rsidRPr="00F2396F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F2396F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F2396F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708425E6" w:rsidR="00275091" w:rsidRPr="00F2396F" w:rsidRDefault="00211AA5" w:rsidP="00C214FF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96F">
              <w:rPr>
                <w:rFonts w:ascii="Times New Roman" w:hAnsi="Times New Roman" w:cs="Times New Roman"/>
                <w:sz w:val="24"/>
                <w:szCs w:val="24"/>
              </w:rPr>
              <w:t xml:space="preserve">1° Termo </w:t>
            </w:r>
            <w:r w:rsidR="00275091" w:rsidRPr="00F2396F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 w:rsidRPr="00F2396F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F2396F">
              <w:rPr>
                <w:rFonts w:ascii="Times New Roman" w:hAnsi="Times New Roman" w:cs="Times New Roman"/>
                <w:sz w:val="24"/>
                <w:szCs w:val="24"/>
              </w:rPr>
              <w:t xml:space="preserve"> ao Termo de Colaboração firmado em 25/01/24, onde altera </w:t>
            </w:r>
            <w:r w:rsidR="00C214FF" w:rsidRPr="00F2396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75091" w:rsidRPr="00F2396F">
              <w:rPr>
                <w:rFonts w:ascii="Times New Roman" w:hAnsi="Times New Roman" w:cs="Times New Roman"/>
                <w:sz w:val="24"/>
                <w:szCs w:val="24"/>
              </w:rPr>
              <w:t>Plano de Trabalho.</w:t>
            </w:r>
          </w:p>
        </w:tc>
      </w:tr>
      <w:tr w:rsidR="007033B8" w:rsidRPr="00F2396F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F2396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396F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F2396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2396F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F2396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F2396F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F2396F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F2396F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396F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F2396F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F2396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2396F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F2396F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F2396F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DE596" w14:textId="3ED63D09" w:rsidR="008E264C" w:rsidRPr="00F2396F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F2396F">
        <w:rPr>
          <w:sz w:val="24"/>
          <w:szCs w:val="24"/>
        </w:rPr>
        <w:t>Indaiatuba,</w:t>
      </w:r>
      <w:r w:rsidR="00E62D36" w:rsidRPr="00F2396F">
        <w:rPr>
          <w:sz w:val="24"/>
          <w:szCs w:val="24"/>
        </w:rPr>
        <w:t xml:space="preserve"> 22</w:t>
      </w:r>
      <w:r w:rsidRPr="00F2396F">
        <w:rPr>
          <w:sz w:val="24"/>
          <w:szCs w:val="24"/>
        </w:rPr>
        <w:t xml:space="preserve"> </w:t>
      </w:r>
      <w:r w:rsidR="00AF253B" w:rsidRPr="00F2396F">
        <w:rPr>
          <w:sz w:val="24"/>
          <w:szCs w:val="24"/>
        </w:rPr>
        <w:t xml:space="preserve">de </w:t>
      </w:r>
      <w:r w:rsidR="00E62D36" w:rsidRPr="00F2396F">
        <w:rPr>
          <w:sz w:val="24"/>
          <w:szCs w:val="24"/>
        </w:rPr>
        <w:t>novembro</w:t>
      </w:r>
      <w:r w:rsidR="004A2FC5" w:rsidRPr="00F2396F">
        <w:rPr>
          <w:sz w:val="24"/>
          <w:szCs w:val="24"/>
        </w:rPr>
        <w:t xml:space="preserve"> </w:t>
      </w:r>
      <w:r w:rsidRPr="00F2396F">
        <w:rPr>
          <w:sz w:val="24"/>
          <w:szCs w:val="24"/>
        </w:rPr>
        <w:t>de 2024.</w:t>
      </w:r>
    </w:p>
    <w:p w14:paraId="688CC341" w14:textId="77777777" w:rsidR="008679B8" w:rsidRPr="00F2396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Pr="00F2396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Pr="00F2396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Pr="00F2396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F2396F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B37B71" w14:textId="77777777" w:rsidR="008679B8" w:rsidRPr="00F2396F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47C9" w14:textId="729CDFCF" w:rsidR="008679B8" w:rsidRPr="00F2396F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396F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7635CA87" w14:textId="58327587" w:rsidR="008679B8" w:rsidRPr="00F2396F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96F">
        <w:rPr>
          <w:rFonts w:ascii="Times New Roman" w:hAnsi="Times New Roman" w:cs="Times New Roman"/>
          <w:sz w:val="24"/>
          <w:szCs w:val="24"/>
        </w:rPr>
        <w:t>Secretário</w:t>
      </w:r>
      <w:r w:rsidR="008679B8" w:rsidRPr="00F2396F">
        <w:rPr>
          <w:rFonts w:ascii="Times New Roman" w:hAnsi="Times New Roman" w:cs="Times New Roman"/>
          <w:sz w:val="24"/>
          <w:szCs w:val="24"/>
        </w:rPr>
        <w:t xml:space="preserve"> Municipal </w:t>
      </w:r>
      <w:r w:rsidRPr="00F2396F">
        <w:rPr>
          <w:rFonts w:ascii="Times New Roman" w:hAnsi="Times New Roman" w:cs="Times New Roman"/>
          <w:sz w:val="24"/>
          <w:szCs w:val="24"/>
        </w:rPr>
        <w:t>de Administração</w:t>
      </w:r>
    </w:p>
    <w:p w14:paraId="08A78C17" w14:textId="77777777" w:rsidR="008679B8" w:rsidRPr="00F2396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B60954" w14:textId="77777777" w:rsidR="008679B8" w:rsidRPr="00F2396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908D1E" w14:textId="77777777" w:rsidR="008679B8" w:rsidRPr="00F2396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F2396F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F2396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2396F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F2396F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2396F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F2396F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F2396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2396F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F2396F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2396F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F2396F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F2396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2396F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54AC1B2F" w:rsidR="008679B8" w:rsidRPr="00F2396F" w:rsidRDefault="00DC4939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2396F">
              <w:rPr>
                <w:rFonts w:ascii="Times New Roman" w:hAnsi="Times New Roman" w:cs="Times New Roman"/>
                <w:sz w:val="23"/>
                <w:szCs w:val="23"/>
              </w:rPr>
              <w:t>administracao.secretario@indaiatuba.sp.gov.br</w:t>
            </w:r>
          </w:p>
        </w:tc>
      </w:tr>
    </w:tbl>
    <w:p w14:paraId="7C7559DC" w14:textId="77777777" w:rsidR="008679B8" w:rsidRPr="00F2396F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CA4529C" w14:textId="77777777" w:rsidR="008679B8" w:rsidRPr="00F2396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F2396F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F2396F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F2396F" w:rsidRDefault="00F61DF1" w:rsidP="008052C9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F2396F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28CFC" w14:textId="77777777" w:rsidR="00FE0ABF" w:rsidRDefault="00FE0ABF">
      <w:pPr>
        <w:spacing w:after="0" w:line="240" w:lineRule="auto"/>
      </w:pPr>
      <w:r>
        <w:separator/>
      </w:r>
    </w:p>
  </w:endnote>
  <w:endnote w:type="continuationSeparator" w:id="0">
    <w:p w14:paraId="69E4B374" w14:textId="77777777" w:rsidR="00FE0ABF" w:rsidRDefault="00FE0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96F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1BCA2" w14:textId="77777777" w:rsidR="00FE0ABF" w:rsidRDefault="00FE0ABF">
      <w:pPr>
        <w:spacing w:after="0" w:line="240" w:lineRule="auto"/>
      </w:pPr>
      <w:r>
        <w:separator/>
      </w:r>
    </w:p>
  </w:footnote>
  <w:footnote w:type="continuationSeparator" w:id="0">
    <w:p w14:paraId="0582BF9E" w14:textId="77777777" w:rsidR="00FE0ABF" w:rsidRDefault="00FE0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7801DD28" w:rsidR="00B92CCF" w:rsidRPr="00AF253B" w:rsidRDefault="00B92CCF" w:rsidP="00AF253B">
    <w:pPr>
      <w:pStyle w:val="Cabealho"/>
      <w:tabs>
        <w:tab w:val="clear" w:pos="4252"/>
        <w:tab w:val="clear" w:pos="8504"/>
        <w:tab w:val="left" w:pos="7730"/>
      </w:tabs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408A"/>
    <w:rsid w:val="001E714E"/>
    <w:rsid w:val="001F0FC0"/>
    <w:rsid w:val="002005E7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AE9"/>
    <w:rsid w:val="00370EF2"/>
    <w:rsid w:val="0037302D"/>
    <w:rsid w:val="003828A9"/>
    <w:rsid w:val="00386664"/>
    <w:rsid w:val="00387ECB"/>
    <w:rsid w:val="00393D59"/>
    <w:rsid w:val="003946CE"/>
    <w:rsid w:val="00396EF8"/>
    <w:rsid w:val="003A2B80"/>
    <w:rsid w:val="003A43CA"/>
    <w:rsid w:val="003A50FD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E7680"/>
    <w:rsid w:val="003F128E"/>
    <w:rsid w:val="00403AAF"/>
    <w:rsid w:val="00410564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5AA5"/>
    <w:rsid w:val="00457D32"/>
    <w:rsid w:val="00465494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2B51"/>
    <w:rsid w:val="004D35A5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1903"/>
    <w:rsid w:val="005B7586"/>
    <w:rsid w:val="005D5BCC"/>
    <w:rsid w:val="005E08C8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3A4B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25D70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041"/>
    <w:rsid w:val="00797362"/>
    <w:rsid w:val="007A024E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8292F"/>
    <w:rsid w:val="00A845E4"/>
    <w:rsid w:val="00A864B3"/>
    <w:rsid w:val="00A878A1"/>
    <w:rsid w:val="00A90AB8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14FF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0571E"/>
    <w:rsid w:val="00D10611"/>
    <w:rsid w:val="00D14D27"/>
    <w:rsid w:val="00D164F2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C4939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62D36"/>
    <w:rsid w:val="00E735DE"/>
    <w:rsid w:val="00EA28D9"/>
    <w:rsid w:val="00EA2F0B"/>
    <w:rsid w:val="00EA4CFF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396F"/>
    <w:rsid w:val="00F24766"/>
    <w:rsid w:val="00F247AE"/>
    <w:rsid w:val="00F31CB3"/>
    <w:rsid w:val="00F341C0"/>
    <w:rsid w:val="00F36A09"/>
    <w:rsid w:val="00F47F36"/>
    <w:rsid w:val="00F54B37"/>
    <w:rsid w:val="00F61DF1"/>
    <w:rsid w:val="00F62DA4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0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8539B1-8D24-47C4-8795-3AC368A8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1693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11</cp:revision>
  <cp:lastPrinted>2024-10-02T12:52:00Z</cp:lastPrinted>
  <dcterms:created xsi:type="dcterms:W3CDTF">2024-11-22T16:46:00Z</dcterms:created>
  <dcterms:modified xsi:type="dcterms:W3CDTF">2024-12-02T19:02:00Z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