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EEE" w:rsidRPr="0080287C" w:rsidRDefault="002A7EEE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43/24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CASA DA PROVIDÊNCIA</w:t>
      </w:r>
      <w:r w:rsidRPr="0080287C">
        <w:rPr>
          <w:bCs/>
        </w:rPr>
        <w:t>.</w:t>
      </w:r>
    </w:p>
    <w:p w:rsidR="002A7EEE" w:rsidRPr="0080287C" w:rsidRDefault="002A7EEE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2A7EEE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CASA DA PROVIDÊNCIA</w:t>
            </w:r>
          </w:p>
        </w:tc>
      </w:tr>
      <w:tr w:rsidR="002A7EEE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C3718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2A7EEE" w:rsidRPr="0080287C">
              <w:rPr>
                <w:color w:val="000000"/>
                <w:lang w:bidi="ar-SA"/>
              </w:rPr>
              <w:t>/2025</w:t>
            </w:r>
          </w:p>
        </w:tc>
      </w:tr>
      <w:tr w:rsidR="002A7EEE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2A7EEE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2A7EEE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43/24 - 1</w:t>
            </w:r>
          </w:p>
        </w:tc>
      </w:tr>
    </w:tbl>
    <w:p w:rsidR="002A7EEE" w:rsidRPr="0080287C" w:rsidRDefault="002A7EEE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2A7EEE" w:rsidRPr="0080287C" w:rsidRDefault="002A7EEE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CASA DA PROVIDÊNCIA</w:t>
      </w:r>
      <w:r w:rsidRPr="0080287C">
        <w:t xml:space="preserve">, com sede na </w:t>
      </w:r>
      <w:r>
        <w:rPr>
          <w:noProof/>
        </w:rPr>
        <w:t>Avenida Conceição, nº 1728 – Vila Maria – Indaiatuba/SP - 13.335-345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administracao@cdp.org.br</w:t>
      </w:r>
      <w:r w:rsidRPr="0080287C">
        <w:t xml:space="preserve">, Fone: </w:t>
      </w:r>
      <w:r>
        <w:rPr>
          <w:noProof/>
        </w:rPr>
        <w:t>(19) 3875-7097 e (19) 3894-7097</w:t>
      </w:r>
      <w:r w:rsidRPr="0080287C">
        <w:t xml:space="preserve">, inscrita no CNPJ nº </w:t>
      </w:r>
      <w:r>
        <w:rPr>
          <w:noProof/>
        </w:rPr>
        <w:t>00.142.555/0001-78</w:t>
      </w:r>
      <w:r w:rsidRPr="0080287C">
        <w:t xml:space="preserve">, neste ato, representada por seu Presidente </w:t>
      </w:r>
      <w:r w:rsidRPr="00EE2680">
        <w:rPr>
          <w:b/>
          <w:noProof/>
        </w:rPr>
        <w:t>EDILENE CRISTINA WOLF</w:t>
      </w:r>
      <w:r w:rsidRPr="0080287C">
        <w:t xml:space="preserve">, </w:t>
      </w:r>
      <w:r>
        <w:rPr>
          <w:noProof/>
        </w:rPr>
        <w:t>Divorciada</w:t>
      </w:r>
      <w:r w:rsidRPr="0080287C">
        <w:t xml:space="preserve">, </w:t>
      </w:r>
      <w:r>
        <w:rPr>
          <w:noProof/>
        </w:rPr>
        <w:t>Assistente Social</w:t>
      </w:r>
      <w:r w:rsidRPr="0080287C">
        <w:t xml:space="preserve">, portador do RG n° </w:t>
      </w:r>
      <w:r>
        <w:rPr>
          <w:noProof/>
        </w:rPr>
        <w:t>20.118.842-9 SSP/SP</w:t>
      </w:r>
      <w:r w:rsidRPr="0080287C">
        <w:t xml:space="preserve"> e do CPF n° </w:t>
      </w:r>
      <w:r>
        <w:rPr>
          <w:noProof/>
        </w:rPr>
        <w:t>116.455.168-06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 xml:space="preserve">º Termo de Aditamento ao Termo de Colaboração para execução do Serviço de Convivência e Fortalecimento de Vínculos, </w:t>
      </w:r>
      <w:bookmarkStart w:id="0" w:name="_GoBack"/>
      <w:r w:rsidR="00844C78">
        <w:t>para crianças de 4 à 6 anos</w:t>
      </w:r>
      <w:bookmarkEnd w:id="0"/>
      <w:r w:rsidRPr="0080287C">
        <w:t xml:space="preserve"> - Proteção Social Básica, no Município de Indaiatuba, com recursos do Fundo Municipal de Assistência So</w:t>
      </w:r>
      <w:r w:rsidR="005A0DCB">
        <w:t>cial – FMAS, firmado em 25/01/24</w:t>
      </w:r>
      <w:r w:rsidRPr="0080287C">
        <w:t>, onde prorroga e reajusta o valor total, que se regerá pelas cláusulas e condições abaixo aduzidas:</w:t>
      </w: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2A7EEE" w:rsidRPr="0080287C" w:rsidRDefault="002A7EEE" w:rsidP="00F35887">
      <w:pPr>
        <w:tabs>
          <w:tab w:val="left" w:pos="288"/>
        </w:tabs>
        <w:spacing w:after="0" w:line="240" w:lineRule="auto"/>
        <w:jc w:val="both"/>
      </w:pPr>
    </w:p>
    <w:p w:rsidR="002A7EEE" w:rsidRPr="0080287C" w:rsidRDefault="002A7EEE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BA6CA4" w:rsidRPr="00BA6CA4">
        <w:t>que, independente de transcrição ou anexação, são partes integrantes do presente instrumento.</w:t>
      </w:r>
    </w:p>
    <w:p w:rsidR="002A7EEE" w:rsidRPr="0080287C" w:rsidRDefault="002A7EEE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2A7EEE" w:rsidRPr="0080287C" w:rsidRDefault="002A7EEE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2A7EEE" w:rsidRPr="0080287C" w:rsidRDefault="002A7EEE" w:rsidP="00F35887">
      <w:pPr>
        <w:spacing w:after="0" w:line="240" w:lineRule="auto"/>
        <w:jc w:val="both"/>
      </w:pPr>
    </w:p>
    <w:p w:rsidR="002A7EEE" w:rsidRPr="0080287C" w:rsidRDefault="002A7EEE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43/24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2A7EEE" w:rsidRPr="0080287C" w:rsidRDefault="002A7EEE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2A7EEE" w:rsidRPr="0080287C" w:rsidTr="00756159">
        <w:trPr>
          <w:trHeight w:val="227"/>
        </w:trPr>
        <w:tc>
          <w:tcPr>
            <w:tcW w:w="3093" w:type="dxa"/>
            <w:vAlign w:val="center"/>
          </w:tcPr>
          <w:p w:rsidR="002A7EEE" w:rsidRPr="0080287C" w:rsidRDefault="002A7EEE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2A7EEE" w:rsidRPr="0080287C" w:rsidRDefault="002A7EEE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2A7EEE" w:rsidRPr="0080287C" w:rsidRDefault="002A7EEE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2A7EEE" w:rsidRPr="0080287C" w:rsidTr="00756159">
        <w:trPr>
          <w:trHeight w:val="227"/>
        </w:trPr>
        <w:tc>
          <w:tcPr>
            <w:tcW w:w="3093" w:type="dxa"/>
            <w:vAlign w:val="center"/>
          </w:tcPr>
          <w:p w:rsidR="002A7EEE" w:rsidRPr="0080287C" w:rsidRDefault="002A7EEE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2A7EEE" w:rsidRPr="0080287C" w:rsidRDefault="002A7EEE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2A7EEE">
              <w:t>35,36</w:t>
            </w:r>
          </w:p>
        </w:tc>
        <w:tc>
          <w:tcPr>
            <w:tcW w:w="3094" w:type="dxa"/>
            <w:vAlign w:val="center"/>
          </w:tcPr>
          <w:p w:rsidR="002A7EEE" w:rsidRPr="0080287C" w:rsidRDefault="002A7EEE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2A7EEE">
              <w:t>65.084,42</w:t>
            </w:r>
          </w:p>
        </w:tc>
      </w:tr>
      <w:tr w:rsidR="002A7EEE" w:rsidRPr="0080287C" w:rsidTr="00756159">
        <w:trPr>
          <w:trHeight w:val="227"/>
        </w:trPr>
        <w:tc>
          <w:tcPr>
            <w:tcW w:w="3093" w:type="dxa"/>
            <w:vAlign w:val="center"/>
          </w:tcPr>
          <w:p w:rsidR="002A7EEE" w:rsidRPr="00756159" w:rsidRDefault="002A7EEE" w:rsidP="00F35887">
            <w:pPr>
              <w:spacing w:after="0" w:line="240" w:lineRule="auto"/>
              <w:jc w:val="center"/>
              <w:rPr>
                <w:b/>
              </w:rPr>
            </w:pPr>
            <w:r w:rsidRPr="00756159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2A7EEE" w:rsidRPr="00756159" w:rsidRDefault="002A7EEE" w:rsidP="00F35887">
            <w:pPr>
              <w:spacing w:after="0" w:line="240" w:lineRule="auto"/>
              <w:jc w:val="center"/>
              <w:rPr>
                <w:b/>
              </w:rPr>
            </w:pPr>
            <w:r w:rsidRPr="00756159">
              <w:rPr>
                <w:b/>
              </w:rPr>
              <w:t xml:space="preserve">R$ </w:t>
            </w:r>
            <w:r w:rsidR="00756159" w:rsidRPr="00756159">
              <w:rPr>
                <w:b/>
              </w:rPr>
              <w:t>37,02</w:t>
            </w:r>
          </w:p>
        </w:tc>
        <w:tc>
          <w:tcPr>
            <w:tcW w:w="3094" w:type="dxa"/>
            <w:vAlign w:val="center"/>
          </w:tcPr>
          <w:p w:rsidR="002A7EEE" w:rsidRPr="00756159" w:rsidRDefault="002A7EEE" w:rsidP="00F35887">
            <w:pPr>
              <w:spacing w:after="0" w:line="240" w:lineRule="auto"/>
              <w:jc w:val="center"/>
              <w:rPr>
                <w:b/>
              </w:rPr>
            </w:pPr>
            <w:r w:rsidRPr="00756159">
              <w:rPr>
                <w:b/>
                <w:bCs/>
                <w:noProof/>
              </w:rPr>
              <w:t>R$ 68.139,85</w:t>
            </w:r>
          </w:p>
        </w:tc>
      </w:tr>
    </w:tbl>
    <w:p w:rsidR="002A7EEE" w:rsidRDefault="002A7EEE" w:rsidP="00F35887">
      <w:pPr>
        <w:spacing w:after="0" w:line="240" w:lineRule="auto"/>
        <w:jc w:val="both"/>
      </w:pPr>
    </w:p>
    <w:p w:rsidR="002A7EEE" w:rsidRDefault="002A7EEE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2A7EEE">
        <w:t>3.055,43</w:t>
      </w:r>
      <w:r w:rsidRPr="0080287C">
        <w:t xml:space="preserve"> (</w:t>
      </w:r>
      <w:r>
        <w:t>Três mil e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2A7EEE">
        <w:t>Sessenta e oito mil cento</w:t>
      </w:r>
      <w:proofErr w:type="gramEnd"/>
      <w:r w:rsidRPr="002A7EEE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2A7EEE" w:rsidRDefault="002A7EEE" w:rsidP="00F35887">
      <w:pPr>
        <w:spacing w:after="0" w:line="240" w:lineRule="auto"/>
        <w:jc w:val="both"/>
      </w:pPr>
    </w:p>
    <w:p w:rsidR="002A7EEE" w:rsidRDefault="002A7EEE" w:rsidP="002A7EEE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2A7EEE">
        <w:t>Sessenta e oito mil cento</w:t>
      </w:r>
      <w:proofErr w:type="gramEnd"/>
      <w:r w:rsidRPr="002A7EEE">
        <w:t xml:space="preserve"> e trinta e nove reais e oitenta e cinco centavos</w:t>
      </w:r>
      <w:r w:rsidRPr="00812E0D">
        <w:t xml:space="preserve">); </w:t>
      </w:r>
    </w:p>
    <w:p w:rsidR="002A7EEE" w:rsidRDefault="002A7EEE" w:rsidP="00F9458A">
      <w:pPr>
        <w:spacing w:after="0" w:line="240" w:lineRule="auto"/>
        <w:jc w:val="both"/>
      </w:pPr>
    </w:p>
    <w:p w:rsidR="00756159" w:rsidRPr="00F9458A" w:rsidRDefault="00756159" w:rsidP="00F9458A">
      <w:pPr>
        <w:spacing w:after="0" w:line="240" w:lineRule="auto"/>
        <w:jc w:val="both"/>
      </w:pPr>
    </w:p>
    <w:p w:rsidR="002A7EEE" w:rsidRPr="0080287C" w:rsidRDefault="002A7EEE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lastRenderedPageBreak/>
        <w:t>CLÁUSULA TERCEIRA - DA DOTAÇÃO ORÇAMENTÁRIA</w:t>
      </w:r>
    </w:p>
    <w:p w:rsidR="002A7EEE" w:rsidRPr="0080287C" w:rsidRDefault="002A7EEE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2A7EEE" w:rsidRPr="0080287C" w:rsidRDefault="002A7EEE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2C3718">
        <w:rPr>
          <w:noProof/>
          <w:sz w:val="22"/>
          <w:szCs w:val="22"/>
        </w:rPr>
        <w:t>01.05.02.08.2440017.2037.3.3.50.39.00</w:t>
      </w:r>
      <w:r w:rsidRPr="002C3718">
        <w:rPr>
          <w:sz w:val="22"/>
          <w:szCs w:val="22"/>
        </w:rPr>
        <w:t xml:space="preserve"> – DR 0</w:t>
      </w:r>
      <w:r w:rsidRPr="002C3718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2A7EEE" w:rsidRPr="0080287C" w:rsidRDefault="002A7EEE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2A7EEE" w:rsidRPr="0080287C" w:rsidRDefault="002A7EEE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2A7EEE" w:rsidRPr="0080287C" w:rsidRDefault="002A7EEE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2A7EEE" w:rsidRPr="0080287C" w:rsidRDefault="002A7EEE" w:rsidP="00BA6CA4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BA6CA4" w:rsidRPr="00BA6CA4">
        <w:rPr>
          <w:sz w:val="22"/>
          <w:szCs w:val="22"/>
        </w:rPr>
        <w:t>no artigo 55 da Lei 13.019/2014</w:t>
      </w:r>
      <w:r w:rsidRPr="0080287C">
        <w:rPr>
          <w:sz w:val="22"/>
          <w:szCs w:val="22"/>
        </w:rPr>
        <w:t xml:space="preserve"> e suas alterações.</w:t>
      </w:r>
    </w:p>
    <w:p w:rsidR="002A7EEE" w:rsidRPr="0080287C" w:rsidRDefault="002A7EEE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A7EEE" w:rsidRPr="0080287C" w:rsidRDefault="002A7EEE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2A7EEE" w:rsidRPr="0080287C" w:rsidRDefault="002A7EEE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A7EEE" w:rsidRPr="0080287C" w:rsidRDefault="002A7EEE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2A7EEE" w:rsidRPr="0080287C" w:rsidRDefault="002A7EEE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2A7EEE" w:rsidRPr="0080287C" w:rsidRDefault="002A7EEE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2A7EEE" w:rsidRPr="0080287C" w:rsidRDefault="002A7EEE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2A7EEE" w:rsidRPr="0080287C" w:rsidRDefault="002A7EEE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2C3718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2C3718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2A7EEE" w:rsidRPr="0080287C" w:rsidRDefault="002A7EEE" w:rsidP="00F35887">
      <w:pPr>
        <w:tabs>
          <w:tab w:val="left" w:pos="288"/>
        </w:tabs>
        <w:spacing w:after="0" w:line="240" w:lineRule="auto"/>
        <w:jc w:val="both"/>
      </w:pPr>
    </w:p>
    <w:p w:rsidR="002A7EEE" w:rsidRPr="0080287C" w:rsidRDefault="002A7EEE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2A7EEE" w:rsidRPr="0080287C" w:rsidTr="00F3760A">
        <w:trPr>
          <w:trHeight w:val="597"/>
        </w:trPr>
        <w:tc>
          <w:tcPr>
            <w:tcW w:w="4839" w:type="dxa"/>
          </w:tcPr>
          <w:p w:rsidR="002A7EEE" w:rsidRPr="0080287C" w:rsidRDefault="00BA6CA4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2A7EEE" w:rsidRPr="0080287C" w:rsidRDefault="002A7EEE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2A7EEE" w:rsidRDefault="002A7EEE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2A7EEE" w:rsidRPr="0080287C" w:rsidRDefault="002A7EEE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2A7EEE" w:rsidRPr="0080287C" w:rsidRDefault="002A7EEE" w:rsidP="00F35887">
      <w:pPr>
        <w:spacing w:after="0" w:line="240" w:lineRule="auto"/>
        <w:jc w:val="both"/>
      </w:pPr>
    </w:p>
    <w:p w:rsidR="002A7EEE" w:rsidRPr="0080287C" w:rsidRDefault="002A7EEE" w:rsidP="00F35887">
      <w:pPr>
        <w:spacing w:after="0" w:line="240" w:lineRule="auto"/>
        <w:jc w:val="both"/>
      </w:pPr>
    </w:p>
    <w:p w:rsidR="002A7EEE" w:rsidRPr="0080287C" w:rsidRDefault="002A7EEE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A7EEE" w:rsidRPr="0080287C" w:rsidTr="001744FA">
        <w:trPr>
          <w:trHeight w:val="98"/>
        </w:trPr>
        <w:tc>
          <w:tcPr>
            <w:tcW w:w="9356" w:type="dxa"/>
          </w:tcPr>
          <w:p w:rsidR="002A7EEE" w:rsidRPr="0080287C" w:rsidRDefault="002A7EEE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EDILENE CRISTINA WOLF</w:t>
            </w:r>
          </w:p>
          <w:p w:rsidR="002A7EEE" w:rsidRPr="0080287C" w:rsidRDefault="002A7EEE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2A7EEE" w:rsidRPr="0080287C" w:rsidRDefault="002A7EEE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2A7EEE" w:rsidRPr="0080287C" w:rsidRDefault="002A7EEE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2A7EEE" w:rsidRPr="0080287C" w:rsidRDefault="002A7EEE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2A7EEE" w:rsidRPr="0080287C" w:rsidRDefault="002A7EEE" w:rsidP="00F35887">
      <w:pPr>
        <w:spacing w:after="0" w:line="240" w:lineRule="auto"/>
        <w:jc w:val="both"/>
      </w:pPr>
    </w:p>
    <w:p w:rsidR="002A7EEE" w:rsidRPr="0080287C" w:rsidRDefault="002A7EEE" w:rsidP="00F35887">
      <w:pPr>
        <w:spacing w:after="0" w:line="240" w:lineRule="auto"/>
        <w:jc w:val="both"/>
      </w:pPr>
    </w:p>
    <w:p w:rsidR="002A7EEE" w:rsidRPr="0080287C" w:rsidRDefault="002A7EEE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2A7EEE" w:rsidRPr="0080287C" w:rsidRDefault="002A7EEE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2A7EEE" w:rsidRPr="0080287C" w:rsidRDefault="002A7EEE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2A7EEE" w:rsidRPr="0080287C" w:rsidRDefault="002A7EEE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2A7EEE" w:rsidRPr="0080287C" w:rsidRDefault="002A7EEE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2A7EEE" w:rsidRPr="0080287C" w:rsidRDefault="002A7EEE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262A29" w:rsidRPr="009256FD" w:rsidRDefault="00262A29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262A29" w:rsidRDefault="00262A29" w:rsidP="00262A29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262A29" w:rsidRPr="009256FD" w:rsidRDefault="00262A29" w:rsidP="00262A29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2A7EEE" w:rsidRPr="0080287C" w:rsidTr="006E228F">
        <w:tc>
          <w:tcPr>
            <w:tcW w:w="1913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2A7EEE" w:rsidRPr="0080287C" w:rsidTr="006E228F">
        <w:tc>
          <w:tcPr>
            <w:tcW w:w="1913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CASA DA PROVIDÊNCIA</w:t>
            </w:r>
          </w:p>
        </w:tc>
      </w:tr>
      <w:tr w:rsidR="002A7EEE" w:rsidRPr="0080287C" w:rsidTr="006E228F">
        <w:tc>
          <w:tcPr>
            <w:tcW w:w="1913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43/24 - 1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2A7EEE" w:rsidRPr="0080287C" w:rsidTr="006E228F">
        <w:tc>
          <w:tcPr>
            <w:tcW w:w="1913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844C78">
              <w:rPr>
                <w:sz w:val="22"/>
                <w:szCs w:val="22"/>
              </w:rPr>
              <w:t xml:space="preserve">para crianças de 4 </w:t>
            </w:r>
            <w:proofErr w:type="gramStart"/>
            <w:r w:rsidR="00844C78">
              <w:rPr>
                <w:sz w:val="22"/>
                <w:szCs w:val="22"/>
              </w:rPr>
              <w:t>à</w:t>
            </w:r>
            <w:proofErr w:type="gramEnd"/>
            <w:r w:rsidR="00844C78">
              <w:rPr>
                <w:sz w:val="22"/>
                <w:szCs w:val="22"/>
              </w:rPr>
              <w:t xml:space="preserve"> 6 anos</w:t>
            </w:r>
            <w:r w:rsidRPr="0080287C">
              <w:rPr>
                <w:sz w:val="22"/>
                <w:szCs w:val="22"/>
              </w:rPr>
              <w:t xml:space="preserve"> - Proteção Social Básica, no Município de Indaiatuba, com recursos do Fundo Municipal de Assistência Soci</w:t>
            </w:r>
            <w:r w:rsidR="002C3718">
              <w:rPr>
                <w:sz w:val="22"/>
                <w:szCs w:val="22"/>
              </w:rPr>
              <w:t>al – FMAS, firmado em 25/01/2024</w:t>
            </w:r>
            <w:r w:rsidRPr="0080287C">
              <w:rPr>
                <w:sz w:val="22"/>
                <w:szCs w:val="22"/>
              </w:rPr>
              <w:t>, onde prorroga e reajusta</w:t>
            </w:r>
          </w:p>
        </w:tc>
      </w:tr>
      <w:tr w:rsidR="002A7EEE" w:rsidRPr="0080287C" w:rsidTr="006E228F">
        <w:tc>
          <w:tcPr>
            <w:tcW w:w="1913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68.139,85</w:t>
            </w:r>
          </w:p>
        </w:tc>
      </w:tr>
      <w:tr w:rsidR="002A7EEE" w:rsidRPr="0080287C" w:rsidTr="006E228F">
        <w:tc>
          <w:tcPr>
            <w:tcW w:w="1913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2A7EEE" w:rsidRPr="0080287C" w:rsidRDefault="002A7EEE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2A7EEE" w:rsidRDefault="002A7EEE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262A29" w:rsidRPr="0080287C" w:rsidRDefault="00262A29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262A29" w:rsidRPr="009256FD" w:rsidRDefault="00262A29" w:rsidP="00262A29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262A29" w:rsidRPr="009256FD" w:rsidRDefault="00262A29" w:rsidP="00262A29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262A29" w:rsidRPr="009256FD" w:rsidRDefault="00262A29" w:rsidP="00262A29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262A29" w:rsidRPr="009256FD" w:rsidRDefault="00262A29" w:rsidP="00262A29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262A29" w:rsidRPr="009256FD" w:rsidRDefault="00262A29" w:rsidP="00262A29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262A29" w:rsidRPr="009256FD" w:rsidRDefault="00262A29" w:rsidP="00262A29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262A29" w:rsidRPr="009256FD" w:rsidRDefault="00262A29" w:rsidP="00262A29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262A29" w:rsidRPr="009256FD" w:rsidRDefault="00262A29" w:rsidP="00262A29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262A29" w:rsidRPr="009256FD" w:rsidRDefault="00262A29" w:rsidP="00262A29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262A29" w:rsidRPr="009256FD" w:rsidRDefault="00262A29" w:rsidP="00262A29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2A7EEE" w:rsidRPr="0080287C" w:rsidRDefault="002A7EEE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2A7EEE" w:rsidRPr="0080287C" w:rsidRDefault="002A7EEE" w:rsidP="00F35887">
      <w:pPr>
        <w:spacing w:after="0" w:line="240" w:lineRule="auto"/>
        <w:jc w:val="both"/>
      </w:pPr>
      <w:r w:rsidRPr="0080287C">
        <w:t xml:space="preserve">Indaiatuba, </w:t>
      </w:r>
      <w:r w:rsidR="002C3718">
        <w:t>29</w:t>
      </w:r>
      <w:r w:rsidRPr="0080287C">
        <w:t xml:space="preserve"> de </w:t>
      </w:r>
      <w:r w:rsidR="002C3718">
        <w:t>janeiro</w:t>
      </w:r>
      <w:r w:rsidRPr="0080287C">
        <w:t xml:space="preserve"> de 2025.</w:t>
      </w:r>
    </w:p>
    <w:p w:rsidR="002A7EEE" w:rsidRPr="0080287C" w:rsidRDefault="002A7EEE">
      <w:pPr>
        <w:widowControl/>
        <w:autoSpaceDE/>
        <w:autoSpaceDN/>
      </w:pPr>
      <w:r w:rsidRPr="0080287C">
        <w:br w:type="page"/>
      </w:r>
    </w:p>
    <w:p w:rsidR="002A7EEE" w:rsidRPr="0080287C" w:rsidRDefault="002A7EEE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2A7EEE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2A7EEE" w:rsidRPr="0080287C" w:rsidRDefault="00BA6CA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2A7EEE" w:rsidRPr="0080287C">
              <w:rPr>
                <w:bCs/>
              </w:rPr>
              <w:t xml:space="preserve"> </w:t>
            </w:r>
          </w:p>
        </w:tc>
      </w:tr>
      <w:tr w:rsidR="002A7EEE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2A7EEE" w:rsidRPr="0080287C" w:rsidTr="00172927">
        <w:tc>
          <w:tcPr>
            <w:tcW w:w="1059" w:type="pct"/>
            <w:shd w:val="clear" w:color="auto" w:fill="auto"/>
          </w:tcPr>
          <w:p w:rsidR="002A7EEE" w:rsidRPr="0080287C" w:rsidRDefault="002A7EEE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2A7EEE" w:rsidRPr="0080287C" w:rsidRDefault="00BA6CA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2A7EEE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2A7EEE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2A7EEE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2A7EEE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EDILENE CRISTINA WOLF</w:t>
            </w:r>
          </w:p>
        </w:tc>
      </w:tr>
      <w:tr w:rsidR="002A7EEE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116.455.168-06</w:t>
            </w:r>
          </w:p>
        </w:tc>
      </w:tr>
      <w:tr w:rsidR="002A7EEE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2A7EEE" w:rsidRPr="0080287C" w:rsidRDefault="002A7EEE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2A7EEE" w:rsidRPr="0080287C" w:rsidRDefault="002A7EEE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2A7EEE" w:rsidRPr="0080287C" w:rsidRDefault="002A7EEE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2A7EEE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2A7EEE" w:rsidRPr="0080287C" w:rsidRDefault="00BA6CA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2A7EEE" w:rsidRPr="0080287C">
              <w:rPr>
                <w:bCs/>
              </w:rPr>
              <w:t xml:space="preserve"> </w:t>
            </w:r>
          </w:p>
        </w:tc>
      </w:tr>
      <w:tr w:rsidR="002A7EEE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2A7EEE" w:rsidRPr="0080287C" w:rsidTr="000E6404">
        <w:tc>
          <w:tcPr>
            <w:tcW w:w="1059" w:type="pct"/>
            <w:shd w:val="clear" w:color="auto" w:fill="auto"/>
          </w:tcPr>
          <w:p w:rsidR="002A7EEE" w:rsidRPr="0080287C" w:rsidRDefault="002A7EEE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2A7EEE" w:rsidRPr="0080287C" w:rsidRDefault="00BA6CA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2A7EEE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2A7EEE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2A7EEE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2A7EEE" w:rsidRPr="0080287C" w:rsidRDefault="002A7EEE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2A7EEE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EDILENE CRISTINA WOLF</w:t>
            </w:r>
          </w:p>
        </w:tc>
      </w:tr>
      <w:tr w:rsidR="002A7EEE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116.455.168-06</w:t>
            </w:r>
          </w:p>
        </w:tc>
      </w:tr>
      <w:tr w:rsidR="002A7EEE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2A7EEE" w:rsidRPr="0080287C" w:rsidRDefault="002A7EEE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2A7EEE" w:rsidRPr="0080287C" w:rsidRDefault="002A7EEE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2A7EEE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2A7EEE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2A7EEE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2A7EEE" w:rsidRPr="0080287C" w:rsidRDefault="002A7EEE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2A7EEE" w:rsidRPr="0080287C" w:rsidRDefault="002A7EEE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2A7EEE" w:rsidRPr="0080287C" w:rsidRDefault="002A7EEE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2A7EEE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2A7EEE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2A7EEE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2A7EEE" w:rsidRPr="0080287C" w:rsidRDefault="002A7EEE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A7EEE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2A7EEE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2A7EEE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A7EEE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EE" w:rsidRPr="0080287C" w:rsidRDefault="002A7EEE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2A7EEE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2A7EEE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2A7EEE" w:rsidRPr="0080287C" w:rsidRDefault="002A7EEE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A7EEE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2A7EEE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2A7EEE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EEE" w:rsidRPr="0080287C" w:rsidRDefault="002A7EEE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2A7EEE" w:rsidRPr="0080287C" w:rsidRDefault="002A7EEE" w:rsidP="004F7C18">
      <w:pPr>
        <w:spacing w:after="0" w:line="240" w:lineRule="auto"/>
        <w:ind w:right="57"/>
        <w:rPr>
          <w:rFonts w:eastAsia="Arial"/>
          <w:b/>
        </w:rPr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spacing w:after="0" w:line="240" w:lineRule="auto"/>
        <w:ind w:right="57"/>
        <w:rPr>
          <w:rFonts w:eastAsia="Arial"/>
          <w:b/>
        </w:rPr>
      </w:pPr>
    </w:p>
    <w:p w:rsidR="002A7EEE" w:rsidRPr="0080287C" w:rsidRDefault="002A7EEE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A7EEE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2A7EEE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2A7EEE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A7EEE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2A7EEE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2A7EEE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2A7EEE" w:rsidRPr="0080287C" w:rsidRDefault="002A7EEE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A7EEE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2A7EEE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2A7EEE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2A7EEE" w:rsidRPr="0080287C" w:rsidRDefault="002A7EEE" w:rsidP="004F7C18">
      <w:pPr>
        <w:spacing w:after="0" w:line="240" w:lineRule="auto"/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spacing w:after="0" w:line="240" w:lineRule="auto"/>
      </w:pPr>
    </w:p>
    <w:p w:rsidR="002A7EEE" w:rsidRPr="0080287C" w:rsidRDefault="002A7EEE" w:rsidP="004F7C18">
      <w:pPr>
        <w:spacing w:after="0" w:line="240" w:lineRule="auto"/>
      </w:pPr>
    </w:p>
    <w:p w:rsidR="002A7EEE" w:rsidRPr="0080287C" w:rsidRDefault="002A7EEE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A7EEE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2A7EEE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2A7EEE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2A7EEE" w:rsidRPr="0080287C" w:rsidRDefault="002A7EEE" w:rsidP="004F7C18">
      <w:pPr>
        <w:spacing w:after="0" w:line="240" w:lineRule="auto"/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A7EEE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2A7EEE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2A7EEE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2A7EEE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2A7EEE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2A7EEE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2A7EEE" w:rsidRPr="0080287C" w:rsidRDefault="002A7EEE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2A7EEE" w:rsidRPr="0080287C" w:rsidRDefault="002A7EEE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2A7EEE" w:rsidRPr="0080287C" w:rsidRDefault="002A7EEE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2A7EEE" w:rsidRPr="0080287C" w:rsidTr="001A6B14">
        <w:tc>
          <w:tcPr>
            <w:tcW w:w="1048" w:type="pct"/>
            <w:shd w:val="clear" w:color="auto" w:fill="auto"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2A7EEE" w:rsidRPr="0080287C" w:rsidRDefault="002C371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2C3718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2A7EEE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2A7EEE" w:rsidRPr="0080287C" w:rsidRDefault="002C371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2C3718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2A7EEE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2A7EEE" w:rsidRPr="0080287C" w:rsidRDefault="002A7EE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2A7EEE" w:rsidRPr="0080287C" w:rsidRDefault="002C371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2C3718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2A7EEE" w:rsidRPr="0080287C" w:rsidRDefault="002A7EEE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2A7EEE" w:rsidRPr="0080287C" w:rsidRDefault="002A7EEE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2A7EEE" w:rsidRPr="0080287C" w:rsidRDefault="002A7EEE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262A29" w:rsidRPr="00262A29" w:rsidRDefault="00262A29" w:rsidP="00262A29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262A29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262A29" w:rsidRPr="00262A29" w:rsidRDefault="00262A29" w:rsidP="00262A29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262A29">
        <w:rPr>
          <w:rFonts w:eastAsia="Arial"/>
          <w:kern w:val="1"/>
          <w:lang w:eastAsia="ar-SA" w:bidi="ar-SA"/>
        </w:rPr>
        <w:t>(2) Facultativo</w:t>
      </w:r>
      <w:proofErr w:type="gramEnd"/>
      <w:r w:rsidRPr="00262A29">
        <w:rPr>
          <w:rFonts w:eastAsia="Arial"/>
          <w:kern w:val="1"/>
          <w:lang w:eastAsia="ar-SA" w:bidi="ar-SA"/>
        </w:rPr>
        <w:t>. Indicar quando já constituído.</w:t>
      </w:r>
    </w:p>
    <w:p w:rsidR="00262A29" w:rsidRPr="00262A29" w:rsidRDefault="00262A29" w:rsidP="00262A29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262A29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262A29">
        <w:rPr>
          <w:rFonts w:eastAsia="Arial"/>
          <w:kern w:val="1"/>
          <w:lang w:eastAsia="ar-SA" w:bidi="ar-SA"/>
        </w:rPr>
        <w:t>.</w:t>
      </w:r>
    </w:p>
    <w:p w:rsidR="002A7EEE" w:rsidRPr="0080287C" w:rsidRDefault="002A7EEE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262A29" w:rsidRDefault="00262A29" w:rsidP="00262A2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262A29" w:rsidRDefault="00262A29" w:rsidP="00262A2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p w:rsidR="00262A29" w:rsidRDefault="00262A29" w:rsidP="00262A29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PREFEITURA MUNICIPAL DE INDAIATUBA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Nº 44.733.608/0001-09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EE2680">
              <w:rPr>
                <w:bCs/>
                <w:noProof/>
              </w:rPr>
              <w:t>CASA DA PROVIDÊNCIA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 xml:space="preserve">Nº </w:t>
            </w:r>
            <w:r>
              <w:rPr>
                <w:noProof/>
              </w:rPr>
              <w:t>00.142.555/0001-78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 xml:space="preserve">Nº </w:t>
            </w:r>
            <w:r>
              <w:rPr>
                <w:noProof/>
              </w:rPr>
              <w:t>43/24 - 1</w:t>
            </w:r>
            <w:r w:rsidRPr="0080287C">
              <w:rPr>
                <w:sz w:val="22"/>
                <w:szCs w:val="22"/>
              </w:rPr>
              <w:t xml:space="preserve"> – PROCESSO Nº </w:t>
            </w:r>
            <w:r>
              <w:rPr>
                <w:noProof/>
              </w:rPr>
              <w:t>955/25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C371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2A7EEE" w:rsidRPr="0080287C">
              <w:rPr>
                <w:sz w:val="22"/>
                <w:szCs w:val="22"/>
              </w:rPr>
              <w:t>/2025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844C78">
              <w:rPr>
                <w:color w:val="000000"/>
                <w:sz w:val="22"/>
                <w:szCs w:val="22"/>
              </w:rPr>
              <w:t xml:space="preserve">para crianças de 4 </w:t>
            </w:r>
            <w:proofErr w:type="gramStart"/>
            <w:r w:rsidR="00844C78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844C78">
              <w:rPr>
                <w:color w:val="000000"/>
                <w:sz w:val="22"/>
                <w:szCs w:val="22"/>
              </w:rPr>
              <w:t xml:space="preserve"> 6 anos</w:t>
            </w:r>
            <w:r w:rsidRPr="0080287C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</w:t>
            </w:r>
            <w:r w:rsidR="002C3718">
              <w:rPr>
                <w:color w:val="000000"/>
                <w:sz w:val="22"/>
                <w:szCs w:val="22"/>
              </w:rPr>
              <w:t>MAS, firmado em 25/01/2024</w:t>
            </w:r>
            <w:r w:rsidRPr="0080287C">
              <w:rPr>
                <w:color w:val="000000"/>
                <w:sz w:val="22"/>
                <w:szCs w:val="22"/>
              </w:rPr>
              <w:t>, onde prorroga e reajusta</w:t>
            </w:r>
          </w:p>
        </w:tc>
      </w:tr>
      <w:tr w:rsidR="002A7EEE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EEE" w:rsidRPr="0080287C" w:rsidRDefault="002A7EEE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0287C">
              <w:rPr>
                <w:bCs/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bCs/>
                <w:noProof/>
                <w:sz w:val="22"/>
                <w:szCs w:val="22"/>
                <w:lang w:eastAsia="zh-CN"/>
              </w:rPr>
              <w:t>68.139,85</w:t>
            </w:r>
          </w:p>
        </w:tc>
      </w:tr>
    </w:tbl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62A29" w:rsidRPr="00262A29" w:rsidRDefault="00262A29" w:rsidP="00262A2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62A29">
        <w:rPr>
          <w:rFonts w:ascii="Times New Roman" w:hAnsi="Times New Roman" w:cs="Times New Roman"/>
        </w:rPr>
        <w:t>Declaro(</w:t>
      </w:r>
      <w:proofErr w:type="gramEnd"/>
      <w:r w:rsidRPr="00262A29">
        <w:rPr>
          <w:rFonts w:ascii="Times New Roman" w:hAnsi="Times New Roman" w:cs="Times New Roman"/>
        </w:rPr>
        <w:t>amos), na qualidade de responsável(</w:t>
      </w:r>
      <w:proofErr w:type="spellStart"/>
      <w:r w:rsidRPr="00262A29">
        <w:rPr>
          <w:rFonts w:ascii="Times New Roman" w:hAnsi="Times New Roman" w:cs="Times New Roman"/>
        </w:rPr>
        <w:t>is</w:t>
      </w:r>
      <w:proofErr w:type="spellEnd"/>
      <w:r w:rsidRPr="00262A29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spacing w:after="0" w:line="240" w:lineRule="auto"/>
        <w:jc w:val="both"/>
      </w:pPr>
      <w:r w:rsidRPr="0080287C">
        <w:t xml:space="preserve">Indaiatuba, </w:t>
      </w:r>
      <w:r w:rsidR="002C3718">
        <w:t>29</w:t>
      </w:r>
      <w:r w:rsidRPr="0080287C">
        <w:t xml:space="preserve"> de </w:t>
      </w:r>
      <w:r w:rsidR="002C3718">
        <w:t>janeiro</w:t>
      </w:r>
      <w:r w:rsidRPr="0080287C">
        <w:t xml:space="preserve"> de 2025.</w:t>
      </w: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2A7EEE" w:rsidRPr="0080287C" w:rsidRDefault="002A7EEE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2A7EEE" w:rsidRPr="0080287C" w:rsidRDefault="002A7EEE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2A7EEE" w:rsidRPr="0080287C" w:rsidRDefault="002A7EEE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2A7EEE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EE" w:rsidRPr="0080287C" w:rsidRDefault="002A7EEE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EE" w:rsidRPr="0080287C" w:rsidRDefault="002A7EEE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2A7EEE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EE" w:rsidRPr="0080287C" w:rsidRDefault="002A7EEE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EE" w:rsidRPr="0080287C" w:rsidRDefault="002A7EEE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2A7EEE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EE" w:rsidRPr="0080287C" w:rsidRDefault="002A7EEE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EEE" w:rsidRPr="0080287C" w:rsidRDefault="002A7EEE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2A7EEE" w:rsidRDefault="002A7EEE" w:rsidP="00F35887">
      <w:pPr>
        <w:spacing w:after="0" w:line="240" w:lineRule="auto"/>
        <w:rPr>
          <w:rFonts w:eastAsia="Calibri"/>
          <w:i/>
          <w:lang w:eastAsia="en-US"/>
        </w:rPr>
        <w:sectPr w:rsidR="002A7EEE" w:rsidSect="002A7EEE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2A7EEE" w:rsidRPr="0080287C" w:rsidRDefault="002A7EEE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2A7EEE" w:rsidRPr="0080287C" w:rsidSect="002A7EEE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33D" w:rsidRDefault="00E0733D">
      <w:pPr>
        <w:spacing w:after="0" w:line="240" w:lineRule="auto"/>
      </w:pPr>
      <w:r>
        <w:separator/>
      </w:r>
    </w:p>
  </w:endnote>
  <w:endnote w:type="continuationSeparator" w:id="0">
    <w:p w:rsidR="00E0733D" w:rsidRDefault="00E0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8806318"/>
      <w:docPartObj>
        <w:docPartGallery w:val="Page Numbers (Bottom of Page)"/>
        <w:docPartUnique/>
      </w:docPartObj>
    </w:sdtPr>
    <w:sdtEndPr/>
    <w:sdtContent>
      <w:p w:rsidR="002A7EEE" w:rsidRDefault="002A7EEE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C78">
          <w:rPr>
            <w:noProof/>
          </w:rPr>
          <w:t>7</w:t>
        </w:r>
        <w:r>
          <w:fldChar w:fldCharType="end"/>
        </w:r>
      </w:p>
    </w:sdtContent>
  </w:sdt>
  <w:p w:rsidR="002A7EEE" w:rsidRDefault="002A7EE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D26EAA" w:rsidRDefault="00D26EAA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EEE">
          <w:rPr>
            <w:noProof/>
          </w:rPr>
          <w:t>1</w:t>
        </w:r>
        <w:r>
          <w:fldChar w:fldCharType="end"/>
        </w:r>
      </w:p>
    </w:sdtContent>
  </w:sdt>
  <w:p w:rsidR="00D26EAA" w:rsidRDefault="00D26E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33D" w:rsidRDefault="00E0733D">
      <w:pPr>
        <w:spacing w:after="0" w:line="240" w:lineRule="auto"/>
      </w:pPr>
      <w:r>
        <w:separator/>
      </w:r>
    </w:p>
  </w:footnote>
  <w:footnote w:type="continuationSeparator" w:id="0">
    <w:p w:rsidR="00E0733D" w:rsidRDefault="00E07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2A7EEE" w:rsidTr="0052111E">
      <w:trPr>
        <w:trHeight w:val="1557"/>
      </w:trPr>
      <w:tc>
        <w:tcPr>
          <w:tcW w:w="1418" w:type="dxa"/>
        </w:tcPr>
        <w:p w:rsidR="002A7EEE" w:rsidRDefault="00844C7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3672" r:id="rId2"/>
            </w:object>
          </w:r>
        </w:p>
      </w:tc>
      <w:tc>
        <w:tcPr>
          <w:tcW w:w="7654" w:type="dxa"/>
          <w:vAlign w:val="center"/>
        </w:tcPr>
        <w:p w:rsidR="002A7EEE" w:rsidRPr="0052111E" w:rsidRDefault="002A7EEE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2A7EEE" w:rsidRDefault="002A7EEE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2A7EEE" w:rsidRPr="00677821" w:rsidRDefault="002A7EEE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2A7EEE" w:rsidRPr="002F5DFC" w:rsidRDefault="002A7EEE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26EAA" w:rsidTr="0052111E">
      <w:trPr>
        <w:trHeight w:val="1557"/>
      </w:trPr>
      <w:tc>
        <w:tcPr>
          <w:tcW w:w="1418" w:type="dxa"/>
        </w:tcPr>
        <w:p w:rsidR="00D26EAA" w:rsidRDefault="00844C7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3673" r:id="rId2"/>
            </w:object>
          </w:r>
        </w:p>
      </w:tc>
      <w:tc>
        <w:tcPr>
          <w:tcW w:w="7654" w:type="dxa"/>
          <w:vAlign w:val="center"/>
        </w:tcPr>
        <w:p w:rsidR="00D26EAA" w:rsidRPr="0052111E" w:rsidRDefault="00D26EAA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D26EAA" w:rsidRDefault="00D26EAA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D26EAA" w:rsidRPr="00677821" w:rsidRDefault="00D26EAA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D26EAA" w:rsidRPr="002F5DFC" w:rsidRDefault="00D26EAA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62A29"/>
    <w:rsid w:val="00271FFA"/>
    <w:rsid w:val="002727C9"/>
    <w:rsid w:val="00280F88"/>
    <w:rsid w:val="0028668B"/>
    <w:rsid w:val="00292335"/>
    <w:rsid w:val="002A0C8D"/>
    <w:rsid w:val="002A6CF4"/>
    <w:rsid w:val="002A7EEE"/>
    <w:rsid w:val="002B1469"/>
    <w:rsid w:val="002B7BFF"/>
    <w:rsid w:val="002C3718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2F00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0DCB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56159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44C7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A6CA4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0733D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A52724-A2EE-43CB-B29B-D1A2DD13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3</cp:revision>
  <cp:lastPrinted>2024-01-15T14:57:00Z</cp:lastPrinted>
  <dcterms:created xsi:type="dcterms:W3CDTF">2025-02-03T13:29:00Z</dcterms:created>
  <dcterms:modified xsi:type="dcterms:W3CDTF">2025-02-04T11:41:00Z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