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D55F7" w14:textId="6FEDDE01" w:rsidR="009936DC" w:rsidRPr="00621C8A" w:rsidRDefault="00F71F89" w:rsidP="00584F61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277717">
        <w:rPr>
          <w:rFonts w:ascii="Times New Roman" w:hAnsi="Times New Roman"/>
          <w:b/>
          <w:sz w:val="24"/>
          <w:szCs w:val="24"/>
        </w:rPr>
        <w:t xml:space="preserve">º </w:t>
      </w:r>
      <w:r w:rsidR="009936DC" w:rsidRPr="00621C8A">
        <w:rPr>
          <w:rFonts w:ascii="Times New Roman" w:hAnsi="Times New Roman"/>
          <w:b/>
          <w:sz w:val="24"/>
          <w:szCs w:val="24"/>
        </w:rPr>
        <w:t>TERMO DE RETIFICAÇÃO</w:t>
      </w:r>
      <w:r w:rsidR="00D721BC" w:rsidRPr="00621C8A">
        <w:rPr>
          <w:rFonts w:ascii="Times New Roman" w:hAnsi="Times New Roman"/>
          <w:b/>
          <w:sz w:val="24"/>
          <w:szCs w:val="24"/>
        </w:rPr>
        <w:t xml:space="preserve"> </w:t>
      </w:r>
    </w:p>
    <w:p w14:paraId="6C37D7F8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5652CDF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5773085" w14:textId="569DF6C6" w:rsidR="009936DC" w:rsidRPr="00642C4A" w:rsidRDefault="008B5067" w:rsidP="00642C4A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0" w:right="106"/>
        <w:jc w:val="both"/>
        <w:rPr>
          <w:b w:val="0"/>
        </w:rPr>
      </w:pPr>
      <w:r w:rsidRPr="00642C4A">
        <w:rPr>
          <w:b w:val="0"/>
        </w:rPr>
        <w:t>Conforme consta</w:t>
      </w:r>
      <w:r w:rsidR="00642C4A">
        <w:rPr>
          <w:b w:val="0"/>
        </w:rPr>
        <w:t xml:space="preserve"> no</w:t>
      </w:r>
      <w:r w:rsidRPr="00642C4A">
        <w:rPr>
          <w:b w:val="0"/>
        </w:rPr>
        <w:t xml:space="preserve"> </w:t>
      </w:r>
      <w:r w:rsidR="00547F82" w:rsidRPr="00E42A22">
        <w:rPr>
          <w:rFonts w:cs="Arial"/>
        </w:rPr>
        <w:t>TERMO DE FOMENTO (SUBVENÇÃO SOCIAL)</w:t>
      </w:r>
      <w:r w:rsidR="000E31D9">
        <w:rPr>
          <w:rFonts w:cs="Arial"/>
        </w:rPr>
        <w:t xml:space="preserve"> N° 760/24</w:t>
      </w:r>
      <w:bookmarkStart w:id="0" w:name="_GoBack"/>
      <w:bookmarkEnd w:id="0"/>
      <w:r w:rsidR="00547F82" w:rsidRPr="00E42A22">
        <w:rPr>
          <w:rFonts w:cs="Arial"/>
        </w:rPr>
        <w:t xml:space="preserve"> QUE ENTRE SI CELEBRAM A PREFEITURA MUNICIPAL DE INDAIATUBA E </w:t>
      </w:r>
      <w:r w:rsidR="00547F82" w:rsidRPr="00B07225">
        <w:t xml:space="preserve">ASSOCIAÇÃO CAMERATA FILARMÔNICA DE </w:t>
      </w:r>
      <w:proofErr w:type="gramStart"/>
      <w:r w:rsidR="00547F82" w:rsidRPr="00B07225">
        <w:t>INDAIATUBA</w:t>
      </w:r>
      <w:r w:rsidR="00C244C3">
        <w:t>.</w:t>
      </w:r>
      <w:r w:rsidR="00642C4A" w:rsidRPr="00642C4A">
        <w:rPr>
          <w:b w:val="0"/>
        </w:rPr>
        <w:t>,</w:t>
      </w:r>
      <w:proofErr w:type="gramEnd"/>
      <w:r w:rsidR="008E2E48" w:rsidRPr="00642C4A">
        <w:rPr>
          <w:b w:val="0"/>
        </w:rPr>
        <w:t xml:space="preserve"> </w:t>
      </w:r>
      <w:r w:rsidRPr="00642C4A">
        <w:rPr>
          <w:b w:val="0"/>
        </w:rPr>
        <w:t xml:space="preserve">referente ao </w:t>
      </w:r>
      <w:r w:rsidR="00C244C3">
        <w:rPr>
          <w:b w:val="0"/>
        </w:rPr>
        <w:t xml:space="preserve">Processo  </w:t>
      </w:r>
      <w:r w:rsidR="00C63E09" w:rsidRPr="00642C4A">
        <w:rPr>
          <w:b w:val="0"/>
        </w:rPr>
        <w:t>nº</w:t>
      </w:r>
      <w:r w:rsidR="00C244C3">
        <w:rPr>
          <w:b w:val="0"/>
        </w:rPr>
        <w:t xml:space="preserve"> 24</w:t>
      </w:r>
      <w:r w:rsidR="00547F82">
        <w:rPr>
          <w:b w:val="0"/>
        </w:rPr>
        <w:t>.027</w:t>
      </w:r>
      <w:r w:rsidR="00C244C3">
        <w:rPr>
          <w:b w:val="0"/>
        </w:rPr>
        <w:t>/2024</w:t>
      </w:r>
      <w:r w:rsidRPr="00642C4A">
        <w:rPr>
          <w:b w:val="0"/>
        </w:rPr>
        <w:t>,</w:t>
      </w:r>
      <w:r w:rsidR="00B74F3E" w:rsidRPr="00642C4A">
        <w:rPr>
          <w:b w:val="0"/>
        </w:rPr>
        <w:t xml:space="preserve"> </w:t>
      </w:r>
      <w:r w:rsidR="009936DC" w:rsidRPr="00642C4A">
        <w:rPr>
          <w:b w:val="0"/>
        </w:rPr>
        <w:t>fica formalizada a devida correção</w:t>
      </w:r>
      <w:r w:rsidR="00F80E31" w:rsidRPr="00642C4A">
        <w:rPr>
          <w:b w:val="0"/>
        </w:rPr>
        <w:t>,</w:t>
      </w:r>
      <w:r w:rsidR="004F5C08" w:rsidRPr="00642C4A">
        <w:rPr>
          <w:b w:val="0"/>
        </w:rPr>
        <w:t xml:space="preserve"> na página 1,</w:t>
      </w:r>
      <w:r w:rsidR="00F80E31" w:rsidRPr="00642C4A">
        <w:rPr>
          <w:b w:val="0"/>
        </w:rPr>
        <w:t xml:space="preserve"> </w:t>
      </w:r>
      <w:r w:rsidR="009936DC" w:rsidRPr="00642C4A">
        <w:rPr>
          <w:b w:val="0"/>
        </w:rPr>
        <w:t>a saber:</w:t>
      </w:r>
    </w:p>
    <w:p w14:paraId="488D190F" w14:textId="77777777" w:rsidR="009936DC" w:rsidRPr="00621C8A" w:rsidRDefault="009936DC" w:rsidP="00642C4A">
      <w:pPr>
        <w:pStyle w:val="Corpodetexto"/>
        <w:ind w:right="-34"/>
        <w:rPr>
          <w:szCs w:val="24"/>
        </w:rPr>
      </w:pPr>
    </w:p>
    <w:p w14:paraId="68073DDF" w14:textId="77777777" w:rsidR="009936DC" w:rsidRPr="00621C8A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621C8A">
        <w:rPr>
          <w:rFonts w:eastAsia="Calibri"/>
          <w:b/>
          <w:szCs w:val="24"/>
          <w:lang w:eastAsia="en-US"/>
        </w:rPr>
        <w:t xml:space="preserve">- Onde consta: </w:t>
      </w:r>
    </w:p>
    <w:p w14:paraId="78DD83A7" w14:textId="77777777" w:rsidR="00E758BD" w:rsidRPr="00642C4A" w:rsidRDefault="009936DC" w:rsidP="00642C4A">
      <w:pPr>
        <w:pStyle w:val="SemEspaamento"/>
        <w:rPr>
          <w:rFonts w:ascii="Times New Roman" w:hAnsi="Times New Roman"/>
        </w:rPr>
      </w:pPr>
      <w:r w:rsidRPr="00642C4A">
        <w:rPr>
          <w:rFonts w:ascii="Times New Roman" w:hAnsi="Times New Roman"/>
        </w:rPr>
        <w:t>“</w:t>
      </w:r>
      <w:r w:rsidR="00E758BD" w:rsidRPr="00642C4A">
        <w:rPr>
          <w:rFonts w:ascii="Times New Roman" w:hAnsi="Times New Roman"/>
        </w:rPr>
        <w:t>...</w:t>
      </w:r>
    </w:p>
    <w:p w14:paraId="7A3FBB77" w14:textId="77777777" w:rsidR="00547F82" w:rsidRPr="00547F82" w:rsidRDefault="00547F82" w:rsidP="00547F82">
      <w:pPr>
        <w:pStyle w:val="Corpodetexto"/>
        <w:rPr>
          <w:szCs w:val="24"/>
        </w:rPr>
      </w:pPr>
      <w:r w:rsidRPr="00547F82">
        <w:rPr>
          <w:szCs w:val="24"/>
        </w:rPr>
        <w:t xml:space="preserve">O presente TERMO tem por objeto a concessão, em favor da </w:t>
      </w:r>
      <w:r w:rsidRPr="00547F82">
        <w:rPr>
          <w:b/>
          <w:szCs w:val="24"/>
        </w:rPr>
        <w:t>ENTIDADE</w:t>
      </w:r>
      <w:r w:rsidRPr="00547F82">
        <w:rPr>
          <w:szCs w:val="24"/>
        </w:rPr>
        <w:t xml:space="preserve">, de </w:t>
      </w:r>
      <w:r w:rsidRPr="00547F82">
        <w:rPr>
          <w:b/>
          <w:szCs w:val="24"/>
        </w:rPr>
        <w:t>subvenção social</w:t>
      </w:r>
      <w:r w:rsidRPr="00547F82">
        <w:rPr>
          <w:szCs w:val="24"/>
        </w:rPr>
        <w:t xml:space="preserve"> até o limite de R$ 41.482,82 (quarenta e um mil, quatrocentos e oitenta e dois reais e oitenta e dois centavos ) d</w:t>
      </w:r>
      <w:r w:rsidRPr="00547F82">
        <w:rPr>
          <w:iCs/>
          <w:szCs w:val="24"/>
        </w:rPr>
        <w:t>estinados exclusivamente à manutenção do ‘Projeto Aprendiz’,</w:t>
      </w:r>
      <w:r w:rsidRPr="00547F82">
        <w:rPr>
          <w:szCs w:val="24"/>
        </w:rPr>
        <w:t xml:space="preserve"> nos termos do programa de trabalho aprovado pela Comissão de Análise de Projetos do Conselho Municipal dos Direitos da Criança e do Adolescente – CMDCA e Secretaria Municipal de Assistência Social, através do Processo Administrativo nº  24.027/2024</w:t>
      </w:r>
      <w:r w:rsidRPr="00547F82">
        <w:rPr>
          <w:iCs/>
          <w:szCs w:val="24"/>
        </w:rPr>
        <w:t xml:space="preserve"> </w:t>
      </w:r>
      <w:r w:rsidRPr="00547F82">
        <w:rPr>
          <w:szCs w:val="24"/>
        </w:rPr>
        <w:t>e conforme autorizado pela Lei Municipal nº 8.106 de 12/12/23.</w:t>
      </w:r>
    </w:p>
    <w:p w14:paraId="477A1D4C" w14:textId="77777777" w:rsidR="0060367F" w:rsidRPr="00621C8A" w:rsidRDefault="008B5067" w:rsidP="00642C4A">
      <w:pPr>
        <w:pStyle w:val="Corpodetexto"/>
        <w:rPr>
          <w:rFonts w:eastAsia="Calibri"/>
          <w:szCs w:val="24"/>
          <w:lang w:eastAsia="en-US"/>
        </w:rPr>
      </w:pPr>
      <w:r w:rsidRPr="00621C8A">
        <w:rPr>
          <w:rFonts w:eastAsia="Calibri"/>
          <w:szCs w:val="24"/>
          <w:lang w:eastAsia="en-US"/>
        </w:rPr>
        <w:t>...”</w:t>
      </w:r>
    </w:p>
    <w:p w14:paraId="32C2BBBC" w14:textId="77777777" w:rsidR="008B5067" w:rsidRPr="00621C8A" w:rsidRDefault="008B5067" w:rsidP="00642C4A">
      <w:pPr>
        <w:pStyle w:val="Corpodetexto"/>
        <w:rPr>
          <w:rFonts w:eastAsia="Calibri"/>
          <w:szCs w:val="24"/>
          <w:lang w:eastAsia="en-US"/>
        </w:rPr>
      </w:pPr>
    </w:p>
    <w:p w14:paraId="73A8EDF1" w14:textId="77777777" w:rsidR="009936DC" w:rsidRPr="00621C8A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621C8A">
        <w:rPr>
          <w:rFonts w:eastAsia="Calibri"/>
          <w:b/>
          <w:szCs w:val="24"/>
          <w:lang w:eastAsia="en-US"/>
        </w:rPr>
        <w:t xml:space="preserve">- Leia-se: </w:t>
      </w:r>
    </w:p>
    <w:p w14:paraId="32BD1DCE" w14:textId="77777777" w:rsidR="00E758BD" w:rsidRDefault="00E758BD" w:rsidP="00642C4A">
      <w:pPr>
        <w:spacing w:line="240" w:lineRule="auto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>“...</w:t>
      </w:r>
    </w:p>
    <w:p w14:paraId="239E747D" w14:textId="48E04D1C" w:rsidR="00547F82" w:rsidRPr="00547F82" w:rsidRDefault="00547F82" w:rsidP="00547F82">
      <w:pPr>
        <w:pStyle w:val="Corpodetexto"/>
        <w:rPr>
          <w:szCs w:val="24"/>
        </w:rPr>
      </w:pPr>
      <w:r w:rsidRPr="00547F82">
        <w:rPr>
          <w:szCs w:val="24"/>
        </w:rPr>
        <w:t xml:space="preserve">O presente TERMO tem por objeto a concessão, em favor da </w:t>
      </w:r>
      <w:r w:rsidRPr="00547F82">
        <w:rPr>
          <w:b/>
          <w:szCs w:val="24"/>
        </w:rPr>
        <w:t>ENTIDADE</w:t>
      </w:r>
      <w:r w:rsidRPr="00547F82">
        <w:rPr>
          <w:szCs w:val="24"/>
        </w:rPr>
        <w:t xml:space="preserve">, de </w:t>
      </w:r>
      <w:r w:rsidRPr="00547F82">
        <w:rPr>
          <w:b/>
          <w:szCs w:val="24"/>
        </w:rPr>
        <w:t>subvenção social</w:t>
      </w:r>
      <w:r w:rsidRPr="00547F82">
        <w:rPr>
          <w:szCs w:val="24"/>
        </w:rPr>
        <w:t xml:space="preserve"> até o limite de R$ 41.482,82 (quarenta e um mil, quatrocentos e oitenta e dois reais e oitenta e dois centavos ) d</w:t>
      </w:r>
      <w:r w:rsidRPr="00547F82">
        <w:rPr>
          <w:iCs/>
          <w:szCs w:val="24"/>
        </w:rPr>
        <w:t>estinados exclusivamente à manutenção do ‘Projeto Aprendiz’,</w:t>
      </w:r>
      <w:r w:rsidRPr="00547F82">
        <w:rPr>
          <w:szCs w:val="24"/>
        </w:rPr>
        <w:t xml:space="preserve"> nos termos do programa de trabalho aprovado pela Comissão de Análise de Projetos do Conselho Municipal dos Direitos da Criança e do Adolescente – CMDCA e Secretaria Municipal de Assistência Social, através do Processo Administrativo nº  24.027/2024</w:t>
      </w:r>
      <w:r w:rsidRPr="00547F82">
        <w:rPr>
          <w:iCs/>
          <w:szCs w:val="24"/>
        </w:rPr>
        <w:t xml:space="preserve"> </w:t>
      </w:r>
      <w:r w:rsidRPr="00547F82">
        <w:rPr>
          <w:szCs w:val="24"/>
        </w:rPr>
        <w:t>e conforme autori</w:t>
      </w:r>
      <w:r>
        <w:rPr>
          <w:szCs w:val="24"/>
        </w:rPr>
        <w:t>zado pela Lei Municipal nº 8.2</w:t>
      </w:r>
      <w:r w:rsidR="002D731A">
        <w:rPr>
          <w:szCs w:val="24"/>
        </w:rPr>
        <w:t>51</w:t>
      </w:r>
      <w:r>
        <w:rPr>
          <w:szCs w:val="24"/>
        </w:rPr>
        <w:t>/2024</w:t>
      </w:r>
      <w:r w:rsidRPr="00547F82">
        <w:rPr>
          <w:szCs w:val="24"/>
        </w:rPr>
        <w:t>.</w:t>
      </w:r>
    </w:p>
    <w:p w14:paraId="0B3E0990" w14:textId="77777777" w:rsidR="008B5067" w:rsidRPr="00621C8A" w:rsidRDefault="008B5067" w:rsidP="00642C4A">
      <w:pPr>
        <w:pStyle w:val="Corpodetexto"/>
        <w:rPr>
          <w:rFonts w:eastAsia="Calibri"/>
          <w:szCs w:val="24"/>
          <w:lang w:eastAsia="en-US"/>
        </w:rPr>
      </w:pPr>
      <w:r w:rsidRPr="00621C8A">
        <w:rPr>
          <w:rFonts w:eastAsia="Calibri"/>
          <w:szCs w:val="24"/>
          <w:lang w:eastAsia="en-US"/>
        </w:rPr>
        <w:t>...”</w:t>
      </w:r>
    </w:p>
    <w:p w14:paraId="660195A1" w14:textId="77777777" w:rsidR="009D0750" w:rsidRPr="00621C8A" w:rsidRDefault="009D0750" w:rsidP="00642C4A">
      <w:pPr>
        <w:pStyle w:val="Corpodetexto"/>
        <w:rPr>
          <w:rFonts w:eastAsia="Calibri"/>
          <w:szCs w:val="24"/>
          <w:lang w:eastAsia="en-US"/>
        </w:rPr>
      </w:pPr>
    </w:p>
    <w:p w14:paraId="65D623CB" w14:textId="77777777" w:rsidR="005F35AB" w:rsidRPr="00621C8A" w:rsidRDefault="005F35AB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Permanecem inalteradas as demais cláusulas e condições do referido Termo de </w:t>
      </w:r>
      <w:r w:rsidR="00D65BEF" w:rsidRPr="00621C8A">
        <w:rPr>
          <w:rFonts w:ascii="Times New Roman" w:hAnsi="Times New Roman"/>
          <w:sz w:val="24"/>
          <w:szCs w:val="24"/>
        </w:rPr>
        <w:t>Aditamento</w:t>
      </w:r>
      <w:r w:rsidRPr="00621C8A">
        <w:rPr>
          <w:rFonts w:ascii="Times New Roman" w:hAnsi="Times New Roman"/>
          <w:sz w:val="24"/>
          <w:szCs w:val="24"/>
        </w:rPr>
        <w:t>.</w:t>
      </w:r>
    </w:p>
    <w:p w14:paraId="63280892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1DDC37A" w14:textId="28DA4255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Indaiatuba, </w:t>
      </w:r>
      <w:r w:rsidR="00547F82">
        <w:rPr>
          <w:rFonts w:ascii="Times New Roman" w:hAnsi="Times New Roman"/>
          <w:sz w:val="24"/>
          <w:szCs w:val="24"/>
        </w:rPr>
        <w:t>13</w:t>
      </w:r>
      <w:r w:rsidR="00B74F3E" w:rsidRPr="00621C8A">
        <w:rPr>
          <w:rFonts w:ascii="Times New Roman" w:hAnsi="Times New Roman"/>
          <w:sz w:val="24"/>
          <w:szCs w:val="24"/>
        </w:rPr>
        <w:t xml:space="preserve"> </w:t>
      </w:r>
      <w:r w:rsidRPr="00621C8A">
        <w:rPr>
          <w:rFonts w:ascii="Times New Roman" w:hAnsi="Times New Roman"/>
          <w:sz w:val="24"/>
          <w:szCs w:val="24"/>
        </w:rPr>
        <w:t>de</w:t>
      </w:r>
      <w:r w:rsidR="008B5067" w:rsidRPr="00621C8A">
        <w:rPr>
          <w:rFonts w:ascii="Times New Roman" w:hAnsi="Times New Roman"/>
          <w:sz w:val="24"/>
          <w:szCs w:val="24"/>
        </w:rPr>
        <w:t xml:space="preserve"> </w:t>
      </w:r>
      <w:r w:rsidR="00547F82">
        <w:rPr>
          <w:rFonts w:ascii="Times New Roman" w:hAnsi="Times New Roman"/>
          <w:sz w:val="24"/>
          <w:szCs w:val="24"/>
        </w:rPr>
        <w:t>fevereiro</w:t>
      </w:r>
      <w:r w:rsidR="00F144AD" w:rsidRPr="00621C8A">
        <w:rPr>
          <w:rFonts w:ascii="Times New Roman" w:hAnsi="Times New Roman"/>
          <w:sz w:val="24"/>
          <w:szCs w:val="24"/>
        </w:rPr>
        <w:t xml:space="preserve"> </w:t>
      </w:r>
      <w:r w:rsidRPr="00621C8A">
        <w:rPr>
          <w:rFonts w:ascii="Times New Roman" w:hAnsi="Times New Roman"/>
          <w:sz w:val="24"/>
          <w:szCs w:val="24"/>
        </w:rPr>
        <w:t>de 20</w:t>
      </w:r>
      <w:r w:rsidR="0016749E" w:rsidRPr="00621C8A">
        <w:rPr>
          <w:rFonts w:ascii="Times New Roman" w:hAnsi="Times New Roman"/>
          <w:sz w:val="24"/>
          <w:szCs w:val="24"/>
        </w:rPr>
        <w:t>2</w:t>
      </w:r>
      <w:r w:rsidR="00F71F89">
        <w:rPr>
          <w:rFonts w:ascii="Times New Roman" w:hAnsi="Times New Roman"/>
          <w:sz w:val="24"/>
          <w:szCs w:val="24"/>
        </w:rPr>
        <w:t>5</w:t>
      </w:r>
      <w:r w:rsidRPr="00621C8A">
        <w:rPr>
          <w:rFonts w:ascii="Times New Roman" w:hAnsi="Times New Roman"/>
          <w:sz w:val="24"/>
          <w:szCs w:val="24"/>
        </w:rPr>
        <w:t>.</w:t>
      </w:r>
    </w:p>
    <w:p w14:paraId="03A0CB28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A9E7AF9" w14:textId="77777777" w:rsidR="00B74F3E" w:rsidRPr="00621C8A" w:rsidRDefault="00B74F3E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CE07A33" w14:textId="77777777" w:rsidR="00D65BEF" w:rsidRDefault="00D65BEF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ABCC4E8" w14:textId="77777777" w:rsidR="00D65BEF" w:rsidRPr="00621C8A" w:rsidRDefault="00D65BEF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6DAAB9C" w14:textId="77777777" w:rsidR="0089623C" w:rsidRPr="00621C8A" w:rsidRDefault="0089623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DF64369" w14:textId="77777777" w:rsidR="00306395" w:rsidRPr="00621C8A" w:rsidRDefault="00306395" w:rsidP="00584F61">
      <w:pPr>
        <w:pStyle w:val="SemEspaamento"/>
        <w:rPr>
          <w:rFonts w:ascii="Times New Roman" w:hAnsi="Times New Roman"/>
          <w:b/>
          <w:bCs/>
          <w:sz w:val="24"/>
          <w:szCs w:val="24"/>
        </w:rPr>
      </w:pPr>
      <w:r w:rsidRPr="00621C8A">
        <w:rPr>
          <w:rFonts w:ascii="Times New Roman" w:hAnsi="Times New Roman"/>
          <w:b/>
          <w:bCs/>
          <w:sz w:val="24"/>
          <w:szCs w:val="24"/>
        </w:rPr>
        <w:t>LUIZ HENRIQUE FURLAN</w:t>
      </w:r>
    </w:p>
    <w:p w14:paraId="3B84CE6A" w14:textId="77777777" w:rsidR="00306395" w:rsidRPr="00621C8A" w:rsidRDefault="00306395" w:rsidP="00584F61">
      <w:pPr>
        <w:pStyle w:val="SemEspaamento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70EF85FB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FF3E758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AFEE9DE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05ECDC0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008325E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580FE0A" w14:textId="114B6277" w:rsidR="00B60B07" w:rsidRPr="00584F61" w:rsidRDefault="00547F82" w:rsidP="00584F61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La</w:t>
      </w:r>
      <w:r w:rsidR="00642C4A">
        <w:rPr>
          <w:rFonts w:ascii="Times New Roman" w:hAnsi="Times New Roman"/>
          <w:sz w:val="16"/>
          <w:szCs w:val="16"/>
        </w:rPr>
        <w:t>.</w:t>
      </w:r>
    </w:p>
    <w:sectPr w:rsidR="00B60B07" w:rsidRPr="00584F61" w:rsidSect="008B5067">
      <w:headerReference w:type="default" r:id="rId7"/>
      <w:footerReference w:type="even" r:id="rId8"/>
      <w:type w:val="continuous"/>
      <w:pgSz w:w="11907" w:h="16840" w:code="9"/>
      <w:pgMar w:top="2694" w:right="1106" w:bottom="851" w:left="1701" w:header="426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A52056" w14:textId="77777777" w:rsidR="009B2395" w:rsidRDefault="009B2395" w:rsidP="00166A3A">
      <w:pPr>
        <w:pStyle w:val="Cabealho"/>
      </w:pPr>
      <w:r>
        <w:separator/>
      </w:r>
    </w:p>
  </w:endnote>
  <w:endnote w:type="continuationSeparator" w:id="0">
    <w:p w14:paraId="02D15CF2" w14:textId="77777777" w:rsidR="009B2395" w:rsidRDefault="009B2395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1EE71" w14:textId="77777777" w:rsidR="00D70791" w:rsidRDefault="00D70791" w:rsidP="00471A5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0BF53C59" w14:textId="77777777" w:rsidR="00D70791" w:rsidRDefault="00D7079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EA0D3" w14:textId="77777777" w:rsidR="009B2395" w:rsidRDefault="009B2395" w:rsidP="00166A3A">
      <w:pPr>
        <w:pStyle w:val="Cabealho"/>
      </w:pPr>
      <w:r>
        <w:separator/>
      </w:r>
    </w:p>
  </w:footnote>
  <w:footnote w:type="continuationSeparator" w:id="0">
    <w:p w14:paraId="075689EA" w14:textId="77777777" w:rsidR="009B2395" w:rsidRDefault="009B2395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50" w:type="dxa"/>
      <w:tblLook w:val="04A0" w:firstRow="1" w:lastRow="0" w:firstColumn="1" w:lastColumn="0" w:noHBand="0" w:noVBand="1"/>
    </w:tblPr>
    <w:tblGrid>
      <w:gridCol w:w="1417"/>
      <w:gridCol w:w="7433"/>
    </w:tblGrid>
    <w:tr w:rsidR="00D70791" w:rsidRPr="00C2337C" w14:paraId="05F8797B" w14:textId="77777777">
      <w:trPr>
        <w:trHeight w:val="1553"/>
      </w:trPr>
      <w:tc>
        <w:tcPr>
          <w:tcW w:w="1418" w:type="dxa"/>
        </w:tcPr>
        <w:p w14:paraId="2A58B677" w14:textId="77777777" w:rsidR="00D70791" w:rsidRPr="00C2337C" w:rsidRDefault="00D70791" w:rsidP="00C2337C">
          <w:pPr>
            <w:pStyle w:val="Cabealho"/>
            <w:ind w:left="-108"/>
          </w:pPr>
          <w:r w:rsidRPr="00C2337C">
            <w:object w:dxaOrig="4004" w:dyaOrig="4440" w14:anchorId="40E2EF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6pt;height:62.6pt" o:ole="" filled="t">
                <v:fill color2="black"/>
                <v:imagedata r:id="rId1" o:title=""/>
              </v:shape>
              <o:OLEObject Type="Embed" ProgID="PBrush" ShapeID="_x0000_i1025" DrawAspect="Content" ObjectID="_1800943874" r:id="rId2"/>
            </w:object>
          </w:r>
        </w:p>
      </w:tc>
      <w:tc>
        <w:tcPr>
          <w:tcW w:w="7513" w:type="dxa"/>
          <w:vAlign w:val="center"/>
        </w:tcPr>
        <w:p w14:paraId="285CAA28" w14:textId="77777777" w:rsidR="00D70791" w:rsidRPr="004D43EF" w:rsidRDefault="00D70791" w:rsidP="00334BCF">
          <w:pPr>
            <w:pStyle w:val="Cabealho"/>
            <w:rPr>
              <w:sz w:val="44"/>
              <w:szCs w:val="44"/>
            </w:rPr>
          </w:pPr>
          <w:r w:rsidRPr="004D43EF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285918F6" w14:textId="77777777" w:rsidR="00D70791" w:rsidRPr="00C05A72" w:rsidRDefault="00D70791" w:rsidP="00C05A72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EC173D"/>
    <w:multiLevelType w:val="multilevel"/>
    <w:tmpl w:val="5BCAB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0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A3A"/>
    <w:rsid w:val="0000063D"/>
    <w:rsid w:val="000020E9"/>
    <w:rsid w:val="00007C2C"/>
    <w:rsid w:val="00013C95"/>
    <w:rsid w:val="0002411F"/>
    <w:rsid w:val="0002737E"/>
    <w:rsid w:val="000350D4"/>
    <w:rsid w:val="000461C6"/>
    <w:rsid w:val="000517C0"/>
    <w:rsid w:val="00052C8B"/>
    <w:rsid w:val="00067BF6"/>
    <w:rsid w:val="00073486"/>
    <w:rsid w:val="000760A8"/>
    <w:rsid w:val="00080DC6"/>
    <w:rsid w:val="000820EC"/>
    <w:rsid w:val="000857C3"/>
    <w:rsid w:val="00086247"/>
    <w:rsid w:val="00096FAB"/>
    <w:rsid w:val="000A4AB3"/>
    <w:rsid w:val="000A5085"/>
    <w:rsid w:val="000A7778"/>
    <w:rsid w:val="000B0CBE"/>
    <w:rsid w:val="000B1A7E"/>
    <w:rsid w:val="000B66FD"/>
    <w:rsid w:val="000C0A52"/>
    <w:rsid w:val="000C4C05"/>
    <w:rsid w:val="000C62C9"/>
    <w:rsid w:val="000D0A45"/>
    <w:rsid w:val="000D0A9E"/>
    <w:rsid w:val="000D714B"/>
    <w:rsid w:val="000E31D9"/>
    <w:rsid w:val="000E38AD"/>
    <w:rsid w:val="000E3B45"/>
    <w:rsid w:val="00101293"/>
    <w:rsid w:val="0010789B"/>
    <w:rsid w:val="00107CD9"/>
    <w:rsid w:val="0011451A"/>
    <w:rsid w:val="00117BD9"/>
    <w:rsid w:val="001220A3"/>
    <w:rsid w:val="00124E72"/>
    <w:rsid w:val="00143903"/>
    <w:rsid w:val="00163436"/>
    <w:rsid w:val="00163438"/>
    <w:rsid w:val="00166A3A"/>
    <w:rsid w:val="0016749E"/>
    <w:rsid w:val="00170C72"/>
    <w:rsid w:val="001809FE"/>
    <w:rsid w:val="00183977"/>
    <w:rsid w:val="0019092A"/>
    <w:rsid w:val="00196217"/>
    <w:rsid w:val="001974BD"/>
    <w:rsid w:val="001A4946"/>
    <w:rsid w:val="001A6D45"/>
    <w:rsid w:val="001B4D9D"/>
    <w:rsid w:val="001E61F4"/>
    <w:rsid w:val="001E6942"/>
    <w:rsid w:val="001F667C"/>
    <w:rsid w:val="001F704B"/>
    <w:rsid w:val="00212CFA"/>
    <w:rsid w:val="002168DD"/>
    <w:rsid w:val="00232A69"/>
    <w:rsid w:val="00232DE7"/>
    <w:rsid w:val="0023412A"/>
    <w:rsid w:val="002373B6"/>
    <w:rsid w:val="002474ED"/>
    <w:rsid w:val="00262136"/>
    <w:rsid w:val="00266EDB"/>
    <w:rsid w:val="00277717"/>
    <w:rsid w:val="00281C46"/>
    <w:rsid w:val="0029423A"/>
    <w:rsid w:val="00294E7A"/>
    <w:rsid w:val="002A4160"/>
    <w:rsid w:val="002C02F9"/>
    <w:rsid w:val="002D015A"/>
    <w:rsid w:val="002D3911"/>
    <w:rsid w:val="002D402B"/>
    <w:rsid w:val="002D731A"/>
    <w:rsid w:val="002E3061"/>
    <w:rsid w:val="002F0783"/>
    <w:rsid w:val="002F1295"/>
    <w:rsid w:val="002F45B3"/>
    <w:rsid w:val="003045BC"/>
    <w:rsid w:val="00304934"/>
    <w:rsid w:val="00306395"/>
    <w:rsid w:val="003119A4"/>
    <w:rsid w:val="00314635"/>
    <w:rsid w:val="00316246"/>
    <w:rsid w:val="0032249E"/>
    <w:rsid w:val="00327DD2"/>
    <w:rsid w:val="00334AE7"/>
    <w:rsid w:val="00334BCF"/>
    <w:rsid w:val="0033618F"/>
    <w:rsid w:val="00336B1F"/>
    <w:rsid w:val="00344364"/>
    <w:rsid w:val="003456E1"/>
    <w:rsid w:val="00347DEA"/>
    <w:rsid w:val="00351AC7"/>
    <w:rsid w:val="0035583B"/>
    <w:rsid w:val="0038732A"/>
    <w:rsid w:val="00393806"/>
    <w:rsid w:val="0039517F"/>
    <w:rsid w:val="003979F1"/>
    <w:rsid w:val="003A0C86"/>
    <w:rsid w:val="003A0F2A"/>
    <w:rsid w:val="003A1974"/>
    <w:rsid w:val="003A35E5"/>
    <w:rsid w:val="003B6C95"/>
    <w:rsid w:val="003C3025"/>
    <w:rsid w:val="003C571E"/>
    <w:rsid w:val="003C5F0D"/>
    <w:rsid w:val="003D4D7E"/>
    <w:rsid w:val="003E38C0"/>
    <w:rsid w:val="003F0967"/>
    <w:rsid w:val="00405C1B"/>
    <w:rsid w:val="00410E00"/>
    <w:rsid w:val="00410E5E"/>
    <w:rsid w:val="00411FB2"/>
    <w:rsid w:val="0041679A"/>
    <w:rsid w:val="0042436D"/>
    <w:rsid w:val="00433F27"/>
    <w:rsid w:val="00443FEF"/>
    <w:rsid w:val="004471E4"/>
    <w:rsid w:val="00452339"/>
    <w:rsid w:val="0045771B"/>
    <w:rsid w:val="00460159"/>
    <w:rsid w:val="00464DF2"/>
    <w:rsid w:val="00466BBD"/>
    <w:rsid w:val="00471A5B"/>
    <w:rsid w:val="00472EDF"/>
    <w:rsid w:val="00475A4E"/>
    <w:rsid w:val="00484914"/>
    <w:rsid w:val="00487BC0"/>
    <w:rsid w:val="004919DF"/>
    <w:rsid w:val="00493B51"/>
    <w:rsid w:val="004A02E1"/>
    <w:rsid w:val="004A25A7"/>
    <w:rsid w:val="004A2767"/>
    <w:rsid w:val="004A2CB4"/>
    <w:rsid w:val="004A3EFF"/>
    <w:rsid w:val="004B7F24"/>
    <w:rsid w:val="004D079A"/>
    <w:rsid w:val="004D1A69"/>
    <w:rsid w:val="004D43EF"/>
    <w:rsid w:val="004E3E8E"/>
    <w:rsid w:val="004E4CB3"/>
    <w:rsid w:val="004F0C17"/>
    <w:rsid w:val="004F5C08"/>
    <w:rsid w:val="00504079"/>
    <w:rsid w:val="005126C0"/>
    <w:rsid w:val="0052092D"/>
    <w:rsid w:val="00532A3D"/>
    <w:rsid w:val="0053638C"/>
    <w:rsid w:val="00547F82"/>
    <w:rsid w:val="0055070D"/>
    <w:rsid w:val="005566DC"/>
    <w:rsid w:val="00560D84"/>
    <w:rsid w:val="00582E00"/>
    <w:rsid w:val="00584F61"/>
    <w:rsid w:val="005863EB"/>
    <w:rsid w:val="005A4C8E"/>
    <w:rsid w:val="005B220E"/>
    <w:rsid w:val="005B6844"/>
    <w:rsid w:val="005C3A7C"/>
    <w:rsid w:val="005C53DC"/>
    <w:rsid w:val="005E5660"/>
    <w:rsid w:val="005F0EE3"/>
    <w:rsid w:val="005F35AB"/>
    <w:rsid w:val="005F6F06"/>
    <w:rsid w:val="0060367F"/>
    <w:rsid w:val="00604974"/>
    <w:rsid w:val="00615767"/>
    <w:rsid w:val="006202CD"/>
    <w:rsid w:val="00621C8A"/>
    <w:rsid w:val="0062794B"/>
    <w:rsid w:val="00637F59"/>
    <w:rsid w:val="00642C4A"/>
    <w:rsid w:val="00652ED0"/>
    <w:rsid w:val="006547B2"/>
    <w:rsid w:val="00661488"/>
    <w:rsid w:val="0067298F"/>
    <w:rsid w:val="0069500A"/>
    <w:rsid w:val="006B1D3F"/>
    <w:rsid w:val="006B4361"/>
    <w:rsid w:val="006B4C1B"/>
    <w:rsid w:val="006B6DE0"/>
    <w:rsid w:val="006B7758"/>
    <w:rsid w:val="006C32B2"/>
    <w:rsid w:val="006C466F"/>
    <w:rsid w:val="006C530E"/>
    <w:rsid w:val="006C6FDC"/>
    <w:rsid w:val="006D18EB"/>
    <w:rsid w:val="006D2160"/>
    <w:rsid w:val="006D3962"/>
    <w:rsid w:val="006D5D6B"/>
    <w:rsid w:val="006E27B5"/>
    <w:rsid w:val="006F65E9"/>
    <w:rsid w:val="00702612"/>
    <w:rsid w:val="00710334"/>
    <w:rsid w:val="007121AE"/>
    <w:rsid w:val="00716F76"/>
    <w:rsid w:val="0072136C"/>
    <w:rsid w:val="0072285B"/>
    <w:rsid w:val="007464D7"/>
    <w:rsid w:val="00747B50"/>
    <w:rsid w:val="00750B23"/>
    <w:rsid w:val="00761EB7"/>
    <w:rsid w:val="007701ED"/>
    <w:rsid w:val="007709D0"/>
    <w:rsid w:val="007776DF"/>
    <w:rsid w:val="00780E27"/>
    <w:rsid w:val="00782E08"/>
    <w:rsid w:val="007835D2"/>
    <w:rsid w:val="00791949"/>
    <w:rsid w:val="00794E64"/>
    <w:rsid w:val="00797B85"/>
    <w:rsid w:val="007A07FD"/>
    <w:rsid w:val="007B59A3"/>
    <w:rsid w:val="007B7D7C"/>
    <w:rsid w:val="007C1375"/>
    <w:rsid w:val="007E149C"/>
    <w:rsid w:val="007F1E66"/>
    <w:rsid w:val="007F6893"/>
    <w:rsid w:val="007F78EC"/>
    <w:rsid w:val="00803A34"/>
    <w:rsid w:val="00804F62"/>
    <w:rsid w:val="00807510"/>
    <w:rsid w:val="00810072"/>
    <w:rsid w:val="008155F4"/>
    <w:rsid w:val="00816615"/>
    <w:rsid w:val="00821056"/>
    <w:rsid w:val="00821727"/>
    <w:rsid w:val="00822835"/>
    <w:rsid w:val="00835383"/>
    <w:rsid w:val="00836101"/>
    <w:rsid w:val="008413F9"/>
    <w:rsid w:val="008657CD"/>
    <w:rsid w:val="00866E62"/>
    <w:rsid w:val="00867643"/>
    <w:rsid w:val="00871F66"/>
    <w:rsid w:val="00886774"/>
    <w:rsid w:val="008867C5"/>
    <w:rsid w:val="0089623C"/>
    <w:rsid w:val="008A071E"/>
    <w:rsid w:val="008B07EA"/>
    <w:rsid w:val="008B1FC8"/>
    <w:rsid w:val="008B3274"/>
    <w:rsid w:val="008B5067"/>
    <w:rsid w:val="008B56E0"/>
    <w:rsid w:val="008C121D"/>
    <w:rsid w:val="008C4F16"/>
    <w:rsid w:val="008C6025"/>
    <w:rsid w:val="008D424F"/>
    <w:rsid w:val="008D64F1"/>
    <w:rsid w:val="008D7CE7"/>
    <w:rsid w:val="008E2E48"/>
    <w:rsid w:val="008F0AA0"/>
    <w:rsid w:val="008F3EF9"/>
    <w:rsid w:val="00910976"/>
    <w:rsid w:val="00911B3E"/>
    <w:rsid w:val="0092026D"/>
    <w:rsid w:val="009210BB"/>
    <w:rsid w:val="00922554"/>
    <w:rsid w:val="00922B51"/>
    <w:rsid w:val="0093458A"/>
    <w:rsid w:val="0094127E"/>
    <w:rsid w:val="00941988"/>
    <w:rsid w:val="00953546"/>
    <w:rsid w:val="0098680D"/>
    <w:rsid w:val="009936DC"/>
    <w:rsid w:val="00994AFA"/>
    <w:rsid w:val="00994BDB"/>
    <w:rsid w:val="009B2395"/>
    <w:rsid w:val="009B3D25"/>
    <w:rsid w:val="009B5B31"/>
    <w:rsid w:val="009B6510"/>
    <w:rsid w:val="009D0750"/>
    <w:rsid w:val="009E7CC9"/>
    <w:rsid w:val="009F4637"/>
    <w:rsid w:val="009F4D77"/>
    <w:rsid w:val="009F78F2"/>
    <w:rsid w:val="009F78FE"/>
    <w:rsid w:val="00A04F13"/>
    <w:rsid w:val="00A16A10"/>
    <w:rsid w:val="00A22DE1"/>
    <w:rsid w:val="00A24781"/>
    <w:rsid w:val="00A3675C"/>
    <w:rsid w:val="00A50DFF"/>
    <w:rsid w:val="00A523AE"/>
    <w:rsid w:val="00A559CA"/>
    <w:rsid w:val="00A566A3"/>
    <w:rsid w:val="00A6125F"/>
    <w:rsid w:val="00A8001E"/>
    <w:rsid w:val="00A81377"/>
    <w:rsid w:val="00A8303C"/>
    <w:rsid w:val="00A84DCD"/>
    <w:rsid w:val="00A87191"/>
    <w:rsid w:val="00A9087B"/>
    <w:rsid w:val="00A96B45"/>
    <w:rsid w:val="00AA3EE3"/>
    <w:rsid w:val="00AA6398"/>
    <w:rsid w:val="00AB0DEA"/>
    <w:rsid w:val="00AB1B2B"/>
    <w:rsid w:val="00AC7498"/>
    <w:rsid w:val="00AF3E0F"/>
    <w:rsid w:val="00B1018E"/>
    <w:rsid w:val="00B2253D"/>
    <w:rsid w:val="00B26064"/>
    <w:rsid w:val="00B27BBB"/>
    <w:rsid w:val="00B464B4"/>
    <w:rsid w:val="00B60B07"/>
    <w:rsid w:val="00B61A47"/>
    <w:rsid w:val="00B65277"/>
    <w:rsid w:val="00B70879"/>
    <w:rsid w:val="00B740FB"/>
    <w:rsid w:val="00B74F3E"/>
    <w:rsid w:val="00B91136"/>
    <w:rsid w:val="00B95A0E"/>
    <w:rsid w:val="00BA017D"/>
    <w:rsid w:val="00BA66C7"/>
    <w:rsid w:val="00BB16AA"/>
    <w:rsid w:val="00BB454E"/>
    <w:rsid w:val="00BD023C"/>
    <w:rsid w:val="00BD439A"/>
    <w:rsid w:val="00BD613F"/>
    <w:rsid w:val="00BE330C"/>
    <w:rsid w:val="00BF6864"/>
    <w:rsid w:val="00C04D0F"/>
    <w:rsid w:val="00C05A72"/>
    <w:rsid w:val="00C12E63"/>
    <w:rsid w:val="00C21065"/>
    <w:rsid w:val="00C21ED6"/>
    <w:rsid w:val="00C22B43"/>
    <w:rsid w:val="00C2337C"/>
    <w:rsid w:val="00C244C3"/>
    <w:rsid w:val="00C25C16"/>
    <w:rsid w:val="00C42416"/>
    <w:rsid w:val="00C45C2E"/>
    <w:rsid w:val="00C468E6"/>
    <w:rsid w:val="00C51162"/>
    <w:rsid w:val="00C57EED"/>
    <w:rsid w:val="00C63E09"/>
    <w:rsid w:val="00C665EB"/>
    <w:rsid w:val="00C73DA6"/>
    <w:rsid w:val="00C76F91"/>
    <w:rsid w:val="00C83D2D"/>
    <w:rsid w:val="00C86E9F"/>
    <w:rsid w:val="00C90DFE"/>
    <w:rsid w:val="00C9727A"/>
    <w:rsid w:val="00CA79CC"/>
    <w:rsid w:val="00CB37A5"/>
    <w:rsid w:val="00CB6294"/>
    <w:rsid w:val="00CB643F"/>
    <w:rsid w:val="00CC6458"/>
    <w:rsid w:val="00CC7F64"/>
    <w:rsid w:val="00CD4CD6"/>
    <w:rsid w:val="00CE3A03"/>
    <w:rsid w:val="00CE41A4"/>
    <w:rsid w:val="00CE5120"/>
    <w:rsid w:val="00CE7BE1"/>
    <w:rsid w:val="00CF3E52"/>
    <w:rsid w:val="00CF74B7"/>
    <w:rsid w:val="00D05783"/>
    <w:rsid w:val="00D1129A"/>
    <w:rsid w:val="00D12206"/>
    <w:rsid w:val="00D15F5F"/>
    <w:rsid w:val="00D179FB"/>
    <w:rsid w:val="00D2286C"/>
    <w:rsid w:val="00D25B79"/>
    <w:rsid w:val="00D26826"/>
    <w:rsid w:val="00D338E6"/>
    <w:rsid w:val="00D359A6"/>
    <w:rsid w:val="00D65BEF"/>
    <w:rsid w:val="00D70791"/>
    <w:rsid w:val="00D721BC"/>
    <w:rsid w:val="00D86771"/>
    <w:rsid w:val="00D920EA"/>
    <w:rsid w:val="00D94F5F"/>
    <w:rsid w:val="00DA1DED"/>
    <w:rsid w:val="00DA40EC"/>
    <w:rsid w:val="00DB1DA2"/>
    <w:rsid w:val="00DC0474"/>
    <w:rsid w:val="00DC40B0"/>
    <w:rsid w:val="00DC4265"/>
    <w:rsid w:val="00DC73C8"/>
    <w:rsid w:val="00DD58EA"/>
    <w:rsid w:val="00DE64ED"/>
    <w:rsid w:val="00DF05D8"/>
    <w:rsid w:val="00DF3A19"/>
    <w:rsid w:val="00DF6D2D"/>
    <w:rsid w:val="00E0286E"/>
    <w:rsid w:val="00E17475"/>
    <w:rsid w:val="00E25ABB"/>
    <w:rsid w:val="00E26A26"/>
    <w:rsid w:val="00E2770B"/>
    <w:rsid w:val="00E27C33"/>
    <w:rsid w:val="00E368B0"/>
    <w:rsid w:val="00E40D06"/>
    <w:rsid w:val="00E45306"/>
    <w:rsid w:val="00E530A3"/>
    <w:rsid w:val="00E54A22"/>
    <w:rsid w:val="00E62B74"/>
    <w:rsid w:val="00E7270C"/>
    <w:rsid w:val="00E73AF6"/>
    <w:rsid w:val="00E758BD"/>
    <w:rsid w:val="00E86CA3"/>
    <w:rsid w:val="00E86E38"/>
    <w:rsid w:val="00E87D3E"/>
    <w:rsid w:val="00E912F0"/>
    <w:rsid w:val="00E94909"/>
    <w:rsid w:val="00EA59C5"/>
    <w:rsid w:val="00EA6261"/>
    <w:rsid w:val="00EB4E9C"/>
    <w:rsid w:val="00EB667C"/>
    <w:rsid w:val="00EC013E"/>
    <w:rsid w:val="00EC390C"/>
    <w:rsid w:val="00EC79AF"/>
    <w:rsid w:val="00ED24A4"/>
    <w:rsid w:val="00ED4208"/>
    <w:rsid w:val="00EF31D6"/>
    <w:rsid w:val="00F01508"/>
    <w:rsid w:val="00F02538"/>
    <w:rsid w:val="00F026AA"/>
    <w:rsid w:val="00F124FE"/>
    <w:rsid w:val="00F144AD"/>
    <w:rsid w:val="00F15121"/>
    <w:rsid w:val="00F30ECB"/>
    <w:rsid w:val="00F3483F"/>
    <w:rsid w:val="00F35C8A"/>
    <w:rsid w:val="00F444D5"/>
    <w:rsid w:val="00F46DB7"/>
    <w:rsid w:val="00F477EC"/>
    <w:rsid w:val="00F6079E"/>
    <w:rsid w:val="00F63234"/>
    <w:rsid w:val="00F67DE0"/>
    <w:rsid w:val="00F71F89"/>
    <w:rsid w:val="00F76A6C"/>
    <w:rsid w:val="00F80E31"/>
    <w:rsid w:val="00F85F87"/>
    <w:rsid w:val="00F87630"/>
    <w:rsid w:val="00F87764"/>
    <w:rsid w:val="00F92601"/>
    <w:rsid w:val="00FA634D"/>
    <w:rsid w:val="00FB3666"/>
    <w:rsid w:val="00FB48C5"/>
    <w:rsid w:val="00FC29C8"/>
    <w:rsid w:val="00FD2F6E"/>
    <w:rsid w:val="00FD6FD3"/>
    <w:rsid w:val="00FE3AF8"/>
    <w:rsid w:val="00FE4F9D"/>
    <w:rsid w:val="00FE7170"/>
    <w:rsid w:val="00FF5187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  <w14:docId w14:val="0EF9BB44"/>
  <w15:chartTrackingRefBased/>
  <w15:docId w15:val="{F6937829-542E-41F8-8867-A35A5701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C4A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C468E6"/>
    <w:pPr>
      <w:keepNext/>
      <w:spacing w:line="240" w:lineRule="auto"/>
      <w:ind w:left="2160" w:firstLine="720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1"/>
    </w:pPr>
    <w:rPr>
      <w:rFonts w:ascii="Times New Roman" w:eastAsia="Times New Roman" w:hAnsi="Times New Roman"/>
      <w:i/>
      <w:sz w:val="18"/>
      <w:szCs w:val="20"/>
      <w:lang w:eastAsia="pt-BR"/>
    </w:rPr>
  </w:style>
  <w:style w:type="paragraph" w:styleId="Ttulo3">
    <w:name w:val="heading 3"/>
    <w:basedOn w:val="Normal"/>
    <w:next w:val="Normal"/>
    <w:qFormat/>
    <w:rsid w:val="00C468E6"/>
    <w:pPr>
      <w:keepNext/>
      <w:tabs>
        <w:tab w:val="left" w:pos="288"/>
      </w:tabs>
      <w:spacing w:line="240" w:lineRule="auto"/>
      <w:outlineLvl w:val="2"/>
    </w:pPr>
    <w:rPr>
      <w:rFonts w:ascii="Comic Sans MS" w:eastAsia="Times New Roman" w:hAnsi="Comic Sans MS"/>
      <w:b/>
      <w:sz w:val="32"/>
      <w:szCs w:val="20"/>
      <w:lang w:eastAsia="pt-BR"/>
    </w:rPr>
  </w:style>
  <w:style w:type="paragraph" w:styleId="Ttulo4">
    <w:name w:val="heading 4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3"/>
    </w:pPr>
    <w:rPr>
      <w:rFonts w:ascii="Times New Roman" w:eastAsia="Times New Roman" w:hAnsi="Times New Roman"/>
      <w:b/>
      <w:color w:val="00FFFF"/>
      <w:sz w:val="36"/>
      <w:szCs w:val="20"/>
      <w:lang w:eastAsia="pt-BR"/>
    </w:rPr>
  </w:style>
  <w:style w:type="paragraph" w:styleId="Ttulo5">
    <w:name w:val="heading 5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4"/>
    </w:pPr>
    <w:rPr>
      <w:rFonts w:ascii="Times New Roman" w:eastAsia="Times New Roman" w:hAnsi="Times New Roman"/>
      <w:bCs/>
      <w:sz w:val="24"/>
      <w:szCs w:val="20"/>
      <w:lang w:eastAsia="pt-BR"/>
    </w:rPr>
  </w:style>
  <w:style w:type="paragraph" w:styleId="Ttulo6">
    <w:name w:val="heading 6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center"/>
      <w:outlineLvl w:val="5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468E6"/>
    <w:pPr>
      <w:tabs>
        <w:tab w:val="left" w:pos="288"/>
      </w:tabs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C468E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7F6893"/>
  </w:style>
  <w:style w:type="paragraph" w:customStyle="1" w:styleId="modelo">
    <w:name w:val="modelo"/>
    <w:basedOn w:val="Cabealho"/>
    <w:next w:val="Cabealho"/>
    <w:rsid w:val="00761EB7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autoSpaceDE w:val="0"/>
      <w:autoSpaceDN w:val="0"/>
      <w:jc w:val="both"/>
    </w:pPr>
    <w:rPr>
      <w:rFonts w:ascii="Arial" w:eastAsia="Times New Roman" w:hAnsi="Arial" w:cs="Arial"/>
      <w:sz w:val="24"/>
      <w:szCs w:val="24"/>
      <w:lang w:val="pt-PT" w:eastAsia="pt-BR"/>
    </w:rPr>
  </w:style>
  <w:style w:type="paragraph" w:styleId="Corpodetexto3">
    <w:name w:val="Body Text 3"/>
    <w:basedOn w:val="Normal"/>
    <w:rsid w:val="00816615"/>
    <w:pPr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rsid w:val="00816615"/>
    <w:pPr>
      <w:suppressAutoHyphens/>
      <w:autoSpaceDE w:val="0"/>
      <w:spacing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ar-SA"/>
    </w:rPr>
  </w:style>
  <w:style w:type="character" w:styleId="Hyperlink">
    <w:name w:val="Hyperlink"/>
    <w:unhideWhenUsed/>
    <w:rsid w:val="00816615"/>
    <w:rPr>
      <w:color w:val="0000FF"/>
      <w:u w:val="single"/>
    </w:rPr>
  </w:style>
  <w:style w:type="paragraph" w:styleId="SemEspaamento">
    <w:name w:val="No Spacing"/>
    <w:uiPriority w:val="1"/>
    <w:qFormat/>
    <w:rsid w:val="00FE7170"/>
    <w:rPr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9D0750"/>
    <w:rPr>
      <w:rFonts w:ascii="Times New Roman" w:eastAsia="Times New Roman" w:hAnsi="Times New Roman"/>
      <w:sz w:val="24"/>
    </w:rPr>
  </w:style>
  <w:style w:type="paragraph" w:customStyle="1" w:styleId="Ttulo11">
    <w:name w:val="Título 11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eastAsia="pt-BR" w:bidi="pt-BR"/>
    </w:rPr>
  </w:style>
  <w:style w:type="paragraph" w:styleId="PargrafodaLista">
    <w:name w:val="List Paragraph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822" w:hanging="360"/>
      <w:jc w:val="both"/>
    </w:pPr>
    <w:rPr>
      <w:rFonts w:ascii="Times New Roman" w:eastAsia="Times New Roman" w:hAnsi="Times New Roman"/>
      <w:lang w:eastAsia="pt-BR" w:bidi="pt-BR"/>
    </w:rPr>
  </w:style>
  <w:style w:type="paragraph" w:customStyle="1" w:styleId="Default">
    <w:name w:val="Default"/>
    <w:qFormat/>
    <w:rsid w:val="00642C4A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tulo">
    <w:name w:val="Title"/>
    <w:basedOn w:val="Normal"/>
    <w:link w:val="TtuloChar"/>
    <w:qFormat/>
    <w:rsid w:val="00C244C3"/>
    <w:pPr>
      <w:spacing w:line="240" w:lineRule="auto"/>
      <w:jc w:val="center"/>
    </w:pPr>
    <w:rPr>
      <w:rFonts w:ascii="Times New Roman" w:eastAsia="Times New Roman" w:hAnsi="Times New Roman"/>
      <w:b/>
      <w:sz w:val="30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C244C3"/>
    <w:rPr>
      <w:rFonts w:ascii="Times New Roman" w:eastAsia="Times New Roman" w:hAnsi="Times New Roman"/>
      <w:b/>
      <w:sz w:val="3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263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</vt:lpstr>
    </vt:vector>
  </TitlesOfParts>
  <Company>PMI</Company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</dc:title>
  <dc:subject/>
  <dc:creator>SEMAR</dc:creator>
  <cp:keywords/>
  <cp:lastModifiedBy>Lucas de Araújo Junior</cp:lastModifiedBy>
  <cp:revision>4</cp:revision>
  <cp:lastPrinted>2024-01-31T19:24:00Z</cp:lastPrinted>
  <dcterms:created xsi:type="dcterms:W3CDTF">2025-01-16T19:23:00Z</dcterms:created>
  <dcterms:modified xsi:type="dcterms:W3CDTF">2025-02-13T12:25:00Z</dcterms:modified>
</cp:coreProperties>
</file>