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DD1A5D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Data: </w:t>
      </w:r>
      <w:r w:rsidR="00E35DEC">
        <w:rPr>
          <w:rFonts w:asciiTheme="majorHAnsi" w:hAnsiTheme="majorHAnsi" w:cstheme="minorHAnsi"/>
          <w:sz w:val="28"/>
          <w:szCs w:val="28"/>
        </w:rPr>
        <w:t>27</w:t>
      </w:r>
      <w:r w:rsidR="00322D46">
        <w:rPr>
          <w:rFonts w:asciiTheme="majorHAnsi" w:hAnsiTheme="majorHAnsi" w:cstheme="minorHAnsi"/>
          <w:sz w:val="28"/>
          <w:szCs w:val="28"/>
        </w:rPr>
        <w:t>/04</w:t>
      </w:r>
      <w:r w:rsidR="00830F92" w:rsidRPr="00DD1A5D">
        <w:rPr>
          <w:rFonts w:asciiTheme="majorHAnsi" w:hAnsiTheme="majorHAnsi" w:cstheme="minorHAnsi"/>
          <w:sz w:val="28"/>
          <w:szCs w:val="28"/>
        </w:rPr>
        <w:t>/201</w:t>
      </w:r>
      <w:r w:rsidR="001D0C3C">
        <w:rPr>
          <w:rFonts w:asciiTheme="majorHAnsi" w:hAnsiTheme="majorHAnsi" w:cstheme="minorHAnsi"/>
          <w:sz w:val="28"/>
          <w:szCs w:val="28"/>
        </w:rPr>
        <w:t>7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>1 Apreciação e aprovação da ata da reunião anterior</w:t>
      </w: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>2 Aprovação da pauta</w:t>
      </w: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>3-Correspondências</w:t>
      </w: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>4-Relatos das comissões permanentes</w:t>
      </w: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>5-Discussão sobre as atividades da comissão de trabalho - ( organização da Conferência)</w:t>
      </w:r>
    </w:p>
    <w:p w:rsidR="00E35DEC" w:rsidRPr="00E35DEC" w:rsidRDefault="00E35DEC" w:rsidP="00E35DEC">
      <w:pPr>
        <w:pStyle w:val="NormalWeb"/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>6-Outros</w:t>
      </w:r>
    </w:p>
    <w:p w:rsidR="00E35DEC" w:rsidRPr="00E35DEC" w:rsidRDefault="00E35DEC" w:rsidP="00E35DEC">
      <w:pPr>
        <w:pStyle w:val="NormalWeb"/>
        <w:rPr>
          <w:sz w:val="28"/>
          <w:szCs w:val="28"/>
        </w:rPr>
      </w:pPr>
    </w:p>
    <w:p w:rsidR="00DD1A5D" w:rsidRPr="00E35DEC" w:rsidRDefault="00DD1A5D" w:rsidP="0038745B">
      <w:pPr>
        <w:spacing w:line="276" w:lineRule="auto"/>
        <w:ind w:left="360"/>
        <w:rPr>
          <w:rFonts w:asciiTheme="majorHAnsi" w:hAnsiTheme="majorHAnsi"/>
          <w:sz w:val="28"/>
          <w:szCs w:val="28"/>
        </w:rPr>
      </w:pPr>
    </w:p>
    <w:p w:rsidR="005412C3" w:rsidRPr="00E35DEC" w:rsidRDefault="00D55DF1" w:rsidP="005412C3">
      <w:pPr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E35DEC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4AF" w:rsidRDefault="005E14AF" w:rsidP="008F18E6">
      <w:r>
        <w:separator/>
      </w:r>
    </w:p>
  </w:endnote>
  <w:endnote w:type="continuationSeparator" w:id="1">
    <w:p w:rsidR="005E14AF" w:rsidRDefault="005E14AF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4AF" w:rsidRDefault="005E14AF" w:rsidP="008F18E6">
      <w:r>
        <w:separator/>
      </w:r>
    </w:p>
  </w:footnote>
  <w:footnote w:type="continuationSeparator" w:id="1">
    <w:p w:rsidR="005E14AF" w:rsidRDefault="005E14AF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83C04"/>
    <w:multiLevelType w:val="hybridMultilevel"/>
    <w:tmpl w:val="B16E78F2"/>
    <w:lvl w:ilvl="0" w:tplc="8BA4B5D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9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4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37218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7417F"/>
    <w:rsid w:val="001A0B0A"/>
    <w:rsid w:val="001A13E8"/>
    <w:rsid w:val="001C014C"/>
    <w:rsid w:val="001C3629"/>
    <w:rsid w:val="001D0C3C"/>
    <w:rsid w:val="001D261A"/>
    <w:rsid w:val="001E39E8"/>
    <w:rsid w:val="00217B20"/>
    <w:rsid w:val="00220EB2"/>
    <w:rsid w:val="0024221F"/>
    <w:rsid w:val="00285216"/>
    <w:rsid w:val="002858E6"/>
    <w:rsid w:val="00292285"/>
    <w:rsid w:val="002A7340"/>
    <w:rsid w:val="002B3294"/>
    <w:rsid w:val="002B3F28"/>
    <w:rsid w:val="002B6862"/>
    <w:rsid w:val="00322D46"/>
    <w:rsid w:val="00340106"/>
    <w:rsid w:val="0034116D"/>
    <w:rsid w:val="00357056"/>
    <w:rsid w:val="0038745B"/>
    <w:rsid w:val="003A01B5"/>
    <w:rsid w:val="003C7D82"/>
    <w:rsid w:val="003D14E7"/>
    <w:rsid w:val="00414BA3"/>
    <w:rsid w:val="00421285"/>
    <w:rsid w:val="0042484E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5E14AF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14AD2"/>
    <w:rsid w:val="0083058D"/>
    <w:rsid w:val="0083070D"/>
    <w:rsid w:val="00830F92"/>
    <w:rsid w:val="00865D99"/>
    <w:rsid w:val="008674B9"/>
    <w:rsid w:val="00867F1E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62EF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661E1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1681B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17D2"/>
    <w:rsid w:val="00E14740"/>
    <w:rsid w:val="00E202F5"/>
    <w:rsid w:val="00E212F0"/>
    <w:rsid w:val="00E33220"/>
    <w:rsid w:val="00E35DEC"/>
    <w:rsid w:val="00E50F61"/>
    <w:rsid w:val="00E57619"/>
    <w:rsid w:val="00E6293E"/>
    <w:rsid w:val="00E9686C"/>
    <w:rsid w:val="00EB4A08"/>
    <w:rsid w:val="00EC4B94"/>
    <w:rsid w:val="00F02634"/>
    <w:rsid w:val="00F44BE1"/>
    <w:rsid w:val="00F7299E"/>
    <w:rsid w:val="00F82307"/>
    <w:rsid w:val="00FB2EE5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2017-04-26T16:20:00Z</dcterms:created>
  <dcterms:modified xsi:type="dcterms:W3CDTF">2017-04-26T16:20:00Z</dcterms:modified>
</cp:coreProperties>
</file>