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23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17/01/2023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14h00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pelo Google Meet REUNIÃO ORDINÁRIA CMEI - JANEIRO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Terça-feira, 17 de janeiro · 2:00 até 4:00pm</w:t>
      </w:r>
    </w:p>
    <w:p w:rsidR="00000000" w:rsidDel="00000000" w:rsidP="00000000" w:rsidRDefault="00000000" w:rsidRPr="00000000" w14:paraId="00000007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Informações de participação do Google Meet</w:t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Link da videochamada: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 https://meet.google.com/gve-dycr-azc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ata 13/2022;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Homologação dos Calendários Escolares das Escolas Particulares : Zip Zap, Tia Gê, Estação Saber;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Homologação da Grade Curricular da Rede Municipal de Ensino de Indaiatuba;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Homologação da Grade Curricular da Eja;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Regularização da vida escolar do aluno Kauê Marcos de Jesus Oliveira - Emeb Profª Elizabeth de Lourdes Cardeal Sigrist;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Apresentação Educação Especial PME - Educação Especial;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5º Fórum Nacional dos Presidentes dos Conselhos Municipais de Educação em Indaiatuba (Abril/2023);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13/01/2023.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2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6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8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https://meet.google.com/gve-dycr-azc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QR54zStILfK9D6l+QocG/lALQLg==">AMUW2mWgIW8mFaZYFLH5z+iUONDItXMo9jgDhq041xoepgoE8BPxZFDs6LWcQQnd97NavyyozwhaWZ3FSn2RYrZYrlBo+8K5HKNoYfJnwpOKTwITXL02wtw=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