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6D528" w14:textId="58F0E740" w:rsidR="000B02ED" w:rsidRDefault="004117EB">
      <w:r>
        <w:t>Reuniões 2024</w:t>
      </w:r>
      <w:r w:rsidR="00F463DD">
        <w:t>:</w:t>
      </w:r>
    </w:p>
    <w:p w14:paraId="2A0591DA" w14:textId="54B73634" w:rsidR="001141A9" w:rsidRDefault="00F463DD" w:rsidP="001141A9">
      <w:pPr>
        <w:pStyle w:val="PargrafodaLista"/>
        <w:numPr>
          <w:ilvl w:val="0"/>
          <w:numId w:val="3"/>
        </w:numPr>
      </w:pPr>
      <w:r>
        <w:t>9/01</w:t>
      </w:r>
    </w:p>
    <w:p w14:paraId="16B163D4" w14:textId="5F39332F" w:rsidR="00F463DD" w:rsidRDefault="00F463DD" w:rsidP="001141A9">
      <w:pPr>
        <w:pStyle w:val="PargrafodaLista"/>
        <w:numPr>
          <w:ilvl w:val="0"/>
          <w:numId w:val="3"/>
        </w:numPr>
      </w:pPr>
      <w:r>
        <w:t>23/01</w:t>
      </w:r>
    </w:p>
    <w:p w14:paraId="73024875" w14:textId="76D9AB64" w:rsidR="00F463DD" w:rsidRDefault="00F463DD" w:rsidP="001141A9">
      <w:pPr>
        <w:pStyle w:val="PargrafodaLista"/>
        <w:numPr>
          <w:ilvl w:val="0"/>
          <w:numId w:val="3"/>
        </w:numPr>
      </w:pPr>
      <w:r>
        <w:t>6/02</w:t>
      </w:r>
    </w:p>
    <w:p w14:paraId="3327F59B" w14:textId="73C7E133" w:rsidR="00F463DD" w:rsidRDefault="00F463DD" w:rsidP="001141A9">
      <w:pPr>
        <w:pStyle w:val="PargrafodaLista"/>
        <w:numPr>
          <w:ilvl w:val="0"/>
          <w:numId w:val="3"/>
        </w:numPr>
      </w:pPr>
      <w:r>
        <w:t>20/02</w:t>
      </w:r>
    </w:p>
    <w:p w14:paraId="5B04498F" w14:textId="7F0953B2" w:rsidR="00F463DD" w:rsidRDefault="00F463DD" w:rsidP="001141A9">
      <w:pPr>
        <w:pStyle w:val="PargrafodaLista"/>
        <w:numPr>
          <w:ilvl w:val="0"/>
          <w:numId w:val="3"/>
        </w:numPr>
      </w:pPr>
      <w:r>
        <w:t>05/03</w:t>
      </w:r>
    </w:p>
    <w:p w14:paraId="667CE2A4" w14:textId="63EC2F59" w:rsidR="00F463DD" w:rsidRDefault="00F463DD" w:rsidP="001141A9">
      <w:pPr>
        <w:pStyle w:val="PargrafodaLista"/>
        <w:numPr>
          <w:ilvl w:val="0"/>
          <w:numId w:val="3"/>
        </w:numPr>
      </w:pPr>
      <w:r>
        <w:t>19/03</w:t>
      </w:r>
    </w:p>
    <w:p w14:paraId="3113DD9F" w14:textId="2CE45FE9" w:rsidR="004117EB" w:rsidRDefault="00F463DD" w:rsidP="00F463DD">
      <w:pPr>
        <w:ind w:left="360"/>
      </w:pPr>
      <w:r>
        <w:t>HORÁRIO: 13:30-17:00</w:t>
      </w:r>
    </w:p>
    <w:p w14:paraId="4D4DEE5B" w14:textId="77777777" w:rsidR="00F463DD" w:rsidRDefault="00F463DD" w:rsidP="00F463DD">
      <w:pPr>
        <w:ind w:left="360"/>
      </w:pPr>
    </w:p>
    <w:p w14:paraId="03C1293F" w14:textId="10090C76" w:rsidR="001141A9" w:rsidRPr="00F463DD" w:rsidRDefault="001141A9">
      <w:pPr>
        <w:rPr>
          <w:b/>
          <w:bCs/>
          <w:i/>
          <w:iCs/>
        </w:rPr>
      </w:pPr>
      <w:r w:rsidRPr="00F463DD">
        <w:rPr>
          <w:b/>
          <w:bCs/>
          <w:i/>
          <w:iCs/>
        </w:rPr>
        <w:t>Onde está o documento:</w:t>
      </w:r>
    </w:p>
    <w:p w14:paraId="5F34E143" w14:textId="5861F9C7" w:rsidR="001141A9" w:rsidRDefault="001141A9">
      <w:r>
        <w:t xml:space="preserve">PASTA COMPARTILHADA PRIMEIRA INFÂNCIA 2022 </w:t>
      </w:r>
      <w:r>
        <w:sym w:font="Wingdings" w:char="F0E0"/>
      </w:r>
      <w:r>
        <w:t xml:space="preserve"> PLANO MUNICIPAL – FINAL </w:t>
      </w:r>
      <w:r>
        <w:sym w:font="Wingdings" w:char="F0E0"/>
      </w:r>
      <w:r>
        <w:t xml:space="preserve"> ATUALIZAÇÃO FINAL PMPI</w:t>
      </w:r>
    </w:p>
    <w:p w14:paraId="0E1E2703" w14:textId="77777777" w:rsidR="001141A9" w:rsidRDefault="001141A9"/>
    <w:p w14:paraId="6F7DE990" w14:textId="47379359" w:rsidR="004117EB" w:rsidRDefault="00F463DD">
      <w:r>
        <w:rPr>
          <w:highlight w:val="yellow"/>
        </w:rPr>
        <w:t xml:space="preserve">ATÉ </w:t>
      </w:r>
      <w:r w:rsidR="001141A9" w:rsidRPr="001141A9">
        <w:rPr>
          <w:highlight w:val="yellow"/>
        </w:rPr>
        <w:t>Dia 8/12/2023</w:t>
      </w:r>
      <w:r w:rsidR="001141A9">
        <w:t xml:space="preserve"> -  todos ajustarem seus textos </w:t>
      </w:r>
    </w:p>
    <w:p w14:paraId="6AEBB857" w14:textId="5ABE2BE6" w:rsidR="004117EB" w:rsidRDefault="004117EB">
      <w:r>
        <w:t>Entregas pendentes:</w:t>
      </w:r>
    </w:p>
    <w:p w14:paraId="3A80EE74" w14:textId="74CBF4BE" w:rsidR="004117EB" w:rsidRDefault="004117EB" w:rsidP="004117EB">
      <w:pPr>
        <w:pStyle w:val="PargrafodaLista"/>
        <w:numPr>
          <w:ilvl w:val="0"/>
          <w:numId w:val="1"/>
        </w:numPr>
      </w:pPr>
      <w:r>
        <w:t>Saúde – fazer tabelas indicadores</w:t>
      </w:r>
    </w:p>
    <w:p w14:paraId="751823BE" w14:textId="0A8252CD" w:rsidR="004117EB" w:rsidRDefault="004117EB" w:rsidP="004117EB">
      <w:pPr>
        <w:pStyle w:val="PargrafodaLista"/>
        <w:numPr>
          <w:ilvl w:val="0"/>
          <w:numId w:val="1"/>
        </w:numPr>
      </w:pPr>
      <w:r>
        <w:t>Social – ajustar tabela de metas e ações, atualizar dados de acordo com KAIROS</w:t>
      </w:r>
    </w:p>
    <w:p w14:paraId="0A1FC38F" w14:textId="42DA40EA" w:rsidR="004117EB" w:rsidRDefault="004117EB" w:rsidP="004117EB">
      <w:pPr>
        <w:pStyle w:val="PargrafodaLista"/>
        <w:numPr>
          <w:ilvl w:val="0"/>
          <w:numId w:val="1"/>
        </w:numPr>
      </w:pPr>
      <w:r>
        <w:t>Cultura – texto de diagnóstico e indicadores</w:t>
      </w:r>
    </w:p>
    <w:p w14:paraId="245EDEFF" w14:textId="0A230D63" w:rsidR="004117EB" w:rsidRDefault="004117EB" w:rsidP="004117EB">
      <w:pPr>
        <w:pStyle w:val="PargrafodaLista"/>
        <w:numPr>
          <w:ilvl w:val="0"/>
          <w:numId w:val="1"/>
        </w:numPr>
      </w:pPr>
      <w:r>
        <w:t xml:space="preserve">CMDCA e Conselho tutelar – texto de apresentação </w:t>
      </w:r>
    </w:p>
    <w:p w14:paraId="2BD2AB44" w14:textId="2B1B82FD" w:rsidR="001141A9" w:rsidRDefault="001141A9" w:rsidP="001141A9">
      <w:pPr>
        <w:pStyle w:val="PargrafodaLista"/>
        <w:numPr>
          <w:ilvl w:val="0"/>
          <w:numId w:val="1"/>
        </w:numPr>
      </w:pPr>
      <w:r>
        <w:t>Juca – conversar com o linconl (RIC) sobre diagramação</w:t>
      </w:r>
    </w:p>
    <w:p w14:paraId="13A3F9F3" w14:textId="77777777" w:rsidR="004117EB" w:rsidRDefault="004117EB" w:rsidP="004117EB"/>
    <w:p w14:paraId="66A4A8B4" w14:textId="0EE1D089" w:rsidR="004117EB" w:rsidRDefault="004117EB" w:rsidP="004117EB">
      <w:pPr>
        <w:pStyle w:val="PargrafodaLista"/>
        <w:numPr>
          <w:ilvl w:val="0"/>
          <w:numId w:val="2"/>
        </w:numPr>
      </w:pPr>
      <w:r>
        <w:t>Editar texto e padronizar o documento</w:t>
      </w:r>
    </w:p>
    <w:p w14:paraId="39EE73A4" w14:textId="3C20315A" w:rsidR="004117EB" w:rsidRDefault="004117EB" w:rsidP="004117EB">
      <w:pPr>
        <w:pStyle w:val="PargrafodaLista"/>
        <w:numPr>
          <w:ilvl w:val="0"/>
          <w:numId w:val="2"/>
        </w:numPr>
      </w:pPr>
      <w:r>
        <w:t>Adicionar fotos das crianças</w:t>
      </w:r>
    </w:p>
    <w:p w14:paraId="10D51B88" w14:textId="77777777" w:rsidR="004117EB" w:rsidRDefault="004117EB" w:rsidP="004117EB"/>
    <w:p w14:paraId="30230DC3" w14:textId="3065DBBC" w:rsidR="004117EB" w:rsidRDefault="00F463DD" w:rsidP="004117EB">
      <w:r>
        <w:t xml:space="preserve">LINK DO KAIROS </w:t>
      </w:r>
      <w:r>
        <w:sym w:font="Wingdings" w:char="F0E0"/>
      </w:r>
      <w:r>
        <w:t xml:space="preserve"> </w:t>
      </w:r>
      <w:r w:rsidR="004117EB" w:rsidRPr="004117EB">
        <w:t>http://kairos.srv.br/indaiatuba/i.html?30?13?</w:t>
      </w:r>
    </w:p>
    <w:p w14:paraId="642F806C" w14:textId="77777777" w:rsidR="004117EB" w:rsidRDefault="004117EB"/>
    <w:sectPr w:rsidR="004117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26CEC"/>
    <w:multiLevelType w:val="hybridMultilevel"/>
    <w:tmpl w:val="D81A20C8"/>
    <w:lvl w:ilvl="0" w:tplc="6B8439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8421B"/>
    <w:multiLevelType w:val="hybridMultilevel"/>
    <w:tmpl w:val="958217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B7DFB"/>
    <w:multiLevelType w:val="hybridMultilevel"/>
    <w:tmpl w:val="B9E4DD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538362">
    <w:abstractNumId w:val="0"/>
  </w:num>
  <w:num w:numId="2" w16cid:durableId="785849987">
    <w:abstractNumId w:val="2"/>
  </w:num>
  <w:num w:numId="3" w16cid:durableId="145309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2ED"/>
    <w:rsid w:val="000B02ED"/>
    <w:rsid w:val="001141A9"/>
    <w:rsid w:val="004117EB"/>
    <w:rsid w:val="00F4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A65E2"/>
  <w15:chartTrackingRefBased/>
  <w15:docId w15:val="{5FF43C2D-D08F-4526-BFB0-EAA80620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11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IGLÉSIAS</dc:creator>
  <cp:keywords/>
  <dc:description/>
  <cp:lastModifiedBy>GABRIELLA IGLÉSIAS</cp:lastModifiedBy>
  <cp:revision>2</cp:revision>
  <dcterms:created xsi:type="dcterms:W3CDTF">2023-11-28T11:57:00Z</dcterms:created>
  <dcterms:modified xsi:type="dcterms:W3CDTF">2023-11-28T12:23:00Z</dcterms:modified>
</cp:coreProperties>
</file>