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2E5225" w14:textId="05427DD1" w:rsidR="00947BC1" w:rsidRDefault="006677EA">
      <w:r>
        <w:t xml:space="preserve">REUNIÃO 4/7 </w:t>
      </w:r>
      <w:r w:rsidR="00947BC1">
        <w:t>/24</w:t>
      </w:r>
    </w:p>
    <w:p w14:paraId="6D476078" w14:textId="1C4C7525" w:rsidR="00947BC1" w:rsidRDefault="00947BC1" w:rsidP="00947BC1">
      <w:r>
        <w:t>NOME: Primeira</w:t>
      </w:r>
      <w:r>
        <w:t xml:space="preserve"> audiência pública</w:t>
      </w:r>
      <w:r>
        <w:t xml:space="preserve"> do Plano Municipal pela Primeira Infância de Indaiatuba </w:t>
      </w:r>
    </w:p>
    <w:p w14:paraId="30BEF65D" w14:textId="6D0E0F24" w:rsidR="00947BC1" w:rsidRDefault="00947BC1" w:rsidP="00947BC1">
      <w:r>
        <w:t>Assembléia/seminário</w:t>
      </w:r>
    </w:p>
    <w:p w14:paraId="639D43C7" w14:textId="77777777" w:rsidR="00947BC1" w:rsidRDefault="00947BC1" w:rsidP="00947BC1">
      <w:r>
        <w:t xml:space="preserve">O plano Municipal pela Primeira Infância (PMPI) é um instrumento de gestão para a implementação de políticas públicas, capaz de fortalecer o Sistema de Garantia de Direitos e permitir um olhar mais apurado das infância no município, alinhados com os Objetivos de Desenvolvimento Sustentável (ODS) e com o que traz o Marco Legal da Primeira Infância. </w:t>
      </w:r>
    </w:p>
    <w:p w14:paraId="233E1F9B" w14:textId="77188D68" w:rsidR="00947BC1" w:rsidRDefault="00947BC1" w:rsidP="00947BC1">
      <w:r>
        <w:t xml:space="preserve">O documento foi construído com o objetivo de criar metas e ações pelas seguintes Secretarias Municipais: Saúde, Educação, Assistência Social, Esporte e Cultura, com apoio do Conselho Tutelar e Conselho Municipal de direitos da Criança e do Adolescente (CMDCA). Agora encontra-se na fase de definição das metas do plano, por isso Você é nosso convidado para participar e aprovar a Primeira </w:t>
      </w:r>
      <w:r w:rsidR="00722C87">
        <w:t>audiência pública</w:t>
      </w:r>
      <w:r>
        <w:t xml:space="preserve"> do Plano Municipal pela Primeira Infância de Indaiatuba que acontecerá no dia 1 de agosto de 2024, às 8:00h no </w:t>
      </w:r>
    </w:p>
    <w:p w14:paraId="11726989" w14:textId="77777777" w:rsidR="00947BC1" w:rsidRDefault="00947BC1"/>
    <w:p w14:paraId="24B1C1A9" w14:textId="725C01F6" w:rsidR="00A366B6" w:rsidRDefault="00A366B6">
      <w:r>
        <w:t xml:space="preserve">PÊNDENCIAS: </w:t>
      </w:r>
    </w:p>
    <w:p w14:paraId="3DF42623" w14:textId="584DC72C" w:rsidR="006677EA" w:rsidRDefault="00C20EF5" w:rsidP="00C20EF5">
      <w:pPr>
        <w:pStyle w:val="PargrafodaLista"/>
        <w:numPr>
          <w:ilvl w:val="0"/>
          <w:numId w:val="1"/>
        </w:numPr>
      </w:pPr>
      <w:r>
        <w:t xml:space="preserve">Imprimir documento final e encaminhar via malote às secretarias para recolhimento das assinaturas dos secretários </w:t>
      </w:r>
      <w:r w:rsidR="008D08B1">
        <w:t xml:space="preserve">(LIVIA) </w:t>
      </w:r>
    </w:p>
    <w:p w14:paraId="75C63B4E" w14:textId="4988A4E1" w:rsidR="00C20EF5" w:rsidRPr="00947BC1" w:rsidRDefault="00C20EF5" w:rsidP="00C20EF5">
      <w:pPr>
        <w:pStyle w:val="PargrafodaLista"/>
        <w:numPr>
          <w:ilvl w:val="0"/>
          <w:numId w:val="1"/>
        </w:numPr>
        <w:rPr>
          <w:highlight w:val="yellow"/>
        </w:rPr>
      </w:pPr>
      <w:r>
        <w:t xml:space="preserve">Reservar e ver data espaço unimax – </w:t>
      </w:r>
      <w:r w:rsidR="008D08B1">
        <w:t>30</w:t>
      </w:r>
      <w:r>
        <w:t xml:space="preserve">/10 (checar quantas pessoas cabem no auditório) – 5 salas </w:t>
      </w:r>
      <w:r w:rsidR="008D08B1">
        <w:t>(INGRID)</w:t>
      </w:r>
      <w:r w:rsidR="00947BC1">
        <w:t xml:space="preserve"> </w:t>
      </w:r>
      <w:r w:rsidR="00947BC1" w:rsidRPr="00947BC1">
        <w:rPr>
          <w:highlight w:val="yellow"/>
        </w:rPr>
        <w:t xml:space="preserve">– unimax irá retornar dia 25/7 quando retornar as aulas </w:t>
      </w:r>
    </w:p>
    <w:p w14:paraId="41210739" w14:textId="53900BF8" w:rsidR="00C20EF5" w:rsidRDefault="00C20EF5" w:rsidP="00C20EF5">
      <w:pPr>
        <w:pStyle w:val="PargrafodaLista"/>
        <w:numPr>
          <w:ilvl w:val="0"/>
          <w:numId w:val="1"/>
        </w:numPr>
      </w:pPr>
      <w:r>
        <w:t xml:space="preserve">Verificar coffee </w:t>
      </w:r>
      <w:r w:rsidR="008D08B1">
        <w:t>(ROSANGELA)</w:t>
      </w:r>
    </w:p>
    <w:p w14:paraId="0FD0CBEA" w14:textId="36E2D267" w:rsidR="00C20EF5" w:rsidRDefault="00C20EF5" w:rsidP="00C20EF5">
      <w:pPr>
        <w:pStyle w:val="PargrafodaLista"/>
        <w:numPr>
          <w:ilvl w:val="0"/>
          <w:numId w:val="1"/>
        </w:numPr>
      </w:pPr>
      <w:r>
        <w:t>Convocar secretários – por escrito</w:t>
      </w:r>
      <w:r w:rsidR="008D08B1">
        <w:t xml:space="preserve"> (GABI) </w:t>
      </w:r>
      <w:r>
        <w:t xml:space="preserve"> </w:t>
      </w:r>
    </w:p>
    <w:p w14:paraId="26D2D709" w14:textId="52C9101E" w:rsidR="00965453" w:rsidRDefault="00965453" w:rsidP="00965453">
      <w:pPr>
        <w:pStyle w:val="PargrafodaLista"/>
        <w:numPr>
          <w:ilvl w:val="0"/>
          <w:numId w:val="1"/>
        </w:numPr>
      </w:pPr>
      <w:r>
        <w:t xml:space="preserve">Enviar solicitação à secretaria da cultura para novo membro suplente – tentar </w:t>
      </w:r>
      <w:r w:rsidR="008D08B1">
        <w:t xml:space="preserve">contato com JUCA (GABI) </w:t>
      </w:r>
      <w:r w:rsidR="00632944">
        <w:t xml:space="preserve">– enviar via </w:t>
      </w:r>
      <w:r w:rsidR="00A366B6">
        <w:t>ofício</w:t>
      </w:r>
      <w:r w:rsidR="00632944">
        <w:t xml:space="preserve"> solicitação de suplente e datas do cronograma para aviso ao titular. </w:t>
      </w:r>
    </w:p>
    <w:p w14:paraId="5055CBF1" w14:textId="2E11707F" w:rsidR="00A366B6" w:rsidRDefault="00A366B6" w:rsidP="00965453">
      <w:pPr>
        <w:pStyle w:val="PargrafodaLista"/>
        <w:numPr>
          <w:ilvl w:val="0"/>
          <w:numId w:val="1"/>
        </w:numPr>
      </w:pPr>
      <w:r>
        <w:t>Convocar representante social</w:t>
      </w:r>
      <w:r w:rsidR="00FF61C0">
        <w:t xml:space="preserve"> para as próximas reuniões</w:t>
      </w:r>
      <w:r>
        <w:t>.</w:t>
      </w:r>
      <w:r w:rsidR="00FF61C0">
        <w:t xml:space="preserve"> </w:t>
      </w:r>
      <w:r>
        <w:t xml:space="preserve"> </w:t>
      </w:r>
    </w:p>
    <w:p w14:paraId="4FE07CBD" w14:textId="388B5E31" w:rsidR="00A366B6" w:rsidRDefault="00A366B6" w:rsidP="00965453">
      <w:pPr>
        <w:pStyle w:val="PargrafodaLista"/>
        <w:numPr>
          <w:ilvl w:val="0"/>
          <w:numId w:val="1"/>
        </w:numPr>
      </w:pPr>
      <w:r>
        <w:t xml:space="preserve">Fazer reservas salas depin para reuniões (LIVIA) </w:t>
      </w:r>
    </w:p>
    <w:p w14:paraId="490D1DD7" w14:textId="5A1F7CF5" w:rsidR="00FF61C0" w:rsidRDefault="00FF61C0" w:rsidP="00965453">
      <w:pPr>
        <w:pStyle w:val="PargrafodaLista"/>
        <w:numPr>
          <w:ilvl w:val="0"/>
          <w:numId w:val="1"/>
        </w:numPr>
      </w:pPr>
      <w:r>
        <w:t>Cancelar CIAEI</w:t>
      </w:r>
      <w:r w:rsidR="00947BC1">
        <w:t xml:space="preserve"> (ROSANGELA) </w:t>
      </w:r>
    </w:p>
    <w:p w14:paraId="019E183F" w14:textId="4D57B123" w:rsidR="00FF61C0" w:rsidRDefault="00FF61C0" w:rsidP="00965453">
      <w:pPr>
        <w:pStyle w:val="PargrafodaLista"/>
        <w:numPr>
          <w:ilvl w:val="0"/>
          <w:numId w:val="1"/>
        </w:numPr>
      </w:pPr>
      <w:r>
        <w:t xml:space="preserve">Agendar reuniões individuais </w:t>
      </w:r>
    </w:p>
    <w:p w14:paraId="5D2ED800" w14:textId="2A55C1C2" w:rsidR="00947BC1" w:rsidRDefault="00947BC1" w:rsidP="00965453">
      <w:pPr>
        <w:pStyle w:val="PargrafodaLista"/>
        <w:numPr>
          <w:ilvl w:val="0"/>
          <w:numId w:val="1"/>
        </w:numPr>
      </w:pPr>
      <w:r>
        <w:t xml:space="preserve">Abrir as inscrições no depin. </w:t>
      </w:r>
    </w:p>
    <w:p w14:paraId="1A89EB78" w14:textId="77777777" w:rsidR="00A366B6" w:rsidRDefault="00A366B6" w:rsidP="00A366B6"/>
    <w:p w14:paraId="562DA5A2" w14:textId="4ABD3908" w:rsidR="00A366B6" w:rsidRDefault="00A366B6" w:rsidP="00A366B6">
      <w:r>
        <w:t>CRONOGRAMA DO EVENTO</w:t>
      </w:r>
    </w:p>
    <w:p w14:paraId="6E7C7940" w14:textId="65A0C569" w:rsidR="00A366B6" w:rsidRDefault="00A366B6" w:rsidP="00A366B6">
      <w:r>
        <w:t xml:space="preserve">7:30- 8:00h – credenciamento com café </w:t>
      </w:r>
      <w:r>
        <w:t xml:space="preserve">– PRESENÇA DE TODOS. </w:t>
      </w:r>
    </w:p>
    <w:p w14:paraId="38448183" w14:textId="39A73E14" w:rsidR="00A366B6" w:rsidRDefault="00A366B6" w:rsidP="00A366B6">
      <w:r>
        <w:lastRenderedPageBreak/>
        <w:t>8:00-8:30  - cerimônia de abertura – apresentação de autoridades – cerimonialista  ver check list da RIC</w:t>
      </w:r>
      <w:r>
        <w:t xml:space="preserve"> – MESTRE DE CERIMÔNIA ( PROFESSOR GENTIL/ADEMAR BRAITE???) </w:t>
      </w:r>
    </w:p>
    <w:p w14:paraId="372962C5" w14:textId="2A882448" w:rsidR="00A366B6" w:rsidRDefault="00A366B6" w:rsidP="00A366B6">
      <w:r>
        <w:t xml:space="preserve">8:30h-9:00h – apresentação das crianças </w:t>
      </w:r>
      <w:r>
        <w:t xml:space="preserve">do esporte </w:t>
      </w:r>
    </w:p>
    <w:p w14:paraId="49BEF3C9" w14:textId="22E8C094" w:rsidR="00A366B6" w:rsidRDefault="00A366B6" w:rsidP="00A366B6">
      <w:r>
        <w:t>9:00h-9:30h – histórico do plano, apresentação do comitê, como foi construída as metas e ações, contextualização inicial e direcionamento para as salas</w:t>
      </w:r>
      <w:r>
        <w:t xml:space="preserve"> (ROSANGELA/MAYARA- LARA) </w:t>
      </w:r>
    </w:p>
    <w:p w14:paraId="3D9B4627" w14:textId="77777777" w:rsidR="00A366B6" w:rsidRDefault="00A366B6" w:rsidP="00A366B6">
      <w:r>
        <w:t xml:space="preserve">9:30-12h – conferências individuais – com mediadores e relatores em cada sala </w:t>
      </w:r>
    </w:p>
    <w:p w14:paraId="7052CD2F" w14:textId="0DB3D4CB" w:rsidR="008D08B1" w:rsidRDefault="00A366B6" w:rsidP="008D08B1">
      <w:r>
        <w:t xml:space="preserve">14:00-15:30 - plenária final </w:t>
      </w:r>
    </w:p>
    <w:p w14:paraId="2E46FDA9" w14:textId="5F48A38C" w:rsidR="00947BC1" w:rsidRDefault="00947BC1" w:rsidP="008D08B1">
      <w:r>
        <w:t>Ata lida ao final (ver quem vai escrever a ATA)</w:t>
      </w:r>
    </w:p>
    <w:p w14:paraId="1484970F" w14:textId="77777777" w:rsidR="00A366B6" w:rsidRDefault="00A366B6" w:rsidP="008D08B1"/>
    <w:p w14:paraId="5CB47CAF" w14:textId="4755B15B" w:rsidR="008D08B1" w:rsidRDefault="008D08B1" w:rsidP="008D08B1">
      <w:r>
        <w:t>NAS SALAS:</w:t>
      </w:r>
    </w:p>
    <w:p w14:paraId="35706001" w14:textId="1DD32FD7" w:rsidR="008D08B1" w:rsidRDefault="008D08B1" w:rsidP="008D08B1">
      <w:pPr>
        <w:pStyle w:val="PargrafodaLista"/>
        <w:numPr>
          <w:ilvl w:val="0"/>
          <w:numId w:val="1"/>
        </w:numPr>
      </w:pPr>
      <w:r>
        <w:t>Um coordenador/mediador</w:t>
      </w:r>
    </w:p>
    <w:p w14:paraId="0F2BD619" w14:textId="1D8F15EE" w:rsidR="008D08B1" w:rsidRDefault="008D08B1" w:rsidP="008D08B1">
      <w:pPr>
        <w:pStyle w:val="PargrafodaLista"/>
        <w:numPr>
          <w:ilvl w:val="0"/>
          <w:numId w:val="1"/>
        </w:numPr>
      </w:pPr>
      <w:r>
        <w:t>Um ou dois relatores</w:t>
      </w:r>
    </w:p>
    <w:p w14:paraId="0B636599" w14:textId="1BC7E2D1" w:rsidR="008D08B1" w:rsidRDefault="008D08B1" w:rsidP="008D08B1">
      <w:pPr>
        <w:ind w:left="360"/>
      </w:pPr>
      <w:r>
        <w:t xml:space="preserve">Ler metas e ações </w:t>
      </w:r>
      <w:r w:rsidR="00632944">
        <w:t>e apresentar</w:t>
      </w:r>
    </w:p>
    <w:p w14:paraId="02A843D6" w14:textId="4B40A2B2" w:rsidR="00632944" w:rsidRDefault="00632944" w:rsidP="008D08B1">
      <w:pPr>
        <w:ind w:left="360"/>
      </w:pPr>
      <w:r>
        <w:t xml:space="preserve">Fazer google forms e a pessoa vota se concorda ou discorda.  </w:t>
      </w:r>
    </w:p>
    <w:p w14:paraId="2EC9BD4D" w14:textId="4B66FED0" w:rsidR="00632944" w:rsidRDefault="00632944" w:rsidP="008D08B1">
      <w:pPr>
        <w:ind w:left="360"/>
      </w:pPr>
      <w:r>
        <w:t xml:space="preserve">Ao final as ações que discordaram são discutidas. </w:t>
      </w:r>
    </w:p>
    <w:p w14:paraId="6B1B1A88" w14:textId="7B3B4B05" w:rsidR="00A366B6" w:rsidRDefault="00A366B6" w:rsidP="008D08B1">
      <w:pPr>
        <w:ind w:left="360"/>
      </w:pPr>
      <w:r>
        <w:t xml:space="preserve">Fazer apresentação para a tarde. </w:t>
      </w:r>
    </w:p>
    <w:p w14:paraId="5188B11C" w14:textId="77777777" w:rsidR="00632944" w:rsidRDefault="00632944" w:rsidP="008D08B1">
      <w:pPr>
        <w:ind w:left="360"/>
      </w:pPr>
    </w:p>
    <w:p w14:paraId="193C5F06" w14:textId="77777777" w:rsidR="00632944" w:rsidRDefault="00632944" w:rsidP="00632944">
      <w:r>
        <w:t xml:space="preserve">Na inscrição a pessoa pode colocar qual seu interesse – em qual assunto </w:t>
      </w:r>
    </w:p>
    <w:p w14:paraId="1203E145" w14:textId="5841D048" w:rsidR="008D08B1" w:rsidRDefault="00632944" w:rsidP="00A366B6">
      <w:r>
        <w:t>Disponibilizar o regimento interno</w:t>
      </w:r>
      <w:r>
        <w:t xml:space="preserve"> </w:t>
      </w:r>
      <w:r>
        <w:t>E disponibilizar o plano</w:t>
      </w:r>
      <w:r>
        <w:t xml:space="preserve"> (pasta pública) </w:t>
      </w:r>
    </w:p>
    <w:p w14:paraId="3A198C79" w14:textId="7CD1A203" w:rsidR="008D08B1" w:rsidRDefault="008D08B1" w:rsidP="008D08B1"/>
    <w:p w14:paraId="0F5F090F" w14:textId="09FF685E" w:rsidR="008D08B1" w:rsidRDefault="008D08B1" w:rsidP="008D08B1">
      <w:r>
        <w:t>DATAS PRÓXIMOS ENCONTROS:</w:t>
      </w:r>
    </w:p>
    <w:p w14:paraId="225E0B53" w14:textId="1234EE5B" w:rsidR="00A366B6" w:rsidRDefault="00A366B6" w:rsidP="008D08B1">
      <w:r>
        <w:t xml:space="preserve">29/08 – 13:30 DEPIN </w:t>
      </w:r>
    </w:p>
    <w:p w14:paraId="3B941DAA" w14:textId="3EFDCD5B" w:rsidR="00FF61C0" w:rsidRDefault="00FF61C0" w:rsidP="008D08B1">
      <w:r>
        <w:t>26/09 – 13:30 DEPIN</w:t>
      </w:r>
    </w:p>
    <w:p w14:paraId="49E54957" w14:textId="5F9DD428" w:rsidR="00FF61C0" w:rsidRDefault="00FF61C0" w:rsidP="008D08B1">
      <w:r>
        <w:t xml:space="preserve">10/10 – 13:30 DEPIN </w:t>
      </w:r>
    </w:p>
    <w:p w14:paraId="71791C9A" w14:textId="77777777" w:rsidR="008D08B1" w:rsidRDefault="008D08B1" w:rsidP="008D08B1"/>
    <w:p w14:paraId="2DE0E736" w14:textId="77777777" w:rsidR="008D08B1" w:rsidRDefault="008D08B1" w:rsidP="008D08B1"/>
    <w:p w14:paraId="5A82F2C6" w14:textId="4120E586" w:rsidR="008D08B1" w:rsidRDefault="008D08B1" w:rsidP="008D08B1">
      <w:r>
        <w:t>CAPACIDADE</w:t>
      </w:r>
      <w:r w:rsidR="00A366B6">
        <w:t xml:space="preserve"> UNIMAX</w:t>
      </w:r>
      <w:r>
        <w:t xml:space="preserve">: </w:t>
      </w:r>
    </w:p>
    <w:p w14:paraId="15F9DD0D" w14:textId="6AA4A8B9" w:rsidR="008D08B1" w:rsidRDefault="008D08B1" w:rsidP="008D08B1">
      <w:r>
        <w:lastRenderedPageBreak/>
        <w:t>AUDITÓRIO 650 PESSOAS</w:t>
      </w:r>
    </w:p>
    <w:p w14:paraId="240A54B8" w14:textId="2EEC6E52" w:rsidR="008D08B1" w:rsidRDefault="008D08B1" w:rsidP="008D08B1">
      <w:r>
        <w:t xml:space="preserve">SALAS – 100 PESSOAS </w:t>
      </w:r>
    </w:p>
    <w:p w14:paraId="40442BF6" w14:textId="77777777" w:rsidR="008D08B1" w:rsidRDefault="008D08B1" w:rsidP="008D08B1"/>
    <w:p w14:paraId="2D5C34E2" w14:textId="77777777" w:rsidR="008D08B1" w:rsidRDefault="008D08B1" w:rsidP="008D08B1"/>
    <w:p w14:paraId="565E8986" w14:textId="53B2091E" w:rsidR="008D08B1" w:rsidRDefault="00947BC1" w:rsidP="008D08B1">
      <w:r>
        <w:t xml:space="preserve">Ao final do evento o CMDCA deve escrever carta de aprovação das metas e ações. </w:t>
      </w:r>
    </w:p>
    <w:p w14:paraId="17D5D8EA" w14:textId="77777777" w:rsidR="008D08B1" w:rsidRDefault="008D08B1" w:rsidP="008D08B1"/>
    <w:p w14:paraId="3F48985C" w14:textId="77777777" w:rsidR="008D08B1" w:rsidRDefault="008D08B1" w:rsidP="008D08B1"/>
    <w:sectPr w:rsidR="008D08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3D17B7"/>
    <w:multiLevelType w:val="hybridMultilevel"/>
    <w:tmpl w:val="176A8F62"/>
    <w:lvl w:ilvl="0" w:tplc="4F6659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52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63E"/>
    <w:rsid w:val="0030463E"/>
    <w:rsid w:val="005978A0"/>
    <w:rsid w:val="00632944"/>
    <w:rsid w:val="006677EA"/>
    <w:rsid w:val="00722C87"/>
    <w:rsid w:val="008D08B1"/>
    <w:rsid w:val="00947BC1"/>
    <w:rsid w:val="00965453"/>
    <w:rsid w:val="00A366B6"/>
    <w:rsid w:val="00AB4367"/>
    <w:rsid w:val="00C20EF5"/>
    <w:rsid w:val="00FF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929E6"/>
  <w15:chartTrackingRefBased/>
  <w15:docId w15:val="{02B037C2-3A15-4DF0-8EC7-95B98BE59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04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04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46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46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046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046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046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046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046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46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046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46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463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0463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046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046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046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046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04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04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046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04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04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046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046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0463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04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0463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046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471</Words>
  <Characters>2546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IGLÉSIAS</dc:creator>
  <cp:keywords/>
  <dc:description/>
  <cp:lastModifiedBy>GABRIELLA IGLÉSIAS</cp:lastModifiedBy>
  <cp:revision>4</cp:revision>
  <dcterms:created xsi:type="dcterms:W3CDTF">2024-07-04T16:51:00Z</dcterms:created>
  <dcterms:modified xsi:type="dcterms:W3CDTF">2024-07-04T17:58:00Z</dcterms:modified>
</cp:coreProperties>
</file>