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6A64BA" w14:textId="5CA6E10D" w:rsidR="006A5AB4" w:rsidRDefault="006A5AB4">
      <w:r>
        <w:t>REUNIÃO 14.11.24</w:t>
      </w:r>
    </w:p>
    <w:p w14:paraId="7358DBB0" w14:textId="6B928E40" w:rsidR="003841B0" w:rsidRDefault="006A5AB4">
      <w:r>
        <w:t xml:space="preserve">- VERIFICAR </w:t>
      </w:r>
      <w:r w:rsidR="00672943">
        <w:t>MUDANÇA DE REPRESENTANTES</w:t>
      </w:r>
    </w:p>
    <w:p w14:paraId="5964CE6E" w14:textId="77719DFA" w:rsidR="00672943" w:rsidRDefault="006A5AB4">
      <w:r>
        <w:t xml:space="preserve">- AJUSTES DO PLANO </w:t>
      </w:r>
    </w:p>
    <w:p w14:paraId="659B025E" w14:textId="77777777" w:rsidR="006A5AB4" w:rsidRDefault="006A5AB4">
      <w:r>
        <w:t xml:space="preserve">- </w:t>
      </w:r>
      <w:r w:rsidR="00672943">
        <w:t>PRÓXIMOS</w:t>
      </w:r>
      <w:r>
        <w:t xml:space="preserve"> PASSOS</w:t>
      </w:r>
    </w:p>
    <w:p w14:paraId="2E54164F" w14:textId="77777777" w:rsidR="006A5AB4" w:rsidRDefault="006A5AB4">
      <w:r>
        <w:t>- DEFINIR TAREFA DE CADA MEMBRO – COORDENAÇÃO EXECUTIVA</w:t>
      </w:r>
    </w:p>
    <w:p w14:paraId="252E4313" w14:textId="77777777" w:rsidR="006A5AB4" w:rsidRDefault="006A5AB4">
      <w:r>
        <w:t>- DEFINIR DATAS E FREQUÊNCIA DOS PRÓXIMOS ENCONTROS</w:t>
      </w:r>
    </w:p>
    <w:p w14:paraId="166979DC" w14:textId="77777777" w:rsidR="006A5AB4" w:rsidRDefault="006A5AB4"/>
    <w:p w14:paraId="305FA6E5" w14:textId="77777777" w:rsidR="006A5AB4" w:rsidRDefault="006A5AB4">
      <w:r>
        <w:t xml:space="preserve">FOLHA DE PROCESSO ASSINADO PELO COMITÊ, FORMALIZANDO OS AJUSTES FINAIS COM PLANO AJUSTADO PARA ENVIO A CADA SECRETARIA. </w:t>
      </w:r>
    </w:p>
    <w:p w14:paraId="6D14C6C4" w14:textId="77777777" w:rsidR="006A5AB4" w:rsidRDefault="006A5AB4"/>
    <w:p w14:paraId="1E59A163" w14:textId="359951F3" w:rsidR="00672943" w:rsidRDefault="00324010">
      <w:r>
        <w:t xml:space="preserve">- DEFINIR DATA PARA </w:t>
      </w:r>
      <w:r>
        <w:sym w:font="Wingdings" w:char="F0E0"/>
      </w:r>
      <w:r>
        <w:t xml:space="preserve"> </w:t>
      </w:r>
      <w:r w:rsidR="006A5AB4">
        <w:t xml:space="preserve">AVALIAÇÃO </w:t>
      </w:r>
      <w:r>
        <w:t xml:space="preserve">ANUAL DA EXECUÇÃO DAS ESTRATÉGIAS E O ALCANCE DAS METAS DO PLANO </w:t>
      </w:r>
      <w:r w:rsidR="00672943">
        <w:t xml:space="preserve"> </w:t>
      </w:r>
    </w:p>
    <w:p w14:paraId="7F7951DF" w14:textId="77777777" w:rsidR="00324010" w:rsidRDefault="00324010"/>
    <w:p w14:paraId="7409F159" w14:textId="29787DEB" w:rsidR="00324010" w:rsidRDefault="00324010">
      <w:r>
        <w:t>AJUSTES APÓS AUDIÊNCIA</w:t>
      </w:r>
    </w:p>
    <w:p w14:paraId="37DCE1C2" w14:textId="26059895" w:rsidR="00324010" w:rsidRDefault="00324010">
      <w:r>
        <w:t xml:space="preserve">- EDUCAÇÃO –  (META 3, AÇÃO 2 – MODIFICADO O TERMO AGENTE DE ORGANIZAÇÃO ESCOLAR PARA PROFISSIONAL DE APOIO) </w:t>
      </w:r>
    </w:p>
    <w:p w14:paraId="0EB78125" w14:textId="304B96D4" w:rsidR="00324010" w:rsidRDefault="00324010">
      <w:r>
        <w:t>- ASSISTÊNCIA SOCIAL – AJUSTE DE REDAÇÃO, EXCLUSÃO DE UMA AÇÃO NA META 1</w:t>
      </w:r>
    </w:p>
    <w:p w14:paraId="3941D985" w14:textId="225FF5F8" w:rsidR="00324010" w:rsidRDefault="00324010">
      <w:r>
        <w:t xml:space="preserve">- ESPORTE – PRIMEIRA META COM AJUSTE DE REDAÇÃO E EXCLUIDAS DUAS AÇÕES DA ÚLTIMA META </w:t>
      </w:r>
    </w:p>
    <w:p w14:paraId="1B09DF9E" w14:textId="54D50DE2" w:rsidR="00324010" w:rsidRDefault="00324010">
      <w:r>
        <w:t>- SAÚDE – SEM AJUSTES</w:t>
      </w:r>
    </w:p>
    <w:p w14:paraId="076F4E78" w14:textId="25CB4718" w:rsidR="00324010" w:rsidRDefault="00324010">
      <w:r>
        <w:t xml:space="preserve">- CULTURA </w:t>
      </w:r>
      <w:r w:rsidR="00AC0400">
        <w:t>–</w:t>
      </w:r>
      <w:r>
        <w:t xml:space="preserve"> </w:t>
      </w:r>
    </w:p>
    <w:p w14:paraId="4C38BAB0" w14:textId="77777777" w:rsidR="00AC0400" w:rsidRDefault="00AC0400"/>
    <w:p w14:paraId="09FA8D24" w14:textId="7CCFBFC4" w:rsidR="00AC0400" w:rsidRDefault="00AC0400">
      <w:r>
        <w:t xml:space="preserve">REUNIÃO DO COMITE INTERSETORIAL </w:t>
      </w:r>
    </w:p>
    <w:p w14:paraId="256CEE14" w14:textId="0CCE68D8" w:rsidR="00AC0400" w:rsidRDefault="00AC0400">
      <w:r>
        <w:t xml:space="preserve">- 30/01 </w:t>
      </w:r>
    </w:p>
    <w:p w14:paraId="0B7BF040" w14:textId="6D4512FC" w:rsidR="00AC0400" w:rsidRDefault="00AC0400">
      <w:r>
        <w:t xml:space="preserve">- 26/06 </w:t>
      </w:r>
    </w:p>
    <w:p w14:paraId="39659AB6" w14:textId="30A22249" w:rsidR="00AC0400" w:rsidRDefault="00AC0400">
      <w:r>
        <w:t>- 27/11</w:t>
      </w:r>
    </w:p>
    <w:p w14:paraId="39DFBD94" w14:textId="77777777" w:rsidR="00AC0400" w:rsidRDefault="00AC0400"/>
    <w:p w14:paraId="33B18D4E" w14:textId="6A1770F6" w:rsidR="00AC0400" w:rsidRDefault="00AC0400">
      <w:r>
        <w:t>REUNIÕES COORDENAÇÃO EXECUTIVA</w:t>
      </w:r>
    </w:p>
    <w:p w14:paraId="0A64AB66" w14:textId="3CA45A39" w:rsidR="00AC0400" w:rsidRDefault="00AC0400">
      <w:r>
        <w:t>- 6/03</w:t>
      </w:r>
    </w:p>
    <w:p w14:paraId="3761545C" w14:textId="43692A0A" w:rsidR="00AC0400" w:rsidRDefault="00AC0400">
      <w:r>
        <w:lastRenderedPageBreak/>
        <w:t>- 05/06</w:t>
      </w:r>
    </w:p>
    <w:p w14:paraId="77F144B2" w14:textId="42226108" w:rsidR="00AC0400" w:rsidRDefault="00AC0400">
      <w:r>
        <w:t>- 04/09</w:t>
      </w:r>
    </w:p>
    <w:p w14:paraId="33EBC772" w14:textId="430C9412" w:rsidR="00AC0400" w:rsidRDefault="00AC0400">
      <w:r>
        <w:t>- 06/11</w:t>
      </w:r>
    </w:p>
    <w:p w14:paraId="16C1E107" w14:textId="77777777" w:rsidR="00AC0400" w:rsidRDefault="00AC0400"/>
    <w:sectPr w:rsidR="00AC04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7A"/>
    <w:rsid w:val="00324010"/>
    <w:rsid w:val="003841B0"/>
    <w:rsid w:val="00672943"/>
    <w:rsid w:val="006A5AB4"/>
    <w:rsid w:val="00AC0400"/>
    <w:rsid w:val="00E93BA8"/>
    <w:rsid w:val="00F0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2F84B"/>
  <w15:chartTrackingRefBased/>
  <w15:docId w15:val="{073A7903-E19E-4BF1-B6B6-2B8BD7B44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5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5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05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05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05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05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5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05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5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5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05C7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05C7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05C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05C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05C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05C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05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0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05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05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05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05C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05C7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05C7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05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05C7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05C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2</cp:revision>
  <dcterms:created xsi:type="dcterms:W3CDTF">2024-11-14T16:41:00Z</dcterms:created>
  <dcterms:modified xsi:type="dcterms:W3CDTF">2024-11-14T18:03:00Z</dcterms:modified>
</cp:coreProperties>
</file>